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2D67" w14:textId="77777777" w:rsidR="006E0BDA" w:rsidRDefault="006E0BDA">
      <w:pPr>
        <w:rPr>
          <w:b/>
          <w:bCs/>
          <w:sz w:val="28"/>
          <w:szCs w:val="28"/>
        </w:rPr>
      </w:pPr>
      <w:r w:rsidRPr="006E0BDA">
        <w:rPr>
          <w:b/>
          <w:bCs/>
          <w:sz w:val="28"/>
          <w:szCs w:val="28"/>
        </w:rPr>
        <w:t>Importi di viaggi di servizio e missioni pagati con fondi pubblici</w:t>
      </w:r>
    </w:p>
    <w:p w14:paraId="6F895617" w14:textId="0BE673CB" w:rsidR="006E0BDA" w:rsidRPr="006E0BDA" w:rsidRDefault="006E0BDA">
      <w:pPr>
        <w:rPr>
          <w:b/>
          <w:bCs/>
          <w:sz w:val="28"/>
          <w:szCs w:val="28"/>
        </w:rPr>
      </w:pPr>
      <w:r w:rsidRPr="006E0BDA">
        <w:rPr>
          <w:b/>
          <w:bCs/>
          <w:sz w:val="28"/>
          <w:szCs w:val="28"/>
        </w:rPr>
        <w:t xml:space="preserve">DIRETTORE GENERALE </w:t>
      </w:r>
    </w:p>
    <w:p w14:paraId="41A0D880" w14:textId="77777777" w:rsidR="006E0BDA" w:rsidRDefault="006E0BDA"/>
    <w:tbl>
      <w:tblPr>
        <w:tblW w:w="4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2128"/>
      </w:tblGrid>
      <w:tr w:rsidR="006E0BDA" w:rsidRPr="006E0BDA" w14:paraId="5BEE87BA" w14:textId="77777777" w:rsidTr="006E0BDA">
        <w:trPr>
          <w:trHeight w:val="285"/>
        </w:trPr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42C8B73" w14:textId="77777777" w:rsidR="006E0BDA" w:rsidRPr="006E0BDA" w:rsidRDefault="006E0BDA" w:rsidP="006E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ESERCIZIO FINANZIARIO 2021</w:t>
            </w:r>
          </w:p>
        </w:tc>
      </w:tr>
      <w:tr w:rsidR="006E0BDA" w:rsidRPr="006E0BDA" w14:paraId="34E5AFD0" w14:textId="77777777" w:rsidTr="006E0BDA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8D9D950" w14:textId="77777777" w:rsidR="006E0BDA" w:rsidRPr="006E0BDA" w:rsidRDefault="006E0BDA" w:rsidP="006E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Importo in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0872BDBD" w14:textId="77777777" w:rsidR="006E0BDA" w:rsidRPr="006E0BDA" w:rsidRDefault="006E0BDA" w:rsidP="006E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E0BD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Cod.Fin</w:t>
            </w:r>
            <w:proofErr w:type="spellEnd"/>
            <w:r w:rsidRPr="006E0BD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. Est.</w:t>
            </w:r>
          </w:p>
        </w:tc>
      </w:tr>
      <w:tr w:rsidR="006E0BDA" w:rsidRPr="006E0BDA" w14:paraId="6B04D11B" w14:textId="77777777" w:rsidTr="006E0BDA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A968238" w14:textId="77777777" w:rsidR="006E0BDA" w:rsidRPr="006E0BDA" w:rsidRDefault="006E0BDA" w:rsidP="006E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        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B0E9F5F" w14:textId="77777777" w:rsidR="006E0BDA" w:rsidRPr="006E0BDA" w:rsidRDefault="006E0BDA" w:rsidP="006E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 \\</w:t>
            </w:r>
          </w:p>
        </w:tc>
      </w:tr>
      <w:tr w:rsidR="006E0BDA" w:rsidRPr="006E0BDA" w14:paraId="7AFF2690" w14:textId="77777777" w:rsidTr="006E0BDA">
        <w:trPr>
          <w:trHeight w:val="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2D6F198" w14:textId="77777777" w:rsidR="006E0BDA" w:rsidRPr="006E0BDA" w:rsidRDefault="006E0BDA" w:rsidP="006E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ESERCIZIO FINANZIARIO 2022</w:t>
            </w:r>
          </w:p>
        </w:tc>
      </w:tr>
      <w:tr w:rsidR="006E0BDA" w:rsidRPr="006E0BDA" w14:paraId="79B8455B" w14:textId="77777777" w:rsidTr="006E0BDA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977540E" w14:textId="77777777" w:rsidR="006E0BDA" w:rsidRPr="006E0BDA" w:rsidRDefault="006E0BDA" w:rsidP="006E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Importo in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1E06CBC" w14:textId="77777777" w:rsidR="006E0BDA" w:rsidRPr="006E0BDA" w:rsidRDefault="006E0BDA" w:rsidP="006E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E0BD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Cod.Fin</w:t>
            </w:r>
            <w:proofErr w:type="spellEnd"/>
            <w:r w:rsidRPr="006E0BD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. Est.</w:t>
            </w:r>
          </w:p>
        </w:tc>
      </w:tr>
      <w:tr w:rsidR="006E0BDA" w:rsidRPr="006E0BDA" w14:paraId="5F1F36DF" w14:textId="77777777" w:rsidTr="006E0BDA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D49A4D4" w14:textId="77777777" w:rsidR="006E0BDA" w:rsidRPr="006E0BDA" w:rsidRDefault="006E0BDA" w:rsidP="006E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         267,60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D451AB9" w14:textId="77777777" w:rsidR="006E0BDA" w:rsidRPr="006E0BDA" w:rsidRDefault="006E0BDA" w:rsidP="006E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\\</w:t>
            </w:r>
          </w:p>
        </w:tc>
      </w:tr>
      <w:tr w:rsidR="006E0BDA" w:rsidRPr="006E0BDA" w14:paraId="37DA0BAD" w14:textId="77777777" w:rsidTr="006E0BDA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4B88F907" w14:textId="77777777" w:rsidR="006E0BDA" w:rsidRPr="006E0BDA" w:rsidRDefault="006E0BDA" w:rsidP="006E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        146,33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0C67096" w14:textId="77777777" w:rsidR="006E0BDA" w:rsidRPr="006E0BDA" w:rsidRDefault="006E0BDA" w:rsidP="006E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PON METRO</w:t>
            </w:r>
          </w:p>
        </w:tc>
      </w:tr>
      <w:tr w:rsidR="006E0BDA" w:rsidRPr="006E0BDA" w14:paraId="12176D22" w14:textId="77777777" w:rsidTr="006E0BDA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42FEB5E1" w14:textId="77777777" w:rsidR="006E0BDA" w:rsidRPr="006E0BDA" w:rsidRDefault="006E0BDA" w:rsidP="006E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     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40943DE6" w14:textId="77777777" w:rsidR="006E0BDA" w:rsidRPr="006E0BDA" w:rsidRDefault="006E0BDA" w:rsidP="006E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PON METRO</w:t>
            </w:r>
          </w:p>
        </w:tc>
      </w:tr>
      <w:tr w:rsidR="006E0BDA" w:rsidRPr="006E0BDA" w14:paraId="5DBD13AF" w14:textId="77777777" w:rsidTr="006E0BDA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7C27D41" w14:textId="77777777" w:rsidR="006E0BDA" w:rsidRPr="006E0BDA" w:rsidRDefault="006E0BDA" w:rsidP="006E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        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B4C0086" w14:textId="77777777" w:rsidR="006E0BDA" w:rsidRPr="006E0BDA" w:rsidRDefault="006E0BDA" w:rsidP="006E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PON METRO</w:t>
            </w:r>
          </w:p>
        </w:tc>
      </w:tr>
      <w:tr w:rsidR="006E0BDA" w:rsidRPr="006E0BDA" w14:paraId="6AF69AA9" w14:textId="77777777" w:rsidTr="006E0BDA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9A8F5EB" w14:textId="77777777" w:rsidR="006E0BDA" w:rsidRPr="006E0BDA" w:rsidRDefault="006E0BDA" w:rsidP="006E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     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1EF0DF1" w14:textId="77777777" w:rsidR="006E0BDA" w:rsidRPr="006E0BDA" w:rsidRDefault="006E0BDA" w:rsidP="006E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PON METRO</w:t>
            </w:r>
          </w:p>
        </w:tc>
      </w:tr>
      <w:tr w:rsidR="006E0BDA" w:rsidRPr="006E0BDA" w14:paraId="7CC5F2BF" w14:textId="77777777" w:rsidTr="006E0BDA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1982382" w14:textId="77777777" w:rsidR="006E0BDA" w:rsidRPr="006E0BDA" w:rsidRDefault="006E0BDA" w:rsidP="006E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        488,14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496EB1A" w14:textId="77777777" w:rsidR="006E0BDA" w:rsidRPr="006E0BDA" w:rsidRDefault="006E0BDA" w:rsidP="006E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\\</w:t>
            </w:r>
          </w:p>
        </w:tc>
      </w:tr>
      <w:tr w:rsidR="006E0BDA" w:rsidRPr="006E0BDA" w14:paraId="73B0B516" w14:textId="77777777" w:rsidTr="006E0BDA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0FE9354" w14:textId="77777777" w:rsidR="006E0BDA" w:rsidRPr="006E0BDA" w:rsidRDefault="006E0BDA" w:rsidP="006E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     1.400,00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166E6CA" w14:textId="77777777" w:rsidR="006E0BDA" w:rsidRPr="006E0BDA" w:rsidRDefault="006E0BDA" w:rsidP="006E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PON METRO</w:t>
            </w:r>
          </w:p>
        </w:tc>
      </w:tr>
      <w:tr w:rsidR="006E0BDA" w:rsidRPr="006E0BDA" w14:paraId="6C3FEADF" w14:textId="77777777" w:rsidTr="006E0BDA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D2007CC" w14:textId="77777777" w:rsidR="006E0BDA" w:rsidRPr="006E0BDA" w:rsidRDefault="006E0BDA" w:rsidP="006E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        287,69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0D81239" w14:textId="77777777" w:rsidR="006E0BDA" w:rsidRPr="006E0BDA" w:rsidRDefault="006E0BDA" w:rsidP="006E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\\</w:t>
            </w:r>
          </w:p>
        </w:tc>
      </w:tr>
      <w:tr w:rsidR="006E0BDA" w:rsidRPr="006E0BDA" w14:paraId="7195CA58" w14:textId="77777777" w:rsidTr="006E0BDA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B2268DE" w14:textId="77777777" w:rsidR="006E0BDA" w:rsidRPr="006E0BDA" w:rsidRDefault="006E0BDA" w:rsidP="006E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        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21DF03B" w14:textId="77777777" w:rsidR="006E0BDA" w:rsidRPr="006E0BDA" w:rsidRDefault="006E0BDA" w:rsidP="006E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0B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\\</w:t>
            </w:r>
          </w:p>
        </w:tc>
      </w:tr>
    </w:tbl>
    <w:p w14:paraId="1A8073AE" w14:textId="77777777" w:rsidR="006E0BDA" w:rsidRPr="006E0BDA" w:rsidRDefault="006E0BDA" w:rsidP="006E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BD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AE0A91F" w14:textId="77777777" w:rsidR="00C82100" w:rsidRDefault="00C82100"/>
    <w:sectPr w:rsidR="00C821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81"/>
    <w:rsid w:val="006E0BDA"/>
    <w:rsid w:val="00C40481"/>
    <w:rsid w:val="00C8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DF8E"/>
  <w15:chartTrackingRefBased/>
  <w15:docId w15:val="{EB5CA483-BA5C-4CF7-B608-EA89C50D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E0BD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uzl</dc:creator>
  <cp:keywords/>
  <dc:description/>
  <cp:lastModifiedBy>uzl</cp:lastModifiedBy>
  <cp:revision>2</cp:revision>
  <dcterms:created xsi:type="dcterms:W3CDTF">2023-01-11T13:11:00Z</dcterms:created>
  <dcterms:modified xsi:type="dcterms:W3CDTF">2023-01-11T13:13:00Z</dcterms:modified>
</cp:coreProperties>
</file>