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2F348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106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A22F5EE" wp14:editId="3A22F5EF">
            <wp:simplePos x="0" y="0"/>
            <wp:positionH relativeFrom="column">
              <wp:posOffset>-923923</wp:posOffset>
            </wp:positionH>
            <wp:positionV relativeFrom="paragraph">
              <wp:posOffset>0</wp:posOffset>
            </wp:positionV>
            <wp:extent cx="7793990" cy="2927985"/>
            <wp:effectExtent l="0" t="0" r="0" b="0"/>
            <wp:wrapSquare wrapText="bothSides" distT="0" distB="0" distL="114300" distR="114300"/>
            <wp:docPr id="190789779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3990" cy="2927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22F349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spacing w:before="586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3A22F34A" w14:textId="77777777" w:rsidR="00E92326" w:rsidRDefault="00E92326">
      <w:pPr>
        <w:rPr>
          <w:sz w:val="52"/>
          <w:szCs w:val="52"/>
        </w:rPr>
      </w:pPr>
    </w:p>
    <w:p w14:paraId="3A22F34B" w14:textId="77777777" w:rsidR="00E92326" w:rsidRDefault="00E92326">
      <w:pPr>
        <w:rPr>
          <w:sz w:val="52"/>
          <w:szCs w:val="52"/>
        </w:rPr>
      </w:pPr>
    </w:p>
    <w:p w14:paraId="3D6AE891" w14:textId="77777777" w:rsidR="001E75F2" w:rsidRPr="00093EE7" w:rsidRDefault="001E75F2" w:rsidP="001E75F2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ALLEGATO </w:t>
      </w: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B</w:t>
      </w:r>
    </w:p>
    <w:p w14:paraId="4968C536" w14:textId="77777777" w:rsidR="001E75F2" w:rsidRDefault="001E75F2" w:rsidP="001E75F2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Formulario di progetto</w:t>
      </w: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 </w:t>
      </w: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 </w:t>
      </w:r>
    </w:p>
    <w:p w14:paraId="6A6952AC" w14:textId="53628DD8" w:rsidR="00D72A7B" w:rsidRPr="00093EE7" w:rsidRDefault="001E75F2" w:rsidP="001E75F2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</w:pPr>
      <w:r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 xml:space="preserve">NUOVE </w:t>
      </w:r>
      <w:r w:rsidRPr="00093EE7">
        <w:rPr>
          <w:rFonts w:ascii="Titillium Web" w:eastAsia="Titillium Web" w:hAnsi="Titillium Web" w:cs="Titillium Web"/>
          <w:b/>
          <w:bCs/>
          <w:color w:val="004E9A"/>
          <w:sz w:val="48"/>
          <w:szCs w:val="48"/>
        </w:rPr>
        <w:t>IMPRESE</w:t>
      </w:r>
    </w:p>
    <w:p w14:paraId="3487A406" w14:textId="77777777" w:rsidR="00E92326" w:rsidRDefault="00E92326" w:rsidP="00671E51">
      <w:pPr>
        <w:spacing w:after="160" w:line="259" w:lineRule="auto"/>
        <w:ind w:hanging="190"/>
        <w:jc w:val="center"/>
        <w:rPr>
          <w:rFonts w:ascii="Titillium Web" w:hAnsi="Titillium Web"/>
          <w:sz w:val="48"/>
          <w:szCs w:val="48"/>
        </w:rPr>
      </w:pPr>
    </w:p>
    <w:p w14:paraId="3A22F34D" w14:textId="250E817C" w:rsidR="00C12FBB" w:rsidRPr="00D72A7B" w:rsidRDefault="00C12FBB" w:rsidP="00D72A7B">
      <w:pPr>
        <w:widowControl/>
        <w:spacing w:after="160" w:line="259" w:lineRule="auto"/>
        <w:jc w:val="center"/>
        <w:rPr>
          <w:rFonts w:ascii="Titillium Web" w:eastAsia="Titillium Web" w:hAnsi="Titillium Web" w:cs="Titillium Web"/>
          <w:b/>
          <w:bCs/>
          <w:color w:val="0F243E"/>
          <w:sz w:val="48"/>
          <w:szCs w:val="48"/>
        </w:rPr>
        <w:sectPr w:rsidR="00C12FBB" w:rsidRPr="00D72A7B">
          <w:headerReference w:type="default" r:id="rId9"/>
          <w:headerReference w:type="first" r:id="rId10"/>
          <w:pgSz w:w="12240" w:h="15840"/>
          <w:pgMar w:top="340" w:right="1440" w:bottom="280" w:left="1440" w:header="720" w:footer="720" w:gutter="0"/>
          <w:pgNumType w:start="1"/>
          <w:cols w:space="720"/>
          <w:titlePg/>
        </w:sectPr>
      </w:pPr>
    </w:p>
    <w:p w14:paraId="3A22F34E" w14:textId="77777777" w:rsidR="00E92326" w:rsidRDefault="006A1202" w:rsidP="00BB0D1F">
      <w:pPr>
        <w:pStyle w:val="Titolo1"/>
        <w:numPr>
          <w:ilvl w:val="0"/>
          <w:numId w:val="2"/>
        </w:numPr>
        <w:tabs>
          <w:tab w:val="left" w:pos="1111"/>
        </w:tabs>
        <w:spacing w:before="0" w:after="240"/>
      </w:pPr>
      <w:bookmarkStart w:id="0" w:name="_heading=h.1i2knw9wghnw" w:colFirst="0" w:colLast="0"/>
      <w:bookmarkEnd w:id="0"/>
      <w:r>
        <w:lastRenderedPageBreak/>
        <w:t>Dati anagrafici del Soggetto Proponente</w:t>
      </w:r>
    </w:p>
    <w:p w14:paraId="3D4DCAC3" w14:textId="58614102" w:rsidR="001E75F2" w:rsidRPr="00BB0D1F" w:rsidRDefault="001E75F2" w:rsidP="00BB0D1F">
      <w:pPr>
        <w:spacing w:after="240"/>
        <w:ind w:left="391" w:firstLine="720"/>
        <w:rPr>
          <w:b/>
          <w:bCs/>
          <w:sz w:val="24"/>
          <w:szCs w:val="24"/>
          <w:u w:val="single"/>
        </w:rPr>
      </w:pPr>
      <w:r w:rsidRPr="00BB0D1F">
        <w:rPr>
          <w:b/>
          <w:bCs/>
          <w:sz w:val="24"/>
          <w:szCs w:val="24"/>
          <w:u w:val="single"/>
        </w:rPr>
        <w:t>P</w:t>
      </w:r>
      <w:r w:rsidR="00BB0D1F" w:rsidRPr="00BB0D1F">
        <w:rPr>
          <w:b/>
          <w:bCs/>
          <w:sz w:val="24"/>
          <w:szCs w:val="24"/>
          <w:u w:val="single"/>
        </w:rPr>
        <w:t>ER LE NUOVE IMPRESE</w:t>
      </w:r>
    </w:p>
    <w:p w14:paraId="3A22F34F" w14:textId="77777777" w:rsidR="00E92326" w:rsidRDefault="006A1202">
      <w:pPr>
        <w:ind w:left="47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5F0" wp14:editId="3A22F5F1">
                <wp:extent cx="5995670" cy="411480"/>
                <wp:effectExtent l="0" t="0" r="0" b="0"/>
                <wp:docPr id="1907897781" name="Gruppo 1907897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670" cy="411480"/>
                          <a:chOff x="2348150" y="3574250"/>
                          <a:chExt cx="5995700" cy="411500"/>
                        </a:xfrm>
                      </wpg:grpSpPr>
                      <wpg:grpSp>
                        <wpg:cNvPr id="2088673626" name="Gruppo 2088673626"/>
                        <wpg:cNvGrpSpPr/>
                        <wpg:grpSpPr>
                          <a:xfrm>
                            <a:off x="2348165" y="3574260"/>
                            <a:ext cx="5996180" cy="411970"/>
                            <a:chOff x="2348150" y="3574250"/>
                            <a:chExt cx="5995685" cy="411990"/>
                          </a:xfrm>
                        </wpg:grpSpPr>
                        <wps:wsp>
                          <wps:cNvPr id="437488532" name="Rettangolo 437488532"/>
                          <wps:cNvSpPr/>
                          <wps:spPr>
                            <a:xfrm>
                              <a:off x="2348150" y="3574250"/>
                              <a:ext cx="5995175" cy="411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2B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59814015" name="Gruppo 659814015"/>
                          <wpg:cNvGrpSpPr/>
                          <wpg:grpSpPr>
                            <a:xfrm>
                              <a:off x="2348165" y="3574260"/>
                              <a:ext cx="5995670" cy="411980"/>
                              <a:chOff x="0" y="0"/>
                              <a:chExt cx="59956" cy="4119"/>
                            </a:xfrm>
                          </wpg:grpSpPr>
                          <wps:wsp>
                            <wps:cNvPr id="1829591894" name="Rettangolo 1829591894"/>
                            <wps:cNvSpPr/>
                            <wps:spPr>
                              <a:xfrm>
                                <a:off x="0" y="0"/>
                                <a:ext cx="59950" cy="4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C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19488729" name="Rettangolo 1619488729"/>
                            <wps:cNvSpPr/>
                            <wps:spPr>
                              <a:xfrm>
                                <a:off x="45" y="0"/>
                                <a:ext cx="59881" cy="1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D" w14:textId="77777777" w:rsidR="00E92326" w:rsidRDefault="006A1202">
                                  <w:pPr>
                                    <w:spacing w:line="268" w:lineRule="auto"/>
                                    <w:ind w:left="70" w:firstLine="14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Denominazione/Ragione Sociale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566343091" name="Figura a mano libera: forma 1566343091"/>
                            <wps:cNvSpPr/>
                            <wps:spPr>
                              <a:xfrm>
                                <a:off x="0" y="1706"/>
                                <a:ext cx="59956" cy="24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95670" h="241300" extrusionOk="0">
                                    <a:moveTo>
                                      <a:pt x="5995149" y="0"/>
                                    </a:moveTo>
                                    <a:lnTo>
                                      <a:pt x="5989066" y="0"/>
                                    </a:lnTo>
                                    <a:lnTo>
                                      <a:pt x="5989066" y="6096"/>
                                    </a:lnTo>
                                    <a:lnTo>
                                      <a:pt x="5989066" y="234696"/>
                                    </a:lnTo>
                                    <a:lnTo>
                                      <a:pt x="6096" y="2346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2179" y="6096"/>
                                    </a:lnTo>
                                    <a:lnTo>
                                      <a:pt x="5989053" y="6096"/>
                                    </a:lnTo>
                                    <a:lnTo>
                                      <a:pt x="5989053" y="0"/>
                                    </a:lnTo>
                                    <a:lnTo>
                                      <a:pt x="12179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234696"/>
                                    </a:lnTo>
                                    <a:lnTo>
                                      <a:pt x="0" y="240792"/>
                                    </a:lnTo>
                                    <a:lnTo>
                                      <a:pt x="6096" y="240792"/>
                                    </a:lnTo>
                                    <a:lnTo>
                                      <a:pt x="5989066" y="240792"/>
                                    </a:lnTo>
                                    <a:lnTo>
                                      <a:pt x="5995149" y="240792"/>
                                    </a:lnTo>
                                    <a:lnTo>
                                      <a:pt x="5995149" y="234696"/>
                                    </a:lnTo>
                                    <a:lnTo>
                                      <a:pt x="5995149" y="6096"/>
                                    </a:lnTo>
                                    <a:lnTo>
                                      <a:pt x="59951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5F0" id="Gruppo 1907897781" o:spid="_x0000_s1026" style="width:472.1pt;height:32.4pt;mso-position-horizontal-relative:char;mso-position-vertical-relative:line" coordorigin="23481,35742" coordsize="59957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">
                <v:group id="Gruppo 2088673626" o:spid="_x0000_s1027" style="position:absolute;left:23481;top:35742;width:59962;height:4120" coordorigin="23481,35742" coordsize="59956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">
                  <v:rect id="Rettangolo 437488532" o:spid="_x0000_s1028" style="position:absolute;left:23481;top:35742;width:59952;height:41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A22F62B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659814015" o:spid="_x0000_s1029" style="position:absolute;left:23481;top:35742;width:59957;height:4120" coordsize="59956,4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">
                    <v:rect id="Rettangolo 1829591894" o:spid="_x0000_s1030" style="position:absolute;width:59950;height:4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2C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619488729" o:spid="_x0000_s1031" style="position:absolute;left:45;width:5988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" fillcolor="#e5e5e5" stroked="f">
                      <v:textbox inset="0,0,0,0">
                        <w:txbxContent>
                          <w:p w14:paraId="3A22F62D" w14:textId="77777777" w:rsidR="00E92326" w:rsidRDefault="006A1202">
                            <w:pPr>
                              <w:spacing w:line="268" w:lineRule="auto"/>
                              <w:ind w:left="70" w:firstLine="14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Denominazione/Ragione Sociale</w:t>
                            </w:r>
                          </w:p>
                        </w:txbxContent>
                      </v:textbox>
                    </v:rect>
                    <v:shape id="Figura a mano libera: forma 1566343091" o:spid="_x0000_s1032" style="position:absolute;top:1706;width:59956;height:2413;visibility:visible;mso-wrap-style:square;v-text-anchor:middle" coordsize="5995670,24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" path="m5995149,r-6083,l5989066,6096r,228600l6096,234696r,-228600l12179,6096r5976874,l5989053,,12179,,6096,,,,,6096,,234696r,6096l6096,240792r5982970,l5995149,240792r,-6096l5995149,6096r,-6096xe" fillcolor="black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3A22F350" w14:textId="77777777" w:rsidR="00E92326" w:rsidRDefault="006A1202">
      <w:pPr>
        <w:rPr>
          <w:b/>
          <w:bCs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3A22F5F2" wp14:editId="3A22F5F3">
                <wp:simplePos x="0" y="0"/>
                <wp:positionH relativeFrom="column">
                  <wp:posOffset>273050</wp:posOffset>
                </wp:positionH>
                <wp:positionV relativeFrom="paragraph">
                  <wp:posOffset>147320</wp:posOffset>
                </wp:positionV>
                <wp:extent cx="6026150" cy="353695"/>
                <wp:effectExtent l="0" t="0" r="0" b="0"/>
                <wp:wrapTopAndBottom distT="0" distB="0"/>
                <wp:docPr id="1907897773" name="Gruppo 19078977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150" cy="353695"/>
                          <a:chOff x="2332925" y="3603150"/>
                          <a:chExt cx="6026150" cy="353700"/>
                        </a:xfrm>
                      </wpg:grpSpPr>
                      <wpg:grpSp>
                        <wpg:cNvPr id="202205403" name="Gruppo 202205403"/>
                        <wpg:cNvGrpSpPr/>
                        <wpg:grpSpPr>
                          <a:xfrm>
                            <a:off x="2332925" y="3603153"/>
                            <a:ext cx="6026650" cy="353695"/>
                            <a:chOff x="2332925" y="3603150"/>
                            <a:chExt cx="6026150" cy="353600"/>
                          </a:xfrm>
                        </wpg:grpSpPr>
                        <wps:wsp>
                          <wps:cNvPr id="168130861" name="Rettangolo 168130861"/>
                          <wps:cNvSpPr/>
                          <wps:spPr>
                            <a:xfrm>
                              <a:off x="2332925" y="3603150"/>
                              <a:ext cx="6025650" cy="353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2E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4128709" name="Gruppo 924128709"/>
                          <wpg:cNvGrpSpPr/>
                          <wpg:grpSpPr>
                            <a:xfrm>
                              <a:off x="2332925" y="3603153"/>
                              <a:ext cx="6026150" cy="353595"/>
                              <a:chOff x="0" y="0"/>
                              <a:chExt cx="60261" cy="3535"/>
                            </a:xfrm>
                          </wpg:grpSpPr>
                          <wps:wsp>
                            <wps:cNvPr id="519718916" name="Rettangolo 519718916"/>
                            <wps:cNvSpPr/>
                            <wps:spPr>
                              <a:xfrm>
                                <a:off x="0" y="0"/>
                                <a:ext cx="60250" cy="3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2F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795219" name="Rettangolo 153795219"/>
                            <wps:cNvSpPr/>
                            <wps:spPr>
                              <a:xfrm>
                                <a:off x="45" y="0"/>
                                <a:ext cx="60185" cy="17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30" w14:textId="77777777" w:rsidR="00E92326" w:rsidRDefault="006A1202">
                                  <w:pPr>
                                    <w:spacing w:line="268" w:lineRule="auto"/>
                                    <w:ind w:left="69" w:firstLine="138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Forma giuridica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332624694" name="Figura a mano libera: forma 1332624694"/>
                            <wps:cNvSpPr/>
                            <wps:spPr>
                              <a:xfrm>
                                <a:off x="0" y="1706"/>
                                <a:ext cx="60261" cy="18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6150" h="182880" extrusionOk="0">
                                    <a:moveTo>
                                      <a:pt x="6019533" y="0"/>
                                    </a:moveTo>
                                    <a:lnTo>
                                      <a:pt x="12179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2179" y="6096"/>
                                    </a:lnTo>
                                    <a:lnTo>
                                      <a:pt x="6019533" y="6096"/>
                                    </a:lnTo>
                                    <a:lnTo>
                                      <a:pt x="6019533" y="0"/>
                                    </a:lnTo>
                                    <a:close/>
                                  </a:path>
                                  <a:path w="6026150" h="182880" extrusionOk="0">
                                    <a:moveTo>
                                      <a:pt x="6025629" y="6108"/>
                                    </a:moveTo>
                                    <a:lnTo>
                                      <a:pt x="6019546" y="6108"/>
                                    </a:lnTo>
                                    <a:lnTo>
                                      <a:pt x="6019546" y="176784"/>
                                    </a:lnTo>
                                    <a:lnTo>
                                      <a:pt x="6096" y="176784"/>
                                    </a:lnTo>
                                    <a:lnTo>
                                      <a:pt x="6096" y="6108"/>
                                    </a:lnTo>
                                    <a:lnTo>
                                      <a:pt x="0" y="6108"/>
                                    </a:lnTo>
                                    <a:lnTo>
                                      <a:pt x="0" y="176784"/>
                                    </a:lnTo>
                                    <a:lnTo>
                                      <a:pt x="0" y="182880"/>
                                    </a:lnTo>
                                    <a:lnTo>
                                      <a:pt x="6096" y="182880"/>
                                    </a:lnTo>
                                    <a:lnTo>
                                      <a:pt x="6019546" y="182880"/>
                                    </a:lnTo>
                                    <a:lnTo>
                                      <a:pt x="6025629" y="182880"/>
                                    </a:lnTo>
                                    <a:lnTo>
                                      <a:pt x="6025629" y="176784"/>
                                    </a:lnTo>
                                    <a:lnTo>
                                      <a:pt x="6025629" y="6108"/>
                                    </a:lnTo>
                                    <a:close/>
                                  </a:path>
                                  <a:path w="6026150" h="182880" extrusionOk="0">
                                    <a:moveTo>
                                      <a:pt x="6025629" y="0"/>
                                    </a:moveTo>
                                    <a:lnTo>
                                      <a:pt x="6019546" y="0"/>
                                    </a:lnTo>
                                    <a:lnTo>
                                      <a:pt x="6019546" y="6096"/>
                                    </a:lnTo>
                                    <a:lnTo>
                                      <a:pt x="6025629" y="6096"/>
                                    </a:lnTo>
                                    <a:lnTo>
                                      <a:pt x="60256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5F2" id="Gruppo 1907897773" o:spid="_x0000_s1033" style="position:absolute;margin-left:21.5pt;margin-top:11.6pt;width:474.5pt;height:27.85pt;z-index:251659264;mso-wrap-distance-left:0;mso-wrap-distance-right:0;mso-position-horizontal-relative:text;mso-position-vertical-relative:text" coordorigin="23329,36031" coordsize="60261,3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">
                <v:group id="Gruppo 202205403" o:spid="_x0000_s1034" style="position:absolute;left:23329;top:36031;width:60266;height:3537" coordorigin="23329,36031" coordsize="60261,3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">
                  <v:rect id="Rettangolo 168130861" o:spid="_x0000_s1035" style="position:absolute;left:23329;top:36031;width:60256;height:35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" filled="f" stroked="f">
                    <v:textbox inset="2.53958mm,2.53958mm,2.53958mm,2.53958mm">
                      <w:txbxContent>
                        <w:p w14:paraId="3A22F62E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924128709" o:spid="_x0000_s1036" style="position:absolute;left:23329;top:36031;width:60261;height:3536" coordsize="60261,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">
                    <v:rect id="Rettangolo 519718916" o:spid="_x0000_s1037" style="position:absolute;width:60250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2F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53795219" o:spid="_x0000_s1038" style="position:absolute;left:45;width:60185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" fillcolor="#e5e5e5" stroked="f">
                      <v:textbox inset="0,0,0,0">
                        <w:txbxContent>
                          <w:p w14:paraId="3A22F630" w14:textId="77777777" w:rsidR="00E92326" w:rsidRDefault="006A1202">
                            <w:pPr>
                              <w:spacing w:line="268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Forma giuridica</w:t>
                            </w:r>
                          </w:p>
                        </w:txbxContent>
                      </v:textbox>
                    </v:rect>
                    <v:shape id="Figura a mano libera: forma 1332624694" o:spid="_x0000_s1039" style="position:absolute;top:1706;width:60261;height:1829;visibility:visible;mso-wrap-style:square;v-text-anchor:middle" coordsize="602615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" path="m6019533,l12179,,6096,,,,,6096r6096,l12179,6096r6007354,l6019533,xem6025629,6108r-6083,l6019546,176784r-6013450,l6096,6108,,6108,,176784r,6096l6096,182880r6013450,l6025629,182880r,-6096l6025629,6108xem6025629,r-6083,l6019546,6096r6083,l6025629,xe" fillcolor="black" stroked="f">
                      <v:path arrowok="t" o:extrusionok="f"/>
                    </v:shape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A22F5F4" wp14:editId="3A22F5F5">
                <wp:simplePos x="0" y="0"/>
                <wp:positionH relativeFrom="column">
                  <wp:posOffset>267971</wp:posOffset>
                </wp:positionH>
                <wp:positionV relativeFrom="paragraph">
                  <wp:posOffset>661671</wp:posOffset>
                </wp:positionV>
                <wp:extent cx="6037580" cy="330200"/>
                <wp:effectExtent l="0" t="0" r="0" b="0"/>
                <wp:wrapTopAndBottom distT="0" distB="0"/>
                <wp:docPr id="1907897793" name="Rettangolo 1907897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735" y="3624425"/>
                          <a:ext cx="6018530" cy="31115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22F631" w14:textId="77777777" w:rsidR="00E92326" w:rsidRDefault="006A1202">
                            <w:pPr>
                              <w:spacing w:line="268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Dimensione impresa</w:t>
                            </w:r>
                          </w:p>
                          <w:p w14:paraId="3A22F632" w14:textId="77777777" w:rsidR="00E92326" w:rsidRDefault="006A1202">
                            <w:pPr>
                              <w:spacing w:before="2" w:line="219" w:lineRule="auto"/>
                              <w:ind w:left="69" w:firstLine="138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(da dichiarare sulla base dei criteri indicati nell’allegato 1 al Regolamento (UE)n.651/2014)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2F5F4" id="Rettangolo 1907897793" o:spid="_x0000_s1040" style="position:absolute;margin-left:21.1pt;margin-top:52.1pt;width:475.4pt;height:26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" fillcolor="#e5e5e5" stroked="f">
                <v:textbox inset="0,0,0,0">
                  <w:txbxContent>
                    <w:p w14:paraId="3A22F631" w14:textId="77777777" w:rsidR="00E92326" w:rsidRDefault="006A1202">
                      <w:pPr>
                        <w:spacing w:line="268" w:lineRule="auto"/>
                        <w:ind w:left="69" w:firstLine="138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Dimensione impresa</w:t>
                      </w:r>
                    </w:p>
                    <w:p w14:paraId="3A22F632" w14:textId="77777777" w:rsidR="00E92326" w:rsidRDefault="006A1202">
                      <w:pPr>
                        <w:spacing w:before="2" w:line="219" w:lineRule="auto"/>
                        <w:ind w:left="69" w:firstLine="138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(da dichiarare sulla base dei criteri indicati nell’allegato 1 al Regolamento (UE)n.651/2014)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3A22F351" w14:textId="77777777" w:rsidR="00E92326" w:rsidRDefault="00E92326">
      <w:pPr>
        <w:rPr>
          <w:b/>
          <w:bCs/>
          <w:sz w:val="20"/>
          <w:szCs w:val="20"/>
        </w:rPr>
      </w:pPr>
    </w:p>
    <w:p w14:paraId="3A22F352" w14:textId="77777777" w:rsidR="00E92326" w:rsidRDefault="00E92326">
      <w:pPr>
        <w:spacing w:before="11"/>
        <w:rPr>
          <w:b/>
          <w:bCs/>
          <w:sz w:val="16"/>
          <w:szCs w:val="16"/>
        </w:rPr>
      </w:pPr>
    </w:p>
    <w:tbl>
      <w:tblPr>
        <w:tblStyle w:val="af"/>
        <w:tblW w:w="9485" w:type="dxa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40"/>
        <w:gridCol w:w="1638"/>
        <w:gridCol w:w="1640"/>
        <w:gridCol w:w="1638"/>
        <w:gridCol w:w="1641"/>
        <w:gridCol w:w="1288"/>
      </w:tblGrid>
      <w:tr w:rsidR="00E92326" w14:paraId="3A22F35C" w14:textId="77777777">
        <w:trPr>
          <w:trHeight w:val="378"/>
        </w:trPr>
        <w:tc>
          <w:tcPr>
            <w:tcW w:w="1640" w:type="dxa"/>
            <w:shd w:val="clear" w:color="auto" w:fill="F2F2F2"/>
          </w:tcPr>
          <w:p w14:paraId="3A22F35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99"/>
              <w:rPr>
                <w:color w:val="000000"/>
              </w:rPr>
            </w:pPr>
            <w:r>
              <w:rPr>
                <w:color w:val="000000"/>
              </w:rPr>
              <w:t>Microimpresa</w:t>
            </w:r>
          </w:p>
        </w:tc>
        <w:tc>
          <w:tcPr>
            <w:tcW w:w="1638" w:type="dxa"/>
          </w:tcPr>
          <w:p w14:paraId="3A22F35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95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6" wp14:editId="3A22F5F7">
                      <wp:extent cx="155575" cy="154305"/>
                      <wp:effectExtent l="0" t="0" r="0" b="0"/>
                      <wp:docPr id="1907897783" name="Gruppo 1907897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286102458" name="Gruppo 286102458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47021409" name="Rettangolo 4702140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3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633304887" name="Gruppo 1633304887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645669355" name="Rettangolo 645669355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4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28696573" name="Figura a mano libera: forma 2028696573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45" y="153922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00067139" name="Figura a mano libera: forma 300067139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6" id="Gruppo 1907897783" o:spid="_x0000_s1041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">
                      <v:group id="Gruppo 286102458" o:spid="_x0000_s1042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">
                        <v:rect id="Rettangolo 47021409" o:spid="_x0000_s1043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3A22F633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633304887" o:spid="_x0000_s1044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">
                          <v:rect id="Rettangolo 645669355" o:spid="_x0000_s1045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3A22F634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2028696573" o:spid="_x0000_s1046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" path="m155445,l,,,153922r155445,l155445,xe" fillcolor="yellow" stroked="f">
                            <v:path arrowok="t" o:extrusionok="f"/>
                          </v:shape>
                          <v:shape id="Figura a mano libera: forma 300067139" o:spid="_x0000_s1047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0" w:type="dxa"/>
          </w:tcPr>
          <w:p w14:paraId="3A22F35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23"/>
              <w:rPr>
                <w:color w:val="000000"/>
              </w:rPr>
            </w:pPr>
            <w:r>
              <w:rPr>
                <w:color w:val="000000"/>
              </w:rPr>
              <w:t>Piccola impresa</w:t>
            </w:r>
          </w:p>
        </w:tc>
        <w:tc>
          <w:tcPr>
            <w:tcW w:w="1638" w:type="dxa"/>
          </w:tcPr>
          <w:p w14:paraId="3A22F35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94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8" wp14:editId="3A22F5F9">
                      <wp:extent cx="155575" cy="154305"/>
                      <wp:effectExtent l="0" t="0" r="0" b="0"/>
                      <wp:docPr id="1907897787" name="Gruppo 19078977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1600034054" name="Gruppo 1600034054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788464524" name="Rettangolo 788464524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5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723732181" name="Gruppo 723732181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1190332767" name="Rettangolo 1190332767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6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992630224" name="Figura a mano libera: forma 1992630224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45" y="153922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942712912" name="Figura a mano libera: forma 1942712912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8" id="Gruppo 1907897787" o:spid="_x0000_s1048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">
                      <v:group id="Gruppo 1600034054" o:spid="_x0000_s1049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">
                        <v:rect id="Rettangolo 788464524" o:spid="_x0000_s1050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" filled="f" stroked="f">
                          <v:textbox inset="2.53958mm,2.53958mm,2.53958mm,2.53958mm">
                            <w:txbxContent>
                              <w:p w14:paraId="3A22F635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723732181" o:spid="_x0000_s1051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">
                          <v:rect id="Rettangolo 1190332767" o:spid="_x0000_s1052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" filled="f" stroked="f">
                            <v:textbox inset="2.53958mm,2.53958mm,2.53958mm,2.53958mm">
                              <w:txbxContent>
                                <w:p w14:paraId="3A22F636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1992630224" o:spid="_x0000_s1053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" path="m155445,l,,,153922r155445,l155445,xe" fillcolor="yellow" stroked="f">
                            <v:path arrowok="t" o:extrusionok="f"/>
                          </v:shape>
                          <v:shape id="Figura a mano libera: forma 1942712912" o:spid="_x0000_s1054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1" w:type="dxa"/>
          </w:tcPr>
          <w:p w14:paraId="3A22F3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ind w:left="148"/>
              <w:rPr>
                <w:color w:val="000000"/>
              </w:rPr>
            </w:pPr>
            <w:r>
              <w:rPr>
                <w:color w:val="000000"/>
              </w:rPr>
              <w:t>Media impresa</w:t>
            </w:r>
          </w:p>
        </w:tc>
        <w:tc>
          <w:tcPr>
            <w:tcW w:w="1288" w:type="dxa"/>
          </w:tcPr>
          <w:p w14:paraId="3A22F35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b/>
                <w:bCs/>
                <w:color w:val="000000"/>
                <w:sz w:val="5"/>
                <w:szCs w:val="5"/>
              </w:rPr>
            </w:pPr>
          </w:p>
          <w:p w14:paraId="3A22F35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16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A" wp14:editId="3A22F5FB">
                      <wp:extent cx="155575" cy="154305"/>
                      <wp:effectExtent l="0" t="0" r="0" b="0"/>
                      <wp:docPr id="1907897786" name="Gruppo 19078977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911134127" name="Gruppo 911134127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59030699" name="Rettangolo 5903069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7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03303950" name="Gruppo 103303950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2057316029" name="Rettangolo 2057316029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8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72919003" name="Figura a mano libera: forma 272919003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50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2"/>
                                          </a:lnTo>
                                          <a:lnTo>
                                            <a:pt x="155450" y="153922"/>
                                          </a:lnTo>
                                          <a:lnTo>
                                            <a:pt x="155450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51658534" name="Figura a mano libera: forma 1451658534"/>
                                  <wps:cNvSpPr/>
                                  <wps:spPr>
                                    <a:xfrm>
                                      <a:off x="13716" y="12188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94" y="126494"/>
                                          </a:lnTo>
                                          <a:lnTo>
                                            <a:pt x="126494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A" id="Gruppo 1907897786" o:spid="_x0000_s1055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">
                      <v:group id="Gruppo 911134127" o:spid="_x0000_s1056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">
                        <v:rect id="Rettangolo 59030699" o:spid="_x0000_s1057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" filled="f" stroked="f">
                          <v:textbox inset="2.53958mm,2.53958mm,2.53958mm,2.53958mm">
                            <w:txbxContent>
                              <w:p w14:paraId="3A22F637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03303950" o:spid="_x0000_s1058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">
                          <v:rect id="Rettangolo 2057316029" o:spid="_x0000_s1059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" filled="f" stroked="f">
                            <v:textbox inset="2.53958mm,2.53958mm,2.53958mm,2.53958mm">
                              <w:txbxContent>
                                <w:p w14:paraId="3A22F638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272919003" o:spid="_x0000_s1060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" path="m155450,l,,,153922r155450,l155450,xe" fillcolor="yellow" stroked="f">
                            <v:path arrowok="t" o:extrusionok="f"/>
                          </v:shape>
                          <v:shape id="Figura a mano libera: forma 1451658534" o:spid="_x0000_s1061" style="position:absolute;left:13716;top:12188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" path="m,126494r126494,l126494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</w:tr>
    </w:tbl>
    <w:p w14:paraId="3A22F35D" w14:textId="77777777" w:rsidR="00E92326" w:rsidRDefault="00E92326">
      <w:pPr>
        <w:spacing w:before="20"/>
        <w:rPr>
          <w:b/>
          <w:bCs/>
          <w:sz w:val="20"/>
          <w:szCs w:val="20"/>
        </w:rPr>
      </w:pPr>
    </w:p>
    <w:tbl>
      <w:tblPr>
        <w:tblStyle w:val="af0"/>
        <w:tblW w:w="9484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037"/>
        <w:gridCol w:w="366"/>
        <w:gridCol w:w="250"/>
        <w:gridCol w:w="284"/>
        <w:gridCol w:w="375"/>
        <w:gridCol w:w="795"/>
        <w:gridCol w:w="229"/>
        <w:gridCol w:w="738"/>
        <w:gridCol w:w="454"/>
        <w:gridCol w:w="958"/>
      </w:tblGrid>
      <w:tr w:rsidR="00E92326" w14:paraId="3A22F35F" w14:textId="77777777">
        <w:trPr>
          <w:trHeight w:val="393"/>
        </w:trPr>
        <w:tc>
          <w:tcPr>
            <w:tcW w:w="9485" w:type="dxa"/>
            <w:gridSpan w:val="11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Sede legale</w:t>
            </w:r>
          </w:p>
        </w:tc>
      </w:tr>
      <w:tr w:rsidR="00E92326" w14:paraId="3A22F366" w14:textId="77777777">
        <w:trPr>
          <w:trHeight w:val="391"/>
        </w:trPr>
        <w:tc>
          <w:tcPr>
            <w:tcW w:w="1999" w:type="dxa"/>
            <w:shd w:val="clear" w:color="auto" w:fill="F2F2F2"/>
          </w:tcPr>
          <w:p w14:paraId="3A22F36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03" w:type="dxa"/>
            <w:gridSpan w:val="2"/>
          </w:tcPr>
          <w:p w14:paraId="3A22F36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gridSpan w:val="3"/>
            <w:shd w:val="clear" w:color="auto" w:fill="F2F2F2"/>
          </w:tcPr>
          <w:p w14:paraId="3A22F36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4" w:type="dxa"/>
            <w:gridSpan w:val="2"/>
          </w:tcPr>
          <w:p w14:paraId="3A22F36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2F2F2"/>
          </w:tcPr>
          <w:p w14:paraId="3A22F36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4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2" w:type="dxa"/>
            <w:gridSpan w:val="2"/>
          </w:tcPr>
          <w:p w14:paraId="3A22F36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6B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6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5107" w:type="dxa"/>
            <w:gridSpan w:val="6"/>
          </w:tcPr>
          <w:p w14:paraId="3A22F36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shd w:val="clear" w:color="auto" w:fill="F2F2F2"/>
          </w:tcPr>
          <w:p w14:paraId="3A22F36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7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958" w:type="dxa"/>
          </w:tcPr>
          <w:p w14:paraId="3A22F36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70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6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Telefono</w:t>
            </w:r>
          </w:p>
        </w:tc>
        <w:tc>
          <w:tcPr>
            <w:tcW w:w="3037" w:type="dxa"/>
          </w:tcPr>
          <w:p w14:paraId="3A22F36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shd w:val="clear" w:color="auto" w:fill="F2F2F2"/>
          </w:tcPr>
          <w:p w14:paraId="3A22F36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549" w:type="dxa"/>
            <w:gridSpan w:val="6"/>
          </w:tcPr>
          <w:p w14:paraId="3A22F36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75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37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Sito internet</w:t>
            </w:r>
          </w:p>
        </w:tc>
        <w:tc>
          <w:tcPr>
            <w:tcW w:w="3037" w:type="dxa"/>
          </w:tcPr>
          <w:p w14:paraId="3A22F3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shd w:val="clear" w:color="auto" w:fill="F2F2F2"/>
          </w:tcPr>
          <w:p w14:paraId="3A22F37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PEC</w:t>
            </w:r>
          </w:p>
        </w:tc>
        <w:tc>
          <w:tcPr>
            <w:tcW w:w="3833" w:type="dxa"/>
            <w:gridSpan w:val="7"/>
          </w:tcPr>
          <w:p w14:paraId="3A22F37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76" w14:textId="77777777" w:rsidR="00E92326" w:rsidRDefault="00E92326">
      <w:pPr>
        <w:spacing w:before="26"/>
        <w:rPr>
          <w:b/>
          <w:bCs/>
          <w:sz w:val="20"/>
          <w:szCs w:val="20"/>
        </w:rPr>
      </w:pPr>
    </w:p>
    <w:tbl>
      <w:tblPr>
        <w:tblStyle w:val="af1"/>
        <w:tblW w:w="9481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03"/>
        <w:gridCol w:w="1630"/>
        <w:gridCol w:w="1301"/>
        <w:gridCol w:w="365"/>
        <w:gridCol w:w="533"/>
        <w:gridCol w:w="375"/>
        <w:gridCol w:w="795"/>
        <w:gridCol w:w="229"/>
        <w:gridCol w:w="738"/>
        <w:gridCol w:w="454"/>
        <w:gridCol w:w="958"/>
      </w:tblGrid>
      <w:tr w:rsidR="00E92326" w14:paraId="3A22F378" w14:textId="77777777">
        <w:trPr>
          <w:trHeight w:val="395"/>
        </w:trPr>
        <w:tc>
          <w:tcPr>
            <w:tcW w:w="9482" w:type="dxa"/>
            <w:gridSpan w:val="11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7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Sede oggetto del progetto</w:t>
            </w:r>
          </w:p>
        </w:tc>
      </w:tr>
      <w:tr w:rsidR="00E92326" w14:paraId="3A22F380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7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7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gridSpan w:val="2"/>
            <w:tcBorders>
              <w:left w:val="nil"/>
            </w:tcBorders>
          </w:tcPr>
          <w:p w14:paraId="3A22F37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gridSpan w:val="2"/>
            <w:shd w:val="clear" w:color="auto" w:fill="F2F2F2"/>
          </w:tcPr>
          <w:p w14:paraId="3A22F37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4" w:type="dxa"/>
            <w:gridSpan w:val="2"/>
          </w:tcPr>
          <w:p w14:paraId="3A22F3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F2F2F2"/>
          </w:tcPr>
          <w:p w14:paraId="3A22F37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7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2" w:type="dxa"/>
            <w:gridSpan w:val="2"/>
          </w:tcPr>
          <w:p w14:paraId="3A22F37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86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8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69" w:type="dxa"/>
            <w:gridSpan w:val="5"/>
            <w:tcBorders>
              <w:left w:val="nil"/>
            </w:tcBorders>
          </w:tcPr>
          <w:p w14:paraId="3A22F3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  <w:gridSpan w:val="3"/>
            <w:shd w:val="clear" w:color="auto" w:fill="F2F2F2"/>
          </w:tcPr>
          <w:p w14:paraId="3A22F38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958" w:type="dxa"/>
          </w:tcPr>
          <w:p w14:paraId="3A22F38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8C" w14:textId="77777777">
        <w:trPr>
          <w:trHeight w:val="390"/>
        </w:trPr>
        <w:tc>
          <w:tcPr>
            <w:tcW w:w="2104" w:type="dxa"/>
            <w:shd w:val="clear" w:color="auto" w:fill="F2F2F2"/>
          </w:tcPr>
          <w:p w14:paraId="3A22F38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1"/>
              <w:rPr>
                <w:color w:val="000000"/>
              </w:rPr>
            </w:pPr>
            <w:r>
              <w:rPr>
                <w:color w:val="000000"/>
              </w:rPr>
              <w:t>Telefono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1" w:type="dxa"/>
            <w:tcBorders>
              <w:left w:val="nil"/>
            </w:tcBorders>
          </w:tcPr>
          <w:p w14:paraId="3A22F38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shd w:val="clear" w:color="auto" w:fill="F2F2F2"/>
          </w:tcPr>
          <w:p w14:paraId="3A22F3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69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549" w:type="dxa"/>
            <w:gridSpan w:val="6"/>
          </w:tcPr>
          <w:p w14:paraId="3A22F3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1" w14:textId="77777777">
        <w:trPr>
          <w:trHeight w:val="388"/>
        </w:trPr>
        <w:tc>
          <w:tcPr>
            <w:tcW w:w="2104" w:type="dxa"/>
            <w:shd w:val="clear" w:color="auto" w:fill="F2F2F2"/>
          </w:tcPr>
          <w:p w14:paraId="3A22F38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Sede già disponibile</w:t>
            </w:r>
          </w:p>
        </w:tc>
        <w:tc>
          <w:tcPr>
            <w:tcW w:w="1630" w:type="dxa"/>
            <w:tcBorders>
              <w:right w:val="nil"/>
            </w:tcBorders>
          </w:tcPr>
          <w:p w14:paraId="3A22F38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6"/>
                <w:szCs w:val="6"/>
              </w:rPr>
            </w:pPr>
          </w:p>
          <w:p w14:paraId="3A22F38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747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A22F5FC" wp14:editId="3A22F5FD">
                      <wp:extent cx="155575" cy="154305"/>
                      <wp:effectExtent l="0" t="0" r="0" b="0"/>
                      <wp:docPr id="1907897790" name="Gruppo 19078977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5575" cy="154305"/>
                                <a:chOff x="5268200" y="3702825"/>
                                <a:chExt cx="155600" cy="154350"/>
                              </a:xfrm>
                            </wpg:grpSpPr>
                            <wpg:grpSp>
                              <wpg:cNvPr id="1046875154" name="Gruppo 1046875154"/>
                              <wpg:cNvGrpSpPr/>
                              <wpg:grpSpPr>
                                <a:xfrm>
                                  <a:off x="5268213" y="3702848"/>
                                  <a:ext cx="155575" cy="154308"/>
                                  <a:chOff x="5268200" y="3702825"/>
                                  <a:chExt cx="155600" cy="154328"/>
                                </a:xfrm>
                              </wpg:grpSpPr>
                              <wps:wsp>
                                <wps:cNvPr id="1238715889" name="Rettangolo 1238715889"/>
                                <wps:cNvSpPr/>
                                <wps:spPr>
                                  <a:xfrm>
                                    <a:off x="5268200" y="3702825"/>
                                    <a:ext cx="155600" cy="15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A22F639" w14:textId="77777777" w:rsidR="00E92326" w:rsidRDefault="00E92326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823086821" name="Gruppo 1823086821"/>
                                <wpg:cNvGrpSpPr/>
                                <wpg:grpSpPr>
                                  <a:xfrm>
                                    <a:off x="5268213" y="3702848"/>
                                    <a:ext cx="155575" cy="154305"/>
                                    <a:chOff x="0" y="0"/>
                                    <a:chExt cx="155575" cy="154305"/>
                                  </a:xfrm>
                                </wpg:grpSpPr>
                                <wps:wsp>
                                  <wps:cNvPr id="1214329704" name="Rettangolo 1214329704"/>
                                  <wps:cNvSpPr/>
                                  <wps:spPr>
                                    <a:xfrm>
                                      <a:off x="0" y="0"/>
                                      <a:ext cx="155575" cy="154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3A22F63A" w14:textId="77777777" w:rsidR="00E92326" w:rsidRDefault="00E92326">
                                        <w:pPr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755061246" name="Figura a mano libera: forma 1755061246"/>
                                  <wps:cNvSpPr/>
                                  <wps:spPr>
                                    <a:xfrm>
                                      <a:off x="0" y="0"/>
                                      <a:ext cx="155575" cy="154305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55575" h="154305" extrusionOk="0">
                                          <a:moveTo>
                                            <a:pt x="155445" y="0"/>
                                          </a:move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53927"/>
                                          </a:lnTo>
                                          <a:lnTo>
                                            <a:pt x="155445" y="153927"/>
                                          </a:lnTo>
                                          <a:lnTo>
                                            <a:pt x="155445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FFF00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67798042" name="Figura a mano libera: forma 367798042"/>
                                  <wps:cNvSpPr/>
                                  <wps:spPr>
                                    <a:xfrm>
                                      <a:off x="13716" y="12193"/>
                                      <a:ext cx="127000" cy="1270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127000" h="127000" extrusionOk="0">
                                          <a:moveTo>
                                            <a:pt x="0" y="126494"/>
                                          </a:moveTo>
                                          <a:lnTo>
                                            <a:pt x="126489" y="126494"/>
                                          </a:lnTo>
                                          <a:lnTo>
                                            <a:pt x="126489" y="0"/>
                                          </a:lnTo>
                                          <a:lnTo>
                                            <a:pt x="0" y="0"/>
                                          </a:lnTo>
                                          <a:lnTo>
                                            <a:pt x="0" y="126494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22F5FC" id="Gruppo 1907897790" o:spid="_x0000_s1062" style="width:12.25pt;height:12.15pt;mso-position-horizontal-relative:char;mso-position-vertical-relative:line" coordorigin="52682,37028" coordsize="1556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">
                      <v:group id="Gruppo 1046875154" o:spid="_x0000_s1063" style="position:absolute;left:52682;top:37028;width:1555;height:1543" coordorigin="52682,37028" coordsize="1556,1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">
                        <v:rect id="Rettangolo 1238715889" o:spid="_x0000_s1064" style="position:absolute;left:52682;top:37028;width:1556;height:1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A22F639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uppo 1823086821" o:spid="_x0000_s1065" style="position:absolute;left:52682;top:37028;width:1555;height:1543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">
                          <v:rect id="Rettangolo 1214329704" o:spid="_x0000_s1066" style="position:absolute;width:155575;height:1543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3A22F63A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Figura a mano libera: forma 1755061246" o:spid="_x0000_s1067" style="position:absolute;width:155575;height:154305;visibility:visible;mso-wrap-style:square;v-text-anchor:middle" coordsize="155575,154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" path="m155445,l,,,153927r155445,l155445,xe" fillcolor="yellow" stroked="f">
                            <v:path arrowok="t" o:extrusionok="f"/>
                          </v:shape>
                          <v:shape id="Figura a mano libera: forma 367798042" o:spid="_x0000_s1068" style="position:absolute;left:13716;top:12193;width:127000;height:127000;visibility:visible;mso-wrap-style:square;v-text-anchor:middle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" path="m,126494r126489,l126489,,,,,126494xe" filled="f">
                            <v:stroke startarrowwidth="narrow" startarrowlength="short" endarrowwidth="narrow" endarrowlength="short"/>
                            <v:path arrowok="t" o:extrusionok="f"/>
                          </v:shape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748" w:type="dxa"/>
            <w:gridSpan w:val="9"/>
            <w:tcBorders>
              <w:left w:val="nil"/>
            </w:tcBorders>
          </w:tcPr>
          <w:p w14:paraId="3A22F3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5" w14:textId="77777777">
        <w:trPr>
          <w:trHeight w:val="537"/>
        </w:trPr>
        <w:tc>
          <w:tcPr>
            <w:tcW w:w="3734" w:type="dxa"/>
            <w:gridSpan w:val="2"/>
            <w:shd w:val="clear" w:color="auto" w:fill="F2F2F2"/>
          </w:tcPr>
          <w:p w14:paraId="3A22F39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Tipologia disponibilità (proprietà,</w:t>
            </w:r>
          </w:p>
          <w:p w14:paraId="3A22F39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affitto, comodato, altro)</w:t>
            </w:r>
          </w:p>
        </w:tc>
        <w:tc>
          <w:tcPr>
            <w:tcW w:w="5748" w:type="dxa"/>
            <w:gridSpan w:val="9"/>
          </w:tcPr>
          <w:p w14:paraId="3A22F39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99" w14:textId="77777777">
        <w:trPr>
          <w:trHeight w:val="806"/>
        </w:trPr>
        <w:tc>
          <w:tcPr>
            <w:tcW w:w="3734" w:type="dxa"/>
            <w:gridSpan w:val="2"/>
            <w:shd w:val="clear" w:color="auto" w:fill="F2F2F2"/>
          </w:tcPr>
          <w:p w14:paraId="3A22F39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1"/>
              <w:rPr>
                <w:color w:val="000000"/>
              </w:rPr>
            </w:pPr>
            <w:r>
              <w:rPr>
                <w:color w:val="000000"/>
              </w:rPr>
              <w:t>Riferimenti titoli di disponibilità (tipologia, numero e data atto;</w:t>
            </w:r>
          </w:p>
          <w:p w14:paraId="3A22F39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1"/>
              <w:rPr>
                <w:color w:val="000000"/>
              </w:rPr>
            </w:pPr>
            <w:r>
              <w:rPr>
                <w:color w:val="000000"/>
              </w:rPr>
              <w:t>scadenza disponibilità; altro)</w:t>
            </w:r>
          </w:p>
        </w:tc>
        <w:tc>
          <w:tcPr>
            <w:tcW w:w="5748" w:type="dxa"/>
            <w:gridSpan w:val="9"/>
          </w:tcPr>
          <w:p w14:paraId="3A22F39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9A" w14:textId="77777777" w:rsidR="00E92326" w:rsidRDefault="00E92326">
      <w:pPr>
        <w:rPr>
          <w:b/>
          <w:bCs/>
          <w:sz w:val="20"/>
          <w:szCs w:val="20"/>
        </w:rPr>
      </w:pPr>
    </w:p>
    <w:p w14:paraId="3A22F39B" w14:textId="77777777" w:rsidR="00E92326" w:rsidRDefault="00E92326">
      <w:pPr>
        <w:spacing w:before="52" w:after="1"/>
        <w:rPr>
          <w:b/>
          <w:bCs/>
          <w:sz w:val="20"/>
          <w:szCs w:val="20"/>
        </w:rPr>
      </w:pPr>
    </w:p>
    <w:tbl>
      <w:tblPr>
        <w:tblStyle w:val="af2"/>
        <w:tblW w:w="9479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488"/>
      </w:tblGrid>
      <w:tr w:rsidR="00E92326" w14:paraId="3A22F39D" w14:textId="77777777">
        <w:trPr>
          <w:trHeight w:val="268"/>
        </w:trPr>
        <w:tc>
          <w:tcPr>
            <w:tcW w:w="9479" w:type="dxa"/>
            <w:gridSpan w:val="2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9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Settore di Attività ATECO 2025</w:t>
            </w:r>
          </w:p>
        </w:tc>
      </w:tr>
      <w:tr w:rsidR="00E92326" w14:paraId="3A22F3A0" w14:textId="77777777">
        <w:trPr>
          <w:trHeight w:val="429"/>
        </w:trPr>
        <w:tc>
          <w:tcPr>
            <w:tcW w:w="2991" w:type="dxa"/>
            <w:shd w:val="clear" w:color="auto" w:fill="F2F2F2"/>
          </w:tcPr>
          <w:p w14:paraId="3A22F39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1"/>
              <w:rPr>
                <w:color w:val="000000"/>
              </w:rPr>
            </w:pPr>
            <w:r>
              <w:rPr>
                <w:color w:val="000000"/>
              </w:rPr>
              <w:t>Descrizione attività economica</w:t>
            </w:r>
          </w:p>
        </w:tc>
        <w:tc>
          <w:tcPr>
            <w:tcW w:w="6488" w:type="dxa"/>
          </w:tcPr>
          <w:p w14:paraId="3A22F39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A3" w14:textId="77777777">
        <w:trPr>
          <w:trHeight w:val="431"/>
        </w:trPr>
        <w:tc>
          <w:tcPr>
            <w:tcW w:w="2991" w:type="dxa"/>
            <w:shd w:val="clear" w:color="auto" w:fill="F2F2F2"/>
          </w:tcPr>
          <w:p w14:paraId="3A22F3A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1"/>
              <w:rPr>
                <w:color w:val="000000"/>
              </w:rPr>
            </w:pPr>
            <w:r>
              <w:rPr>
                <w:color w:val="000000"/>
              </w:rPr>
              <w:t>Codice attività economica</w:t>
            </w:r>
          </w:p>
        </w:tc>
        <w:tc>
          <w:tcPr>
            <w:tcW w:w="6488" w:type="dxa"/>
          </w:tcPr>
          <w:p w14:paraId="3A22F3A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A4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tbl>
      <w:tblPr>
        <w:tblStyle w:val="af3"/>
        <w:tblW w:w="9479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91"/>
        <w:gridCol w:w="6488"/>
      </w:tblGrid>
      <w:tr w:rsidR="00E92326" w14:paraId="3A22F3A6" w14:textId="77777777">
        <w:trPr>
          <w:trHeight w:val="268"/>
        </w:trPr>
        <w:tc>
          <w:tcPr>
            <w:tcW w:w="9479" w:type="dxa"/>
            <w:gridSpan w:val="2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A5" w14:textId="77777777" w:rsidR="00E92326" w:rsidRDefault="006A1202">
            <w:pPr>
              <w:spacing w:before="25" w:after="1"/>
              <w:rPr>
                <w:b/>
                <w:bCs/>
              </w:rPr>
            </w:pPr>
            <w:r>
              <w:rPr>
                <w:b/>
                <w:bCs/>
              </w:rPr>
              <w:t>Registro Imprese</w:t>
            </w:r>
          </w:p>
        </w:tc>
      </w:tr>
      <w:tr w:rsidR="00E92326" w14:paraId="3A22F3A9" w14:textId="77777777">
        <w:trPr>
          <w:trHeight w:val="429"/>
        </w:trPr>
        <w:tc>
          <w:tcPr>
            <w:tcW w:w="2991" w:type="dxa"/>
            <w:shd w:val="clear" w:color="auto" w:fill="F2F2F2"/>
          </w:tcPr>
          <w:p w14:paraId="3A22F3A7" w14:textId="77777777" w:rsidR="00E92326" w:rsidRDefault="006A1202">
            <w:pPr>
              <w:spacing w:before="60" w:after="1"/>
              <w:ind w:left="57"/>
            </w:pPr>
            <w:r>
              <w:t>N° iscrizione</w:t>
            </w:r>
          </w:p>
        </w:tc>
        <w:tc>
          <w:tcPr>
            <w:tcW w:w="6488" w:type="dxa"/>
          </w:tcPr>
          <w:p w14:paraId="3A22F3A8" w14:textId="77777777" w:rsidR="00E92326" w:rsidRDefault="00E92326">
            <w:pPr>
              <w:spacing w:before="25" w:after="1"/>
              <w:rPr>
                <w:b/>
                <w:bCs/>
                <w:sz w:val="20"/>
                <w:szCs w:val="20"/>
              </w:rPr>
            </w:pPr>
          </w:p>
        </w:tc>
      </w:tr>
    </w:tbl>
    <w:p w14:paraId="3A22F3AA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p w14:paraId="3A22F3AB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p w14:paraId="1136D97A" w14:textId="77777777" w:rsidR="00483394" w:rsidRDefault="00483394">
      <w:pPr>
        <w:spacing w:before="25" w:after="1"/>
        <w:rPr>
          <w:b/>
          <w:bCs/>
          <w:sz w:val="20"/>
          <w:szCs w:val="20"/>
        </w:rPr>
      </w:pPr>
    </w:p>
    <w:p w14:paraId="7930258D" w14:textId="77777777" w:rsidR="00483394" w:rsidRDefault="00483394">
      <w:pPr>
        <w:spacing w:before="25" w:after="1"/>
        <w:rPr>
          <w:b/>
          <w:bCs/>
          <w:sz w:val="20"/>
          <w:szCs w:val="20"/>
        </w:rPr>
      </w:pPr>
    </w:p>
    <w:p w14:paraId="3A22F3AC" w14:textId="77777777" w:rsidR="00E92326" w:rsidRDefault="00E92326">
      <w:pPr>
        <w:spacing w:before="25" w:after="1"/>
        <w:rPr>
          <w:b/>
          <w:bCs/>
          <w:sz w:val="20"/>
          <w:szCs w:val="20"/>
        </w:rPr>
      </w:pPr>
    </w:p>
    <w:tbl>
      <w:tblPr>
        <w:tblStyle w:val="af4"/>
        <w:tblW w:w="9480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85"/>
        <w:gridCol w:w="2976"/>
        <w:gridCol w:w="1584"/>
        <w:gridCol w:w="3235"/>
      </w:tblGrid>
      <w:tr w:rsidR="00E92326" w14:paraId="3A22F3AE" w14:textId="77777777">
        <w:trPr>
          <w:trHeight w:val="268"/>
        </w:trPr>
        <w:tc>
          <w:tcPr>
            <w:tcW w:w="9480" w:type="dxa"/>
            <w:gridSpan w:val="4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A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Capitale sociale</w:t>
            </w:r>
          </w:p>
        </w:tc>
      </w:tr>
      <w:tr w:rsidR="00E92326" w14:paraId="3A22F3B3" w14:textId="77777777">
        <w:trPr>
          <w:trHeight w:val="391"/>
        </w:trPr>
        <w:tc>
          <w:tcPr>
            <w:tcW w:w="1685" w:type="dxa"/>
            <w:tcBorders>
              <w:right w:val="single" w:sz="4" w:space="0" w:color="000000"/>
            </w:tcBorders>
            <w:shd w:val="clear" w:color="auto" w:fill="F2F2F2"/>
          </w:tcPr>
          <w:p w14:paraId="3A22F3AF" w14:textId="1E058462" w:rsidR="00E92326" w:rsidRDefault="001A1A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S</w:t>
            </w:r>
            <w:r w:rsidR="006A1202">
              <w:rPr>
                <w:color w:val="000000"/>
              </w:rPr>
              <w:t>ottoscri</w:t>
            </w:r>
            <w:r>
              <w:rPr>
                <w:color w:val="000000"/>
              </w:rPr>
              <w:t>tto</w:t>
            </w:r>
          </w:p>
        </w:tc>
        <w:tc>
          <w:tcPr>
            <w:tcW w:w="2976" w:type="dxa"/>
            <w:tcBorders>
              <w:left w:val="single" w:sz="4" w:space="0" w:color="000000"/>
            </w:tcBorders>
          </w:tcPr>
          <w:p w14:paraId="3A22F3B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</w:rPr>
            </w:pPr>
          </w:p>
        </w:tc>
        <w:tc>
          <w:tcPr>
            <w:tcW w:w="1584" w:type="dxa"/>
            <w:tcBorders>
              <w:right w:val="single" w:sz="4" w:space="0" w:color="000000"/>
            </w:tcBorders>
            <w:shd w:val="clear" w:color="auto" w:fill="F2F2F2"/>
          </w:tcPr>
          <w:p w14:paraId="3A22F3B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 Versato</w:t>
            </w:r>
          </w:p>
        </w:tc>
        <w:tc>
          <w:tcPr>
            <w:tcW w:w="3235" w:type="dxa"/>
            <w:tcBorders>
              <w:left w:val="single" w:sz="4" w:space="0" w:color="000000"/>
            </w:tcBorders>
          </w:tcPr>
          <w:p w14:paraId="3A22F3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B4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5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6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p w14:paraId="3A22F3B7" w14:textId="77777777" w:rsidR="00E92326" w:rsidRDefault="00E92326">
      <w:pPr>
        <w:spacing w:before="23"/>
        <w:rPr>
          <w:b/>
          <w:bCs/>
          <w:sz w:val="20"/>
          <w:szCs w:val="20"/>
        </w:rPr>
      </w:pPr>
    </w:p>
    <w:tbl>
      <w:tblPr>
        <w:tblStyle w:val="af5"/>
        <w:tblW w:w="9480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2520"/>
        <w:gridCol w:w="1491"/>
        <w:gridCol w:w="1767"/>
        <w:gridCol w:w="2127"/>
        <w:gridCol w:w="1135"/>
      </w:tblGrid>
      <w:tr w:rsidR="00E92326" w14:paraId="3A22F3B9" w14:textId="77777777">
        <w:trPr>
          <w:trHeight w:val="268"/>
        </w:trPr>
        <w:tc>
          <w:tcPr>
            <w:tcW w:w="9480" w:type="dxa"/>
            <w:gridSpan w:val="6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B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Compagine sociale</w:t>
            </w:r>
          </w:p>
        </w:tc>
      </w:tr>
      <w:tr w:rsidR="00E92326" w14:paraId="3A22F3C2" w14:textId="77777777" w:rsidTr="00B50625">
        <w:trPr>
          <w:trHeight w:val="537"/>
        </w:trPr>
        <w:tc>
          <w:tcPr>
            <w:tcW w:w="440" w:type="dxa"/>
            <w:shd w:val="clear" w:color="auto" w:fill="F2F2F2"/>
          </w:tcPr>
          <w:p w14:paraId="3A22F3B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127"/>
              <w:rPr>
                <w:color w:val="000000"/>
              </w:rPr>
            </w:pPr>
            <w:r>
              <w:rPr>
                <w:color w:val="000000"/>
              </w:rPr>
              <w:t>N.</w:t>
            </w:r>
          </w:p>
        </w:tc>
        <w:tc>
          <w:tcPr>
            <w:tcW w:w="2520" w:type="dxa"/>
            <w:shd w:val="clear" w:color="auto" w:fill="F2F2F2"/>
          </w:tcPr>
          <w:p w14:paraId="3A22F3B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95"/>
              <w:rPr>
                <w:color w:val="000000"/>
              </w:rPr>
            </w:pPr>
            <w:r>
              <w:rPr>
                <w:color w:val="000000"/>
              </w:rPr>
              <w:t>Cognome/Denominazione</w:t>
            </w:r>
          </w:p>
        </w:tc>
        <w:tc>
          <w:tcPr>
            <w:tcW w:w="1491" w:type="dxa"/>
            <w:shd w:val="clear" w:color="auto" w:fill="F2F2F2"/>
          </w:tcPr>
          <w:p w14:paraId="3A22F3B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19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1767" w:type="dxa"/>
            <w:shd w:val="clear" w:color="auto" w:fill="F2F2F2"/>
          </w:tcPr>
          <w:p w14:paraId="3A22F3B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508"/>
              <w:rPr>
                <w:color w:val="000000"/>
              </w:rPr>
            </w:pPr>
            <w:r>
              <w:rPr>
                <w:color w:val="000000"/>
              </w:rPr>
              <w:t>CF/P.IVA</w:t>
            </w:r>
          </w:p>
        </w:tc>
        <w:tc>
          <w:tcPr>
            <w:tcW w:w="2127" w:type="dxa"/>
            <w:shd w:val="clear" w:color="auto" w:fill="F2F2F2"/>
          </w:tcPr>
          <w:p w14:paraId="3A22F3B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</w:rPr>
            </w:pPr>
            <w:r>
              <w:rPr>
                <w:color w:val="000000"/>
              </w:rPr>
              <w:t>Indirizzo</w:t>
            </w:r>
          </w:p>
          <w:p w14:paraId="3A22F3B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9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residenza/sede legale</w:t>
            </w:r>
          </w:p>
        </w:tc>
        <w:tc>
          <w:tcPr>
            <w:tcW w:w="1135" w:type="dxa"/>
            <w:shd w:val="clear" w:color="auto" w:fill="F2F2F2"/>
          </w:tcPr>
          <w:p w14:paraId="3A22F3C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"/>
              <w:jc w:val="center"/>
              <w:rPr>
                <w:color w:val="000000"/>
              </w:rPr>
            </w:pPr>
            <w:r>
              <w:rPr>
                <w:color w:val="000000"/>
              </w:rPr>
              <w:t>Quota</w:t>
            </w:r>
          </w:p>
          <w:p w14:paraId="3A22F3C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5" w:right="2"/>
              <w:jc w:val="center"/>
              <w:rPr>
                <w:color w:val="000000"/>
              </w:rPr>
            </w:pPr>
            <w:r>
              <w:rPr>
                <w:color w:val="000000"/>
              </w:rPr>
              <w:t>posseduta</w:t>
            </w:r>
          </w:p>
        </w:tc>
      </w:tr>
      <w:tr w:rsidR="00E92326" w14:paraId="3A22F3C9" w14:textId="77777777" w:rsidTr="00B50625">
        <w:trPr>
          <w:trHeight w:val="390"/>
        </w:trPr>
        <w:tc>
          <w:tcPr>
            <w:tcW w:w="440" w:type="dxa"/>
          </w:tcPr>
          <w:p w14:paraId="3A22F3C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C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C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C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0" w14:textId="77777777" w:rsidTr="00B50625">
        <w:trPr>
          <w:trHeight w:val="388"/>
        </w:trPr>
        <w:tc>
          <w:tcPr>
            <w:tcW w:w="440" w:type="dxa"/>
          </w:tcPr>
          <w:p w14:paraId="3A22F3C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C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C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C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C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7" w14:textId="77777777" w:rsidTr="00B50625">
        <w:trPr>
          <w:trHeight w:val="388"/>
        </w:trPr>
        <w:tc>
          <w:tcPr>
            <w:tcW w:w="440" w:type="dxa"/>
          </w:tcPr>
          <w:p w14:paraId="3A22F3D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D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D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D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DE" w14:textId="77777777" w:rsidTr="00B50625">
        <w:trPr>
          <w:trHeight w:val="388"/>
        </w:trPr>
        <w:tc>
          <w:tcPr>
            <w:tcW w:w="440" w:type="dxa"/>
          </w:tcPr>
          <w:p w14:paraId="3A22F3D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D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D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E5" w14:textId="77777777" w:rsidTr="00B50625">
        <w:trPr>
          <w:trHeight w:val="388"/>
        </w:trPr>
        <w:tc>
          <w:tcPr>
            <w:tcW w:w="440" w:type="dxa"/>
          </w:tcPr>
          <w:p w14:paraId="3A22F3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E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EC" w14:textId="77777777" w:rsidTr="00B50625">
        <w:trPr>
          <w:trHeight w:val="388"/>
        </w:trPr>
        <w:tc>
          <w:tcPr>
            <w:tcW w:w="440" w:type="dxa"/>
          </w:tcPr>
          <w:p w14:paraId="3A22F3E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E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E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E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3F3" w14:textId="77777777" w:rsidTr="00B50625">
        <w:trPr>
          <w:trHeight w:val="388"/>
        </w:trPr>
        <w:tc>
          <w:tcPr>
            <w:tcW w:w="440" w:type="dxa"/>
          </w:tcPr>
          <w:p w14:paraId="3A22F3E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</w:tcPr>
          <w:p w14:paraId="3A22F3E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91" w:type="dxa"/>
          </w:tcPr>
          <w:p w14:paraId="3A22F3E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</w:tcPr>
          <w:p w14:paraId="3A22F3F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22F3F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A22F3F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3F4" w14:textId="77777777" w:rsidR="00E92326" w:rsidRDefault="00E92326">
      <w:pPr>
        <w:spacing w:before="10"/>
        <w:rPr>
          <w:b/>
          <w:bCs/>
          <w:sz w:val="6"/>
          <w:szCs w:val="6"/>
        </w:rPr>
      </w:pPr>
    </w:p>
    <w:p w14:paraId="3A22F3F5" w14:textId="77777777" w:rsidR="00E92326" w:rsidRDefault="00E92326">
      <w:pPr>
        <w:spacing w:before="10"/>
        <w:rPr>
          <w:b/>
          <w:bCs/>
          <w:sz w:val="5"/>
          <w:szCs w:val="5"/>
        </w:rPr>
      </w:pPr>
    </w:p>
    <w:p w14:paraId="3A22F3F6" w14:textId="77777777" w:rsidR="00E92326" w:rsidRDefault="00E92326">
      <w:pPr>
        <w:spacing w:before="20" w:after="1"/>
        <w:rPr>
          <w:b/>
          <w:bCs/>
          <w:sz w:val="20"/>
          <w:szCs w:val="20"/>
        </w:rPr>
      </w:pPr>
    </w:p>
    <w:tbl>
      <w:tblPr>
        <w:tblStyle w:val="af6"/>
        <w:tblW w:w="9486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3037"/>
        <w:gridCol w:w="373"/>
        <w:gridCol w:w="901"/>
        <w:gridCol w:w="245"/>
        <w:gridCol w:w="468"/>
        <w:gridCol w:w="313"/>
        <w:gridCol w:w="738"/>
        <w:gridCol w:w="169"/>
        <w:gridCol w:w="1244"/>
      </w:tblGrid>
      <w:tr w:rsidR="00E92326" w14:paraId="3A22F3F8" w14:textId="77777777">
        <w:trPr>
          <w:trHeight w:val="395"/>
        </w:trPr>
        <w:tc>
          <w:tcPr>
            <w:tcW w:w="9487" w:type="dxa"/>
            <w:gridSpan w:val="10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3F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4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Legale rappresentante</w:t>
            </w:r>
          </w:p>
        </w:tc>
      </w:tr>
      <w:tr w:rsidR="00E92326" w14:paraId="3A22F3FB" w14:textId="77777777">
        <w:trPr>
          <w:trHeight w:val="364"/>
        </w:trPr>
        <w:tc>
          <w:tcPr>
            <w:tcW w:w="1999" w:type="dxa"/>
            <w:shd w:val="clear" w:color="auto" w:fill="F2F2F2"/>
          </w:tcPr>
          <w:p w14:paraId="3A22F3F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1"/>
              <w:rPr>
                <w:color w:val="000000"/>
              </w:rPr>
            </w:pPr>
            <w:r>
              <w:rPr>
                <w:color w:val="000000"/>
              </w:rPr>
              <w:t>Qualifica</w:t>
            </w:r>
          </w:p>
        </w:tc>
        <w:tc>
          <w:tcPr>
            <w:tcW w:w="7488" w:type="dxa"/>
            <w:gridSpan w:val="9"/>
          </w:tcPr>
          <w:p w14:paraId="3A22F3F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0" w14:textId="77777777">
        <w:trPr>
          <w:trHeight w:val="390"/>
        </w:trPr>
        <w:tc>
          <w:tcPr>
            <w:tcW w:w="1999" w:type="dxa"/>
            <w:shd w:val="clear" w:color="auto" w:fill="F2F2F2"/>
          </w:tcPr>
          <w:p w14:paraId="3A22F3F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3410" w:type="dxa"/>
            <w:gridSpan w:val="2"/>
          </w:tcPr>
          <w:p w14:paraId="3A22F3F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14" w:type="dxa"/>
            <w:gridSpan w:val="3"/>
            <w:shd w:val="clear" w:color="auto" w:fill="F2F2F2"/>
          </w:tcPr>
          <w:p w14:paraId="3A22F3F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5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2464" w:type="dxa"/>
            <w:gridSpan w:val="4"/>
          </w:tcPr>
          <w:p w14:paraId="3A22F3F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3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 di nascita</w:t>
            </w:r>
          </w:p>
        </w:tc>
        <w:tc>
          <w:tcPr>
            <w:tcW w:w="7488" w:type="dxa"/>
            <w:gridSpan w:val="9"/>
          </w:tcPr>
          <w:p w14:paraId="3A22F40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6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Data di nascita</w:t>
            </w:r>
          </w:p>
        </w:tc>
        <w:tc>
          <w:tcPr>
            <w:tcW w:w="7488" w:type="dxa"/>
            <w:gridSpan w:val="9"/>
          </w:tcPr>
          <w:p w14:paraId="3A22F40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0D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0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10" w:type="dxa"/>
            <w:gridSpan w:val="2"/>
          </w:tcPr>
          <w:p w14:paraId="3A22F40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1" w:type="dxa"/>
            <w:shd w:val="clear" w:color="auto" w:fill="F2F2F2"/>
          </w:tcPr>
          <w:p w14:paraId="3A22F40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6" w:type="dxa"/>
            <w:gridSpan w:val="3"/>
          </w:tcPr>
          <w:p w14:paraId="3A22F40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8" w:type="dxa"/>
            <w:shd w:val="clear" w:color="auto" w:fill="F2F2F2"/>
          </w:tcPr>
          <w:p w14:paraId="3A22F40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3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3" w:type="dxa"/>
            <w:gridSpan w:val="2"/>
          </w:tcPr>
          <w:p w14:paraId="3A22F40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2" w14:textId="77777777">
        <w:trPr>
          <w:trHeight w:val="391"/>
        </w:trPr>
        <w:tc>
          <w:tcPr>
            <w:tcW w:w="1999" w:type="dxa"/>
            <w:shd w:val="clear" w:color="auto" w:fill="F2F2F2"/>
          </w:tcPr>
          <w:p w14:paraId="3A22F40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4556" w:type="dxa"/>
            <w:gridSpan w:val="4"/>
          </w:tcPr>
          <w:p w14:paraId="3A22F40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8" w:type="dxa"/>
            <w:gridSpan w:val="4"/>
            <w:shd w:val="clear" w:color="auto" w:fill="F2F2F2"/>
          </w:tcPr>
          <w:p w14:paraId="3A22F41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49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1244" w:type="dxa"/>
          </w:tcPr>
          <w:p w14:paraId="3A22F41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7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1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Telefono fisso</w:t>
            </w:r>
          </w:p>
        </w:tc>
        <w:tc>
          <w:tcPr>
            <w:tcW w:w="3037" w:type="dxa"/>
          </w:tcPr>
          <w:p w14:paraId="3A22F41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7" w:type="dxa"/>
            <w:gridSpan w:val="4"/>
            <w:shd w:val="clear" w:color="auto" w:fill="F2F2F2"/>
          </w:tcPr>
          <w:p w14:paraId="3A22F41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Telefono mobile</w:t>
            </w:r>
          </w:p>
        </w:tc>
        <w:tc>
          <w:tcPr>
            <w:tcW w:w="2464" w:type="dxa"/>
            <w:gridSpan w:val="4"/>
          </w:tcPr>
          <w:p w14:paraId="3A22F41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1C" w14:textId="77777777">
        <w:trPr>
          <w:trHeight w:val="388"/>
        </w:trPr>
        <w:tc>
          <w:tcPr>
            <w:tcW w:w="1999" w:type="dxa"/>
            <w:shd w:val="clear" w:color="auto" w:fill="F2F2F2"/>
          </w:tcPr>
          <w:p w14:paraId="3A22F41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Telefax</w:t>
            </w:r>
          </w:p>
        </w:tc>
        <w:tc>
          <w:tcPr>
            <w:tcW w:w="3037" w:type="dxa"/>
          </w:tcPr>
          <w:p w14:paraId="3A22F41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9" w:type="dxa"/>
            <w:gridSpan w:val="3"/>
            <w:shd w:val="clear" w:color="auto" w:fill="F2F2F2"/>
          </w:tcPr>
          <w:p w14:paraId="3A22F41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2932" w:type="dxa"/>
            <w:gridSpan w:val="5"/>
          </w:tcPr>
          <w:p w14:paraId="3A22F41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41D" w14:textId="77777777" w:rsidR="00E92326" w:rsidRDefault="00E92326">
      <w:pPr>
        <w:spacing w:before="28" w:after="1"/>
        <w:rPr>
          <w:b/>
          <w:bCs/>
          <w:sz w:val="20"/>
          <w:szCs w:val="20"/>
        </w:rPr>
      </w:pPr>
    </w:p>
    <w:tbl>
      <w:tblPr>
        <w:tblStyle w:val="af7"/>
        <w:tblW w:w="9482" w:type="dxa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3037"/>
        <w:gridCol w:w="366"/>
        <w:gridCol w:w="908"/>
        <w:gridCol w:w="244"/>
        <w:gridCol w:w="467"/>
        <w:gridCol w:w="312"/>
        <w:gridCol w:w="737"/>
        <w:gridCol w:w="168"/>
        <w:gridCol w:w="1243"/>
      </w:tblGrid>
      <w:tr w:rsidR="00E92326" w14:paraId="3A22F41F" w14:textId="77777777">
        <w:trPr>
          <w:trHeight w:val="395"/>
        </w:trPr>
        <w:tc>
          <w:tcPr>
            <w:tcW w:w="9482" w:type="dxa"/>
            <w:gridSpan w:val="10"/>
            <w:tcBorders>
              <w:top w:val="nil"/>
              <w:left w:val="nil"/>
              <w:right w:val="nil"/>
            </w:tcBorders>
            <w:shd w:val="clear" w:color="auto" w:fill="E5E5E5"/>
          </w:tcPr>
          <w:p w14:paraId="3A22F41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Referente per il progetto</w:t>
            </w:r>
          </w:p>
        </w:tc>
      </w:tr>
      <w:tr w:rsidR="00E92326" w14:paraId="3A22F424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Cognome</w:t>
            </w:r>
          </w:p>
        </w:tc>
        <w:tc>
          <w:tcPr>
            <w:tcW w:w="3037" w:type="dxa"/>
          </w:tcPr>
          <w:p w14:paraId="3A22F42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4"/>
            <w:shd w:val="clear" w:color="auto" w:fill="F2F2F2"/>
          </w:tcPr>
          <w:p w14:paraId="3A22F42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2460" w:type="dxa"/>
            <w:gridSpan w:val="4"/>
          </w:tcPr>
          <w:p w14:paraId="3A22F42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2B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Via/Piazza</w:t>
            </w:r>
          </w:p>
        </w:tc>
        <w:tc>
          <w:tcPr>
            <w:tcW w:w="3403" w:type="dxa"/>
            <w:gridSpan w:val="2"/>
          </w:tcPr>
          <w:p w14:paraId="3A22F42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shd w:val="clear" w:color="auto" w:fill="F2F2F2"/>
          </w:tcPr>
          <w:p w14:paraId="3A22F42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N˚civ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023" w:type="dxa"/>
            <w:gridSpan w:val="3"/>
          </w:tcPr>
          <w:p w14:paraId="3A22F42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37" w:type="dxa"/>
            <w:shd w:val="clear" w:color="auto" w:fill="F2F2F2"/>
          </w:tcPr>
          <w:p w14:paraId="3A22F42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6"/>
              <w:rPr>
                <w:color w:val="000000"/>
              </w:rPr>
            </w:pPr>
            <w:r>
              <w:rPr>
                <w:color w:val="000000"/>
              </w:rPr>
              <w:t>CAP</w:t>
            </w:r>
          </w:p>
        </w:tc>
        <w:tc>
          <w:tcPr>
            <w:tcW w:w="1411" w:type="dxa"/>
            <w:gridSpan w:val="2"/>
          </w:tcPr>
          <w:p w14:paraId="3A22F42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0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2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Comune</w:t>
            </w:r>
          </w:p>
        </w:tc>
        <w:tc>
          <w:tcPr>
            <w:tcW w:w="4555" w:type="dxa"/>
            <w:gridSpan w:val="4"/>
          </w:tcPr>
          <w:p w14:paraId="3A22F42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84" w:type="dxa"/>
            <w:gridSpan w:val="4"/>
            <w:shd w:val="clear" w:color="auto" w:fill="F2F2F2"/>
          </w:tcPr>
          <w:p w14:paraId="3A22F42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50"/>
              <w:rPr>
                <w:color w:val="000000"/>
              </w:rPr>
            </w:pPr>
            <w:r>
              <w:rPr>
                <w:color w:val="000000"/>
              </w:rPr>
              <w:t>Provincia</w:t>
            </w:r>
          </w:p>
        </w:tc>
        <w:tc>
          <w:tcPr>
            <w:tcW w:w="1243" w:type="dxa"/>
          </w:tcPr>
          <w:p w14:paraId="3A22F42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5" w14:textId="77777777">
        <w:trPr>
          <w:trHeight w:val="390"/>
        </w:trPr>
        <w:tc>
          <w:tcPr>
            <w:tcW w:w="2000" w:type="dxa"/>
            <w:shd w:val="clear" w:color="auto" w:fill="F2F2F2"/>
          </w:tcPr>
          <w:p w14:paraId="3A22F43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71"/>
              <w:rPr>
                <w:color w:val="000000"/>
              </w:rPr>
            </w:pPr>
            <w:r>
              <w:rPr>
                <w:color w:val="000000"/>
              </w:rPr>
              <w:t>Telefono fisso</w:t>
            </w:r>
          </w:p>
        </w:tc>
        <w:tc>
          <w:tcPr>
            <w:tcW w:w="3037" w:type="dxa"/>
          </w:tcPr>
          <w:p w14:paraId="3A22F43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4"/>
            <w:shd w:val="clear" w:color="auto" w:fill="F2F2F2"/>
          </w:tcPr>
          <w:p w14:paraId="3A22F43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68"/>
              <w:rPr>
                <w:color w:val="000000"/>
              </w:rPr>
            </w:pPr>
            <w:r>
              <w:rPr>
                <w:color w:val="000000"/>
              </w:rPr>
              <w:t>Telefono mobile</w:t>
            </w:r>
          </w:p>
        </w:tc>
        <w:tc>
          <w:tcPr>
            <w:tcW w:w="2460" w:type="dxa"/>
            <w:gridSpan w:val="4"/>
          </w:tcPr>
          <w:p w14:paraId="3A22F43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3A" w14:textId="77777777">
        <w:trPr>
          <w:trHeight w:val="388"/>
        </w:trPr>
        <w:tc>
          <w:tcPr>
            <w:tcW w:w="2000" w:type="dxa"/>
            <w:shd w:val="clear" w:color="auto" w:fill="F2F2F2"/>
          </w:tcPr>
          <w:p w14:paraId="3A22F43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71"/>
              <w:rPr>
                <w:color w:val="000000"/>
              </w:rPr>
            </w:pPr>
            <w:r>
              <w:rPr>
                <w:color w:val="000000"/>
              </w:rPr>
              <w:t>E−mail</w:t>
            </w:r>
          </w:p>
        </w:tc>
        <w:tc>
          <w:tcPr>
            <w:tcW w:w="3037" w:type="dxa"/>
          </w:tcPr>
          <w:p w14:paraId="3A22F43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8" w:type="dxa"/>
            <w:gridSpan w:val="3"/>
            <w:shd w:val="clear" w:color="auto" w:fill="F2F2F2"/>
          </w:tcPr>
          <w:p w14:paraId="3A22F43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ind w:left="68"/>
              <w:rPr>
                <w:color w:val="000000"/>
              </w:rPr>
            </w:pPr>
            <w:r>
              <w:rPr>
                <w:color w:val="000000"/>
              </w:rPr>
              <w:t>PEC</w:t>
            </w:r>
          </w:p>
        </w:tc>
        <w:tc>
          <w:tcPr>
            <w:tcW w:w="2927" w:type="dxa"/>
            <w:gridSpan w:val="5"/>
          </w:tcPr>
          <w:p w14:paraId="3A22F43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43B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  <w:sectPr w:rsidR="00E92326">
          <w:headerReference w:type="default" r:id="rId11"/>
          <w:footerReference w:type="default" r:id="rId12"/>
          <w:pgSz w:w="12240" w:h="15840"/>
          <w:pgMar w:top="1340" w:right="720" w:bottom="940" w:left="720" w:header="367" w:footer="755" w:gutter="0"/>
          <w:cols w:space="720"/>
        </w:sectPr>
      </w:pPr>
    </w:p>
    <w:p w14:paraId="3A22F43C" w14:textId="77777777" w:rsidR="00E92326" w:rsidRDefault="00E92326">
      <w:pPr>
        <w:rPr>
          <w:b/>
          <w:bCs/>
        </w:rPr>
      </w:pPr>
    </w:p>
    <w:p w14:paraId="3A22F43D" w14:textId="77777777" w:rsidR="00E92326" w:rsidRDefault="00E92326">
      <w:pPr>
        <w:spacing w:before="72"/>
        <w:rPr>
          <w:b/>
          <w:bCs/>
        </w:rPr>
      </w:pPr>
    </w:p>
    <w:p w14:paraId="3A22F43E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before="341"/>
      </w:pPr>
      <w:bookmarkStart w:id="1" w:name="_heading=h.cwpbn386tfkh" w:colFirst="0" w:colLast="0"/>
      <w:bookmarkEnd w:id="1"/>
      <w:r>
        <w:t>Presentazione del Soggetto Proponente</w:t>
      </w:r>
    </w:p>
    <w:p w14:paraId="3A22F43F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5FE" wp14:editId="3A22F5FF">
                <wp:extent cx="6022975" cy="2235835"/>
                <wp:effectExtent l="0" t="0" r="0" b="0"/>
                <wp:docPr id="1907897789" name="Gruppo 1907897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2235835"/>
                          <a:chOff x="2334500" y="2662075"/>
                          <a:chExt cx="6023000" cy="2235850"/>
                        </a:xfrm>
                      </wpg:grpSpPr>
                      <wpg:grpSp>
                        <wpg:cNvPr id="1201810315" name="Gruppo 1201810315"/>
                        <wpg:cNvGrpSpPr/>
                        <wpg:grpSpPr>
                          <a:xfrm>
                            <a:off x="2334513" y="2662083"/>
                            <a:ext cx="6022975" cy="2235835"/>
                            <a:chOff x="2332750" y="2660300"/>
                            <a:chExt cx="6026225" cy="2239300"/>
                          </a:xfrm>
                        </wpg:grpSpPr>
                        <wps:wsp>
                          <wps:cNvPr id="43070501" name="Rettangolo 43070501"/>
                          <wps:cNvSpPr/>
                          <wps:spPr>
                            <a:xfrm>
                              <a:off x="2332750" y="2660300"/>
                              <a:ext cx="6026225" cy="2239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3B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87803413" name="Gruppo 1887803413"/>
                          <wpg:cNvGrpSpPr/>
                          <wpg:grpSpPr>
                            <a:xfrm>
                              <a:off x="2334513" y="2662083"/>
                              <a:ext cx="6022575" cy="2235035"/>
                              <a:chOff x="0" y="0"/>
                              <a:chExt cx="60225" cy="22350"/>
                            </a:xfrm>
                          </wpg:grpSpPr>
                          <wps:wsp>
                            <wps:cNvPr id="2135926735" name="Rettangolo 2135926735"/>
                            <wps:cNvSpPr/>
                            <wps:spPr>
                              <a:xfrm>
                                <a:off x="0" y="0"/>
                                <a:ext cx="60225" cy="22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3C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5730676" name="Rettangolo 1795730676"/>
                            <wps:cNvSpPr/>
                            <wps:spPr>
                              <a:xfrm>
                                <a:off x="30" y="1798"/>
                                <a:ext cx="60166" cy="20529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3D" w14:textId="77777777" w:rsidR="00E92326" w:rsidRDefault="006A1202" w:rsidP="00600A2C">
                                  <w:pPr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sinteticamente il percorso professionale, i titoli di studio acquisiti e le capacità/competenze tecniche, commerciali e gestionali dei soggetti richiedenti (o del soggetto richiedente nel caso di imprenditore individuale) e come possano ritenersi coerenti con l’iniziativa imprenditoriale.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32554090" name="Rettangolo 932554090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3E" w14:textId="77777777" w:rsidR="00E92326" w:rsidRDefault="006A1202" w:rsidP="009D6C9D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2.1 Storia del proponente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5FE" id="Gruppo 1907897789" o:spid="_x0000_s1069" style="width:474.25pt;height:176.05pt;mso-position-horizontal-relative:char;mso-position-vertical-relative:line" coordorigin="23345,26620" coordsize="60230,22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">
                <v:group id="Gruppo 1201810315" o:spid="_x0000_s1070" style="position:absolute;left:23345;top:26620;width:60229;height:22359" coordorigin="23327,26603" coordsize="60262,22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">
                  <v:rect id="Rettangolo 43070501" o:spid="_x0000_s1071" style="position:absolute;left:23327;top:26603;width:60262;height:22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" filled="f" stroked="f">
                    <v:textbox inset="2.53958mm,2.53958mm,2.53958mm,2.53958mm">
                      <w:txbxContent>
                        <w:p w14:paraId="3A22F63B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1887803413" o:spid="_x0000_s1072" style="position:absolute;left:23345;top:26620;width:60225;height:22351" coordsize="60225,22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">
                    <v:rect id="Rettangolo 2135926735" o:spid="_x0000_s1073" style="position:absolute;width:60225;height:2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3C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795730676" o:spid="_x0000_s1074" style="position:absolute;left:30;top:1798;width:60166;height:20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3D" w14:textId="77777777" w:rsidR="00E92326" w:rsidRDefault="006A1202" w:rsidP="00600A2C">
                            <w:pPr>
                              <w:ind w:left="153" w:firstLine="301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sinteticamente il percorso professionale, i titoli di studio acquisiti e le capacità/competenze tecniche, commerciali e gestionali dei soggetti richiedenti (o del soggetto richiedente nel caso di imprenditore individuale) e come possano ritenersi coerenti con l’iniziativa imprenditoriale.</w:t>
                            </w:r>
                          </w:p>
                        </w:txbxContent>
                      </v:textbox>
                    </v:rect>
                    <v:rect id="Rettangolo 932554090" o:spid="_x0000_s1075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3E" w14:textId="77777777" w:rsidR="00E92326" w:rsidRDefault="006A1202" w:rsidP="009D6C9D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2.1 Storia del proponente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0" w14:textId="77777777" w:rsidR="00E92326" w:rsidRDefault="006A1202">
      <w:pPr>
        <w:spacing w:before="1"/>
        <w:rPr>
          <w:b/>
          <w:bCs/>
          <w:sz w:val="19"/>
          <w:szCs w:val="19"/>
        </w:rPr>
        <w:sectPr w:rsidR="00E92326">
          <w:pgSz w:w="12240" w:h="15840"/>
          <w:pgMar w:top="1340" w:right="720" w:bottom="940" w:left="720" w:header="367" w:footer="755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3A22F600" wp14:editId="3A22F601">
                <wp:simplePos x="0" y="0"/>
                <wp:positionH relativeFrom="column">
                  <wp:posOffset>277495</wp:posOffset>
                </wp:positionH>
                <wp:positionV relativeFrom="paragraph">
                  <wp:posOffset>167640</wp:posOffset>
                </wp:positionV>
                <wp:extent cx="6019165" cy="4751070"/>
                <wp:effectExtent l="0" t="0" r="0" b="0"/>
                <wp:wrapTopAndBottom distT="0" distB="0"/>
                <wp:docPr id="1907897794" name="Gruppo 1907897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165" cy="4751070"/>
                          <a:chOff x="2334675" y="1402725"/>
                          <a:chExt cx="6022375" cy="4757575"/>
                        </a:xfrm>
                      </wpg:grpSpPr>
                      <wpg:grpSp>
                        <wpg:cNvPr id="1772859503" name="Gruppo 1772859503"/>
                        <wpg:cNvGrpSpPr/>
                        <wpg:grpSpPr>
                          <a:xfrm>
                            <a:off x="2336418" y="1404465"/>
                            <a:ext cx="6019165" cy="4751070"/>
                            <a:chOff x="2334513" y="2405860"/>
                            <a:chExt cx="6022975" cy="4757242"/>
                          </a:xfrm>
                        </wpg:grpSpPr>
                        <wps:wsp>
                          <wps:cNvPr id="843294032" name="Rettangolo 843294032"/>
                          <wps:cNvSpPr/>
                          <wps:spPr>
                            <a:xfrm>
                              <a:off x="2334513" y="2405860"/>
                              <a:ext cx="6022975" cy="47572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3F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45340896" name="Gruppo 2045340896"/>
                          <wpg:cNvGrpSpPr/>
                          <wpg:grpSpPr>
                            <a:xfrm>
                              <a:off x="2334513" y="2405860"/>
                              <a:ext cx="6022975" cy="4757242"/>
                              <a:chOff x="0" y="0"/>
                              <a:chExt cx="6022975" cy="4757242"/>
                            </a:xfrm>
                          </wpg:grpSpPr>
                          <wps:wsp>
                            <wps:cNvPr id="370847608" name="Rettangolo 370847608"/>
                            <wps:cNvSpPr/>
                            <wps:spPr>
                              <a:xfrm>
                                <a:off x="0" y="0"/>
                                <a:ext cx="6022975" cy="2748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0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6907726" name="Rettangolo 236907726"/>
                            <wps:cNvSpPr/>
                            <wps:spPr>
                              <a:xfrm>
                                <a:off x="3046" y="179830"/>
                                <a:ext cx="6016625" cy="4577412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1" w14:textId="0DCB8539" w:rsidR="00E92326" w:rsidRDefault="006A1202">
                                  <w:pPr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Come è organizzata l’impresa? Descrivere l’organizzazione adottata per produrre e commercializzare il bene/servizio offerto, evidenziando le attività chiave e specificando quali di esse sono svolte all’interno dell’impresa e quali sono invece affidate ad altri soggetti, essendo pertanto oggetto di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forniture/consulenze esterne. Limitatamente alle attività svolte all’interno dell’impresa, specificare se sono eseguite sotto la esclusiva responsabilità di soggetti facenti parte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del team imprenditoriale iniziale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 (o dell’imprenditore individuale) o se sono, in toto o in quota parte, affidate ad altri soggetti (personale da assumere, consulenti, società fornitrici, etc.), esplicitando le modalità con le quali tali soggetti sono coinvolti.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818444583" name="Rettangolo 1818444583"/>
                            <wps:cNvSpPr/>
                            <wps:spPr>
                              <a:xfrm>
                                <a:off x="3046" y="3046"/>
                                <a:ext cx="601662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2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2.2 Struttura Organizzativa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00" id="Gruppo 1907897794" o:spid="_x0000_s1076" style="position:absolute;margin-left:21.85pt;margin-top:13.2pt;width:473.95pt;height:374.1pt;z-index:251661312;mso-wrap-distance-left:0;mso-wrap-distance-right:0;mso-position-horizontal-relative:text;mso-position-vertical-relative:text" coordorigin="23346,14027" coordsize="60223,4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">
                <v:group id="Gruppo 1772859503" o:spid="_x0000_s1077" style="position:absolute;left:23364;top:14044;width:60191;height:47511" coordorigin="23345,24058" coordsize="60229,47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">
                  <v:rect id="Rettangolo 843294032" o:spid="_x0000_s1078" style="position:absolute;left:23345;top:24058;width:60229;height:47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3F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45340896" o:spid="_x0000_s1079" style="position:absolute;left:23345;top:24058;width:60229;height:47573" coordsize="60229,47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">
                    <v:rect id="Rettangolo 370847608" o:spid="_x0000_s1080" style="position:absolute;width:60229;height:274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40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236907726" o:spid="_x0000_s1081" style="position:absolute;left:30;top:1798;width:60166;height:45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41" w14:textId="0DCB8539" w:rsidR="00E92326" w:rsidRDefault="006A1202">
                            <w:pPr>
                              <w:ind w:left="151" w:firstLine="302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Come è organizzata l’impresa? Descrivere l’organizzazione adottata per produrre e commercializzare il bene/servizio offerto, evidenziando le attività chiave e specificando quali di esse sono svolte all’interno dell’impresa e quali sono invece affidate ad altri soggetti, essendo pertanto oggetto di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 xml:space="preserve">forniture/consulenze esterne. Limitatamente alle attività svolte all’interno dell’impresa, specificare se sono eseguite sotto la esclusiva responsabilità di soggetti facenti parte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</w:rPr>
                              <w:t>del team imprenditoriale iniziale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</w:rPr>
                              <w:t xml:space="preserve"> (o dell’imprenditore individuale) o se sono, in toto o in quota parte, affidate ad altri soggetti (personale da assumere, consulenti, società fornitrici, etc.), esplicitando le modalità con le quali tali soggetti sono coinvolti.</w:t>
                            </w:r>
                          </w:p>
                        </w:txbxContent>
                      </v:textbox>
                    </v:rect>
                    <v:rect id="Rettangolo 1818444583" o:spid="_x0000_s1082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42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2.2 Struttura Organizzativa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3A22F441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after="2"/>
      </w:pPr>
      <w:bookmarkStart w:id="2" w:name="_heading=h.lehjzp11nivw" w:colFirst="0" w:colLast="0"/>
      <w:bookmarkEnd w:id="2"/>
      <w:r>
        <w:lastRenderedPageBreak/>
        <w:t>Proposta progettuale</w:t>
      </w:r>
    </w:p>
    <w:p w14:paraId="3A22F442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2" wp14:editId="3A22F603">
                <wp:extent cx="5995988" cy="3946726"/>
                <wp:effectExtent l="0" t="0" r="0" b="0"/>
                <wp:docPr id="1907897791" name="Gruppo 1907897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5988" cy="3946726"/>
                          <a:chOff x="2347975" y="1808325"/>
                          <a:chExt cx="5996050" cy="3943350"/>
                        </a:xfrm>
                      </wpg:grpSpPr>
                      <wpg:grpSp>
                        <wpg:cNvPr id="1762761116" name="Gruppo 1762761116"/>
                        <wpg:cNvGrpSpPr/>
                        <wpg:grpSpPr>
                          <a:xfrm>
                            <a:off x="2348006" y="1808325"/>
                            <a:ext cx="5995988" cy="3943350"/>
                            <a:chOff x="2319075" y="1807175"/>
                            <a:chExt cx="6053550" cy="3945250"/>
                          </a:xfrm>
                        </wpg:grpSpPr>
                        <wps:wsp>
                          <wps:cNvPr id="317696635" name="Rettangolo 317696635"/>
                          <wps:cNvSpPr/>
                          <wps:spPr>
                            <a:xfrm>
                              <a:off x="2319075" y="1807175"/>
                              <a:ext cx="6053550" cy="394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43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83046336" name="Gruppo 83046336"/>
                          <wpg:cNvGrpSpPr/>
                          <wpg:grpSpPr>
                            <a:xfrm>
                              <a:off x="2320860" y="1808960"/>
                              <a:ext cx="6050080" cy="3940080"/>
                              <a:chOff x="0" y="0"/>
                              <a:chExt cx="60500" cy="39400"/>
                            </a:xfrm>
                          </wpg:grpSpPr>
                          <wps:wsp>
                            <wps:cNvPr id="353195706" name="Rettangolo 353195706"/>
                            <wps:cNvSpPr/>
                            <wps:spPr>
                              <a:xfrm>
                                <a:off x="0" y="0"/>
                                <a:ext cx="60500" cy="39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4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4958709" name="Rettangolo 1364958709"/>
                            <wps:cNvSpPr/>
                            <wps:spPr>
                              <a:xfrm>
                                <a:off x="30" y="1800"/>
                                <a:ext cx="60439" cy="3758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5" w14:textId="77777777" w:rsidR="00E92326" w:rsidRDefault="006A1202" w:rsidP="00915897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sinteticamente il progetto che si intende realizzare, in termini di:</w:t>
                                  </w:r>
                                </w:p>
                                <w:p w14:paraId="7499334D" w14:textId="4AAD5CD2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Esigenza e/o opportunità di sviluppo individuata, analisi e </w:t>
                                  </w:r>
                                  <w:r w:rsidR="00BE7F55" w:rsidRPr="00600A2C">
                                    <w:rPr>
                                      <w:i/>
                                      <w:color w:val="000000"/>
                                    </w:rPr>
                                    <w:t>valutazione</w:t>
                                  </w: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svolte, anche con riferimento</w:t>
                                  </w:r>
                                </w:p>
                                <w:p w14:paraId="3A22F646" w14:textId="31B10952" w:rsidR="00E92326" w:rsidRDefault="00BE7F55" w:rsidP="00BE7F55">
                                  <w:pPr>
                                    <w:pStyle w:val="Paragrafoelenco"/>
                                    <w:ind w:left="454" w:firstLine="0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nel</w:t>
                                  </w:r>
                                  <w:r w:rsidR="006A1202"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contesto della riqualificazione e valorizzazione del centro storico di Reggio Calabria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3A22F647" w14:textId="6FBF6FD2" w:rsidR="00E92326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Modalità di realizzazione </w:t>
                                  </w:r>
                                  <w:r w:rsidR="00BE7F55" w:rsidRPr="00600A2C">
                                    <w:rPr>
                                      <w:i/>
                                      <w:color w:val="000000"/>
                                    </w:rPr>
                                    <w:t>ed</w:t>
                                  </w: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 eventuali tecnologie utilizzate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4E7BFB46" w14:textId="77777777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Obiettivi perseguiti e risultati attesi (obiettivi specifici e generali del progetto, risultati </w:t>
                                  </w:r>
                                </w:p>
                                <w:p w14:paraId="3A22F648" w14:textId="1E31ADBF" w:rsidR="00E92326" w:rsidRDefault="006A1202" w:rsidP="00A56D7F">
                                  <w:pPr>
                                    <w:pStyle w:val="Paragrafoelenco"/>
                                    <w:ind w:left="454" w:firstLine="0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tecnici, economici ed operativi attesi)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3A22F649" w14:textId="72E345EF" w:rsidR="00E92326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>Destinatari dei prodotti/servizi – mercato di riferimento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  <w:p w14:paraId="59CBEC94" w14:textId="77777777" w:rsidR="009D6C9D" w:rsidRPr="00600A2C" w:rsidRDefault="006A1202" w:rsidP="00BE7F55">
                                  <w:pPr>
                                    <w:pStyle w:val="Paragrafoelenco"/>
                                    <w:numPr>
                                      <w:ilvl w:val="0"/>
                                      <w:numId w:val="3"/>
                                    </w:numPr>
                                    <w:ind w:left="454" w:hanging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 w:rsidRPr="00600A2C">
                                    <w:rPr>
                                      <w:i/>
                                      <w:color w:val="000000"/>
                                    </w:rPr>
                                    <w:t xml:space="preserve">Capacità dell’intervento di creare nuova occupazione qualificata con particolare riferimento </w:t>
                                  </w:r>
                                </w:p>
                                <w:p w14:paraId="3A22F64A" w14:textId="13FEE1F4" w:rsidR="00E92326" w:rsidRDefault="006A1202" w:rsidP="009D6C9D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ai giovani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655102124" name="Rettangolo 655102124"/>
                            <wps:cNvSpPr/>
                            <wps:spPr>
                              <a:xfrm>
                                <a:off x="30" y="30"/>
                                <a:ext cx="60439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4B" w14:textId="77777777" w:rsidR="00E92326" w:rsidRDefault="006A1202" w:rsidP="009D6C9D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3.1 Sintesi del progetto proposto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2" id="Gruppo 1907897791" o:spid="_x0000_s1083" style="width:472.15pt;height:310.75pt;mso-position-horizontal-relative:char;mso-position-vertical-relative:line" coordorigin="23479,18083" coordsize="59960,39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">
                <v:group id="Gruppo 1762761116" o:spid="_x0000_s1084" style="position:absolute;left:23480;top:18083;width:59959;height:39433" coordorigin="23190,18071" coordsize="60535,39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">
                  <v:rect id="Rettangolo 317696635" o:spid="_x0000_s1085" style="position:absolute;left:23190;top:18071;width:60536;height:394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43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83046336" o:spid="_x0000_s1086" style="position:absolute;left:23208;top:18089;width:60501;height:39401" coordsize="60500,39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">
                    <v:rect id="Rettangolo 353195706" o:spid="_x0000_s1087" style="position:absolute;width:60500;height:39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44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364958709" o:spid="_x0000_s1088" style="position:absolute;left:30;top:1800;width:60439;height:37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45" w14:textId="77777777" w:rsidR="00E92326" w:rsidRDefault="006A1202" w:rsidP="00915897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sinteticamente il progetto che si intende realizzare, in termini di:</w:t>
                            </w:r>
                          </w:p>
                          <w:p w14:paraId="7499334D" w14:textId="4AAD5CD2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Esigenza e/o opportunità di sviluppo individuata, analisi e </w:t>
                            </w:r>
                            <w:r w:rsidR="00BE7F55" w:rsidRPr="00600A2C">
                              <w:rPr>
                                <w:i/>
                                <w:color w:val="000000"/>
                              </w:rPr>
                              <w:t>valutazione</w:t>
                            </w: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 svolte, anche con riferimento</w:t>
                            </w:r>
                          </w:p>
                          <w:p w14:paraId="3A22F646" w14:textId="31B10952" w:rsidR="00E92326" w:rsidRDefault="00BE7F55" w:rsidP="00BE7F55">
                            <w:pPr>
                              <w:pStyle w:val="Paragrafoelenco"/>
                              <w:ind w:left="454" w:firstLine="0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nel</w:t>
                            </w:r>
                            <w:r w:rsidR="006A1202" w:rsidRPr="00600A2C">
                              <w:rPr>
                                <w:i/>
                                <w:color w:val="000000"/>
                              </w:rPr>
                              <w:t xml:space="preserve"> contesto della riqualificazione e valorizzazione del centro storico di Reggio Calabria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3A22F647" w14:textId="6FBF6FD2" w:rsidR="00E92326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Modalità di realizzazione </w:t>
                            </w:r>
                            <w:r w:rsidR="00BE7F55" w:rsidRPr="00600A2C">
                              <w:rPr>
                                <w:i/>
                                <w:color w:val="000000"/>
                              </w:rPr>
                              <w:t>ed</w:t>
                            </w: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 eventuali tecnologie utilizzate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4E7BFB46" w14:textId="77777777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Obiettivi perseguiti e risultati attesi (obiettivi specifici e generali del progetto, risultati </w:t>
                            </w:r>
                          </w:p>
                          <w:p w14:paraId="3A22F648" w14:textId="1E31ADBF" w:rsidR="00E92326" w:rsidRDefault="006A1202" w:rsidP="00A56D7F">
                            <w:pPr>
                              <w:pStyle w:val="Paragrafoelenco"/>
                              <w:ind w:left="454" w:firstLine="0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tecnici, economici ed operativi attesi)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3A22F649" w14:textId="72E345EF" w:rsidR="00E92326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>Destinatari dei prodotti/servizi – mercato di riferimento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59CBEC94" w14:textId="77777777" w:rsidR="009D6C9D" w:rsidRPr="00600A2C" w:rsidRDefault="006A1202" w:rsidP="00BE7F55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454" w:hanging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 w:rsidRPr="00600A2C">
                              <w:rPr>
                                <w:i/>
                                <w:color w:val="000000"/>
                              </w:rPr>
                              <w:t xml:space="preserve">Capacità dell’intervento di creare nuova occupazione qualificata con particolare riferimento </w:t>
                            </w:r>
                          </w:p>
                          <w:p w14:paraId="3A22F64A" w14:textId="13FEE1F4" w:rsidR="00E92326" w:rsidRDefault="006A1202" w:rsidP="009D6C9D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i giovani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ttangolo 655102124" o:spid="_x0000_s1089" style="position:absolute;left:30;top:30;width:60439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4B" w14:textId="77777777" w:rsidR="00E92326" w:rsidRDefault="006A1202" w:rsidP="009D6C9D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3.1 Sintesi del progetto proposto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3" w14:textId="5E3D58BF" w:rsidR="00E92326" w:rsidRDefault="006A1202">
      <w:pPr>
        <w:spacing w:before="1"/>
        <w:rPr>
          <w:b/>
          <w:bCs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A22F604" wp14:editId="3A22F605">
                <wp:simplePos x="0" y="0"/>
                <wp:positionH relativeFrom="margin">
                  <wp:posOffset>264796</wp:posOffset>
                </wp:positionH>
                <wp:positionV relativeFrom="page">
                  <wp:posOffset>7455534</wp:posOffset>
                </wp:positionV>
                <wp:extent cx="6035675" cy="196215"/>
                <wp:effectExtent l="0" t="0" r="0" b="0"/>
                <wp:wrapNone/>
                <wp:docPr id="1907897775" name="Rettangolo 1907897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7688" y="3691418"/>
                          <a:ext cx="6016625" cy="17716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A22F64C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3.3 Prodotti/servizi e processo produttivo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2F604" id="Rettangolo 1907897775" o:spid="_x0000_s1090" style="position:absolute;margin-left:20.85pt;margin-top:587.05pt;width:475.25pt;height:15.4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" fillcolor="#e5e5e5">
                <v:stroke startarrowwidth="narrow" startarrowlength="short" endarrowwidth="narrow" endarrowlength="short" joinstyle="round"/>
                <v:textbox inset="0,0,0,0">
                  <w:txbxContent>
                    <w:p w14:paraId="3A22F64C" w14:textId="77777777" w:rsidR="00E92326" w:rsidRDefault="006A1202">
                      <w:pPr>
                        <w:spacing w:line="268" w:lineRule="auto"/>
                        <w:ind w:left="151" w:firstLine="302"/>
                        <w:textDirection w:val="btLr"/>
                      </w:pPr>
                      <w:r>
                        <w:rPr>
                          <w:b/>
                          <w:color w:val="000000"/>
                        </w:rPr>
                        <w:t>3.3 Prodotti/servizi e processo produttivo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hidden="0" allowOverlap="1" wp14:anchorId="3A22F606" wp14:editId="3A22F607">
                <wp:simplePos x="0" y="0"/>
                <wp:positionH relativeFrom="column">
                  <wp:posOffset>275590</wp:posOffset>
                </wp:positionH>
                <wp:positionV relativeFrom="paragraph">
                  <wp:posOffset>163830</wp:posOffset>
                </wp:positionV>
                <wp:extent cx="6022975" cy="1871980"/>
                <wp:effectExtent l="0" t="0" r="0" b="0"/>
                <wp:wrapTopAndBottom distT="0" distB="0"/>
                <wp:docPr id="1907897784" name="Gruppo 19078977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871980"/>
                          <a:chOff x="2334500" y="2844000"/>
                          <a:chExt cx="6023000" cy="1872000"/>
                        </a:xfrm>
                      </wpg:grpSpPr>
                      <wpg:grpSp>
                        <wpg:cNvPr id="1562515461" name="Gruppo 1562515461"/>
                        <wpg:cNvGrpSpPr/>
                        <wpg:grpSpPr>
                          <a:xfrm>
                            <a:off x="2334513" y="2844010"/>
                            <a:ext cx="6022975" cy="1871980"/>
                            <a:chOff x="2329750" y="2839225"/>
                            <a:chExt cx="6032525" cy="1881550"/>
                          </a:xfrm>
                        </wpg:grpSpPr>
                        <wps:wsp>
                          <wps:cNvPr id="794356383" name="Rettangolo 794356383"/>
                          <wps:cNvSpPr/>
                          <wps:spPr>
                            <a:xfrm>
                              <a:off x="2329750" y="2839225"/>
                              <a:ext cx="6032525" cy="1881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4D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06398556" name="Gruppo 2006398556"/>
                          <wpg:cNvGrpSpPr/>
                          <wpg:grpSpPr>
                            <a:xfrm>
                              <a:off x="2334513" y="2844010"/>
                              <a:ext cx="6022975" cy="1871980"/>
                              <a:chOff x="3046" y="3046"/>
                              <a:chExt cx="6016625" cy="1865884"/>
                            </a:xfrm>
                          </wpg:grpSpPr>
                          <wps:wsp>
                            <wps:cNvPr id="629030803" name="Rettangolo 629030803"/>
                            <wps:cNvSpPr/>
                            <wps:spPr>
                              <a:xfrm>
                                <a:off x="3046" y="3046"/>
                                <a:ext cx="6016625" cy="1865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4E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6789970" name="Rettangolo 1806789970"/>
                            <wps:cNvSpPr/>
                            <wps:spPr>
                              <a:xfrm>
                                <a:off x="3046" y="179830"/>
                                <a:ext cx="6016625" cy="168910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02F5616" w14:textId="77777777" w:rsidR="006A3716" w:rsidRDefault="006A1202" w:rsidP="00915897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Indicare e descrivere la tipologia di intervento che si intende realizzare, in coerenza con quanto </w:t>
                                  </w:r>
                                </w:p>
                                <w:p w14:paraId="3A22F650" w14:textId="68A86BEE" w:rsidR="00E92326" w:rsidRDefault="006A3716" w:rsidP="00455A28">
                                  <w:pPr>
                                    <w:ind w:left="153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P</w:t>
                                  </w:r>
                                  <w:r w:rsidR="006A1202">
                                    <w:rPr>
                                      <w:i/>
                                      <w:color w:val="000000"/>
                                    </w:rPr>
                                    <w:t>revisto</w:t>
                                  </w:r>
                                  <w:r>
                                    <w:t xml:space="preserve"> </w:t>
                                  </w:r>
                                  <w:r w:rsidR="006A1202">
                                    <w:rPr>
                                      <w:i/>
                                      <w:color w:val="000000"/>
                                    </w:rPr>
                                    <w:t>dall’Avviso</w:t>
                                  </w:r>
                                  <w:r w:rsidR="00951CDF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940982025" name="Rettangolo 940982025"/>
                            <wps:cNvSpPr/>
                            <wps:spPr>
                              <a:xfrm>
                                <a:off x="3046" y="3046"/>
                                <a:ext cx="6016625" cy="177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1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3.2 Tipologia di intervento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06" id="Gruppo 1907897784" o:spid="_x0000_s1091" style="position:absolute;margin-left:21.7pt;margin-top:12.9pt;width:474.25pt;height:147.4pt;z-index:251663360;mso-wrap-distance-left:0;mso-wrap-distance-right:0;mso-position-horizontal-relative:text;mso-position-vertical-relative:text" coordorigin="23345,28440" coordsize="60230,18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">
                <v:group id="Gruppo 1562515461" o:spid="_x0000_s1092" style="position:absolute;left:23345;top:28440;width:60229;height:18719" coordorigin="23297,28392" coordsize="60325,18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">
                  <v:rect id="Rettangolo 794356383" o:spid="_x0000_s1093" style="position:absolute;left:23297;top:28392;width:60325;height:188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3A22F64D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06398556" o:spid="_x0000_s1094" style="position:absolute;left:23345;top:28440;width:60229;height:18719" coordorigin="30,30" coordsize="60166,18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">
                    <v:rect id="Rettangolo 629030803" o:spid="_x0000_s1095" style="position:absolute;left:30;top:30;width:60166;height:186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4E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806789970" o:spid="_x0000_s1096" style="position:absolute;left:30;top:1798;width:60166;height:16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402F5616" w14:textId="77777777" w:rsidR="006A3716" w:rsidRDefault="006A1202" w:rsidP="00915897">
                            <w:pPr>
                              <w:ind w:left="153" w:firstLine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Indicare e descrivere la tipologia di intervento che si intende realizzare, in coerenza con quanto </w:t>
                            </w:r>
                          </w:p>
                          <w:p w14:paraId="3A22F650" w14:textId="68A86BEE" w:rsidR="00E92326" w:rsidRDefault="006A3716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P</w:t>
                            </w:r>
                            <w:r w:rsidR="006A1202">
                              <w:rPr>
                                <w:i/>
                                <w:color w:val="000000"/>
                              </w:rPr>
                              <w:t>revisto</w:t>
                            </w:r>
                            <w:r>
                              <w:t xml:space="preserve"> </w:t>
                            </w:r>
                            <w:r w:rsidR="006A1202">
                              <w:rPr>
                                <w:i/>
                                <w:color w:val="000000"/>
                              </w:rPr>
                              <w:t>dall’Avviso</w:t>
                            </w:r>
                            <w:r w:rsidR="00951CDF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  <v:rect id="Rettangolo 940982025" o:spid="_x0000_s1097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51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3.2 Tipologia di intervento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A22F608" wp14:editId="61B82F5F">
                <wp:simplePos x="0" y="0"/>
                <wp:positionH relativeFrom="column">
                  <wp:posOffset>264796</wp:posOffset>
                </wp:positionH>
                <wp:positionV relativeFrom="paragraph">
                  <wp:posOffset>2372995</wp:posOffset>
                </wp:positionV>
                <wp:extent cx="6042025" cy="2007870"/>
                <wp:effectExtent l="0" t="0" r="0" b="0"/>
                <wp:wrapNone/>
                <wp:docPr id="1907897777" name="Rettangolo 1907897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4513" y="2785590"/>
                          <a:ext cx="6022975" cy="198882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858F78" w14:textId="77777777" w:rsidR="006A3716" w:rsidRDefault="006A1202" w:rsidP="00951CDF">
                            <w:pPr>
                              <w:ind w:left="153" w:firstLine="301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Descrivere le tipologie del prodotto e/o servizio che si intendono offrire, evidenziandone in </w:t>
                            </w:r>
                          </w:p>
                          <w:p w14:paraId="3A22F652" w14:textId="28F4CDBD" w:rsidR="00E92326" w:rsidRDefault="006A1202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particolare le caratteristiche distintive.</w:t>
                            </w:r>
                          </w:p>
                          <w:p w14:paraId="21956285" w14:textId="77777777" w:rsidR="006A3716" w:rsidRDefault="006A1202" w:rsidP="00455A28">
                            <w:pPr>
                              <w:ind w:left="153"/>
                              <w:jc w:val="both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in sintesi le fasi principali del processo produttivo o di erogazione dei servizi indicandone</w:t>
                            </w:r>
                          </w:p>
                          <w:p w14:paraId="3A22F653" w14:textId="7AF15B7C" w:rsidR="00E92326" w:rsidRDefault="006A1202" w:rsidP="00455A28">
                            <w:pPr>
                              <w:ind w:left="153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le tecnologie impiegate.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22F608" id="Rettangolo 1907897777" o:spid="_x0000_s1098" style="position:absolute;margin-left:20.85pt;margin-top:186.85pt;width:475.75pt;height:15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" filled="f">
                <v:stroke startarrowwidth="narrow" startarrowlength="short" endarrowwidth="narrow" endarrowlength="short" joinstyle="round"/>
                <v:textbox inset="0,0,0,0">
                  <w:txbxContent>
                    <w:p w14:paraId="52858F78" w14:textId="77777777" w:rsidR="006A3716" w:rsidRDefault="006A1202" w:rsidP="00951CDF">
                      <w:pPr>
                        <w:ind w:left="153" w:firstLine="301"/>
                        <w:jc w:val="both"/>
                        <w:textDirection w:val="btL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 xml:space="preserve">Descrivere le tipologie del prodotto e/o servizio che si intendono offrire, evidenziandone in </w:t>
                      </w:r>
                    </w:p>
                    <w:p w14:paraId="3A22F652" w14:textId="28F4CDBD" w:rsidR="00E92326" w:rsidRDefault="006A1202" w:rsidP="00455A28">
                      <w:pPr>
                        <w:ind w:left="153"/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particolare le caratteristiche distintive.</w:t>
                      </w:r>
                    </w:p>
                    <w:p w14:paraId="21956285" w14:textId="77777777" w:rsidR="006A3716" w:rsidRDefault="006A1202" w:rsidP="00455A28">
                      <w:pPr>
                        <w:ind w:left="153"/>
                        <w:jc w:val="both"/>
                        <w:textDirection w:val="btLr"/>
                        <w:rPr>
                          <w:i/>
                          <w:color w:val="000000"/>
                        </w:rPr>
                      </w:pPr>
                      <w:r>
                        <w:rPr>
                          <w:i/>
                          <w:color w:val="000000"/>
                        </w:rPr>
                        <w:t>Descrivere in sintesi le fasi principali del processo produttivo o di erogazione dei servizi indicandone</w:t>
                      </w:r>
                    </w:p>
                    <w:p w14:paraId="3A22F653" w14:textId="7AF15B7C" w:rsidR="00E92326" w:rsidRDefault="006A1202" w:rsidP="00455A28">
                      <w:pPr>
                        <w:ind w:left="153"/>
                        <w:jc w:val="both"/>
                        <w:textDirection w:val="btLr"/>
                      </w:pPr>
                      <w:r>
                        <w:rPr>
                          <w:i/>
                          <w:color w:val="000000"/>
                        </w:rPr>
                        <w:t>le tecnologie impiegate.</w:t>
                      </w:r>
                    </w:p>
                  </w:txbxContent>
                </v:textbox>
              </v:rect>
            </w:pict>
          </mc:Fallback>
        </mc:AlternateContent>
      </w:r>
    </w:p>
    <w:p w14:paraId="3A22F444" w14:textId="77777777" w:rsidR="00E92326" w:rsidRDefault="00E92326">
      <w:pPr>
        <w:rPr>
          <w:b/>
          <w:bCs/>
          <w:sz w:val="20"/>
          <w:szCs w:val="20"/>
        </w:rPr>
      </w:pPr>
    </w:p>
    <w:p w14:paraId="3A22F445" w14:textId="62EDF783" w:rsidR="00E92326" w:rsidRDefault="00E92326">
      <w:pPr>
        <w:spacing w:before="96"/>
        <w:rPr>
          <w:b/>
          <w:bCs/>
          <w:sz w:val="20"/>
          <w:szCs w:val="20"/>
        </w:rPr>
      </w:pPr>
    </w:p>
    <w:p w14:paraId="7BEC920F" w14:textId="77777777" w:rsidR="00FD419E" w:rsidRDefault="00FD419E">
      <w:pPr>
        <w:spacing w:before="96"/>
        <w:rPr>
          <w:b/>
          <w:bCs/>
          <w:sz w:val="20"/>
          <w:szCs w:val="20"/>
        </w:rPr>
      </w:pPr>
    </w:p>
    <w:p w14:paraId="1610D7BA" w14:textId="77777777" w:rsidR="00FD419E" w:rsidRDefault="00FD419E">
      <w:pPr>
        <w:spacing w:before="96"/>
        <w:rPr>
          <w:b/>
          <w:bCs/>
          <w:sz w:val="20"/>
          <w:szCs w:val="20"/>
        </w:rPr>
      </w:pPr>
    </w:p>
    <w:p w14:paraId="3A22F446" w14:textId="364BD96F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A22F60A" wp14:editId="3A22F60B">
                <wp:extent cx="6022975" cy="1555115"/>
                <wp:effectExtent l="0" t="0" r="0" b="0"/>
                <wp:docPr id="1907897774" name="Gruppo 1907897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55115"/>
                          <a:chOff x="2334500" y="3002425"/>
                          <a:chExt cx="6023000" cy="1555150"/>
                        </a:xfrm>
                      </wpg:grpSpPr>
                      <wpg:grpSp>
                        <wpg:cNvPr id="510180671" name="Gruppo 510180671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75369509" name="Rettangolo 75369509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4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93471501" name="Gruppo 293471501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1213008030" name="Rettangolo 121300803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5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9621093" name="Rettangolo 939621093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6" w14:textId="77777777" w:rsidR="00E92326" w:rsidRDefault="006A1202" w:rsidP="00951CDF">
                                  <w:pPr>
                                    <w:ind w:left="153" w:firstLine="301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Descrivere il proprio scenario competitivo: mercato di riferimento (situazione attuale e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trend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 xml:space="preserve">), target e posizionamento, principali fornitori, principali clienti. Descrivere la capacità dell’intervento di migliorare la competitività delle imprese locali. 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76940721" name="Rettangolo 476940721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7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3.4 Mercato di riferimento e concorrenza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A" id="Gruppo 1907897774" o:spid="_x0000_s1099" style="width:474.25pt;height:122.45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">
                <v:group id="Gruppo 510180671" o:spid="_x0000_s1100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">
                  <v:rect id="Rettangolo 75369509" o:spid="_x0000_s1101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54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93471501" o:spid="_x0000_s1102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4yezAAAAOI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">
                    <v:rect id="Rettangolo 1213008030" o:spid="_x0000_s1103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55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939621093" o:spid="_x0000_s1104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56" w14:textId="77777777" w:rsidR="00E92326" w:rsidRDefault="006A1202" w:rsidP="00951CDF">
                            <w:pPr>
                              <w:ind w:left="153" w:firstLine="301"/>
                              <w:jc w:val="both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 xml:space="preserve">Descrivere il proprio scenario competitivo: mercato di riferimento (situazione attuale e </w:t>
                            </w:r>
                            <w:proofErr w:type="gramStart"/>
                            <w:r>
                              <w:rPr>
                                <w:i/>
                                <w:color w:val="000000"/>
                              </w:rPr>
                              <w:t>trend</w:t>
                            </w:r>
                            <w:proofErr w:type="gramEnd"/>
                            <w:r>
                              <w:rPr>
                                <w:i/>
                                <w:color w:val="000000"/>
                              </w:rPr>
                              <w:t xml:space="preserve">), target e posizionamento, principali fornitori, principali clienti. Descrivere la capacità dell’intervento di migliorare la competitività delle imprese locali. </w:t>
                            </w:r>
                          </w:p>
                        </w:txbxContent>
                      </v:textbox>
                    </v:rect>
                    <v:rect id="Rettangolo 476940721" o:spid="_x0000_s1105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57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3.4 Mercato di riferimento e concorrenza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8" w14:textId="77777777" w:rsidR="00E92326" w:rsidRDefault="00E92326">
      <w:pPr>
        <w:ind w:left="434"/>
        <w:rPr>
          <w:sz w:val="20"/>
          <w:szCs w:val="20"/>
        </w:rPr>
      </w:pPr>
    </w:p>
    <w:p w14:paraId="3A22F449" w14:textId="77777777" w:rsidR="00E92326" w:rsidRDefault="00E92326">
      <w:pPr>
        <w:ind w:left="434"/>
        <w:rPr>
          <w:sz w:val="20"/>
          <w:szCs w:val="20"/>
        </w:rPr>
      </w:pPr>
    </w:p>
    <w:p w14:paraId="3A22F44A" w14:textId="77777777" w:rsidR="00E92326" w:rsidRDefault="006A1202">
      <w:pPr>
        <w:ind w:left="434"/>
        <w:rPr>
          <w:b/>
          <w:bCs/>
          <w:sz w:val="19"/>
          <w:szCs w:val="19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C" wp14:editId="3A22F60D">
                <wp:extent cx="6022975" cy="1567493"/>
                <wp:effectExtent l="0" t="0" r="0" b="0"/>
                <wp:docPr id="1907897792" name="Gruppo 1907897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67493"/>
                          <a:chOff x="2334500" y="3002425"/>
                          <a:chExt cx="6023000" cy="1555150"/>
                        </a:xfrm>
                      </wpg:grpSpPr>
                      <wpg:grpSp>
                        <wpg:cNvPr id="95266663" name="Gruppo 95266663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1742095002" name="Rettangolo 1742095002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8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12103390" name="Gruppo 1612103390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714582150" name="Rettangolo 71458215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9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7272764" name="Rettangolo 1367272764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A" w14:textId="77777777" w:rsidR="00E92326" w:rsidRDefault="006A1202" w:rsidP="00951CDF">
                                  <w:pPr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il posizionamento del prodotto/servizio, il sistema di prezzi, i canali distributivi, la politica e l’organizzazione distributiva.</w:t>
                                  </w:r>
                                </w:p>
                                <w:p w14:paraId="3A22F65B" w14:textId="77777777" w:rsidR="00E92326" w:rsidRDefault="006A1202">
                                  <w:pPr>
                                    <w:spacing w:line="275" w:lineRule="auto"/>
                                    <w:ind w:left="160" w:firstLine="460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3A22F65C" w14:textId="77777777" w:rsidR="00E92326" w:rsidRDefault="00E92326">
                                  <w:pPr>
                                    <w:jc w:val="both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43642454" name="Rettangolo 143642454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5D" w14:textId="77777777" w:rsidR="00E92326" w:rsidRDefault="006A1202">
                                  <w:pPr>
                                    <w:spacing w:line="268" w:lineRule="auto"/>
                                    <w:ind w:left="151" w:firstLine="302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3.5 Strategie commerciali e di marketing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C" id="Gruppo 1907897792" o:spid="_x0000_s1106" style="width:474.25pt;height:123.4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">
                <v:group id="Gruppo 95266663" o:spid="_x0000_s1107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">
                  <v:rect id="Rettangolo 1742095002" o:spid="_x0000_s1108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3A22F658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1612103390" o:spid="_x0000_s1109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">
                    <v:rect id="Rettangolo 714582150" o:spid="_x0000_s1110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" filled="f" stroked="f">
                      <v:textbox inset="2.53958mm,2.53958mm,2.53958mm,2.53958mm">
                        <w:txbxContent>
                          <w:p w14:paraId="3A22F659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367272764" o:spid="_x0000_s1111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5A" w14:textId="77777777" w:rsidR="00E92326" w:rsidRDefault="006A1202" w:rsidP="00951CDF">
                            <w:pPr>
                              <w:ind w:left="153" w:firstLine="301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il posizionamento del prodotto/servizio, il sistema di prezzi, i canali distributivi, la politica e l’organizzazione distributiva.</w:t>
                            </w:r>
                          </w:p>
                          <w:p w14:paraId="3A22F65B" w14:textId="77777777" w:rsidR="00E92326" w:rsidRDefault="006A1202">
                            <w:pPr>
                              <w:spacing w:line="275" w:lineRule="auto"/>
                              <w:ind w:left="160" w:firstLine="4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A22F65C" w14:textId="77777777" w:rsidR="00E92326" w:rsidRDefault="00E92326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43642454" o:spid="_x0000_s1112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5D" w14:textId="77777777" w:rsidR="00E92326" w:rsidRDefault="006A1202">
                            <w:pPr>
                              <w:spacing w:line="268" w:lineRule="auto"/>
                              <w:ind w:left="151" w:firstLine="302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5 Strategie commerciali e di marketing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44B" w14:textId="77777777" w:rsidR="00E92326" w:rsidRDefault="00E92326">
      <w:pPr>
        <w:spacing w:before="1"/>
        <w:rPr>
          <w:b/>
          <w:bCs/>
          <w:sz w:val="19"/>
          <w:szCs w:val="19"/>
        </w:rPr>
      </w:pPr>
    </w:p>
    <w:p w14:paraId="58EEF8F6" w14:textId="77777777" w:rsidR="001F38A7" w:rsidRDefault="001F38A7" w:rsidP="001F38A7">
      <w:pPr>
        <w:ind w:left="434"/>
        <w:rPr>
          <w:sz w:val="20"/>
          <w:szCs w:val="20"/>
        </w:rPr>
      </w:pPr>
    </w:p>
    <w:p w14:paraId="62D1D353" w14:textId="77777777" w:rsidR="001F38A7" w:rsidRDefault="001F38A7" w:rsidP="001F38A7">
      <w:pPr>
        <w:ind w:left="434"/>
        <w:rPr>
          <w:b/>
          <w:bCs/>
          <w:sz w:val="19"/>
          <w:szCs w:val="19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5361E7A" wp14:editId="283BEACA">
                <wp:extent cx="6022975" cy="1567493"/>
                <wp:effectExtent l="0" t="0" r="0" b="0"/>
                <wp:docPr id="2033856333" name="Gruppo 2033856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2975" cy="1567493"/>
                          <a:chOff x="2334500" y="3002425"/>
                          <a:chExt cx="6023000" cy="1555150"/>
                        </a:xfrm>
                      </wpg:grpSpPr>
                      <wpg:grpSp>
                        <wpg:cNvPr id="104852394" name="Gruppo 104852394"/>
                        <wpg:cNvGrpSpPr/>
                        <wpg:grpSpPr>
                          <a:xfrm>
                            <a:off x="2334513" y="3002443"/>
                            <a:ext cx="6022975" cy="1555115"/>
                            <a:chOff x="2332750" y="3000675"/>
                            <a:chExt cx="6026225" cy="1558150"/>
                          </a:xfrm>
                        </wpg:grpSpPr>
                        <wps:wsp>
                          <wps:cNvPr id="960750475" name="Rettangolo 960750475"/>
                          <wps:cNvSpPr/>
                          <wps:spPr>
                            <a:xfrm>
                              <a:off x="2332750" y="3000675"/>
                              <a:ext cx="6026225" cy="155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14DD111" w14:textId="77777777" w:rsidR="001F38A7" w:rsidRDefault="001F38A7" w:rsidP="001F38A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24498245" name="Gruppo 2024498245"/>
                          <wpg:cNvGrpSpPr/>
                          <wpg:grpSpPr>
                            <a:xfrm>
                              <a:off x="2334513" y="3002443"/>
                              <a:ext cx="6022575" cy="1555015"/>
                              <a:chOff x="0" y="0"/>
                              <a:chExt cx="60225" cy="15550"/>
                            </a:xfrm>
                          </wpg:grpSpPr>
                          <wps:wsp>
                            <wps:cNvPr id="2089540610" name="Rettangolo 2089540610"/>
                            <wps:cNvSpPr/>
                            <wps:spPr>
                              <a:xfrm>
                                <a:off x="0" y="0"/>
                                <a:ext cx="60225" cy="15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BD4557" w14:textId="77777777" w:rsidR="001F38A7" w:rsidRDefault="001F38A7" w:rsidP="001F38A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6805562" name="Rettangolo 1756805562"/>
                            <wps:cNvSpPr/>
                            <wps:spPr>
                              <a:xfrm>
                                <a:off x="30" y="1800"/>
                                <a:ext cx="60166" cy="13716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06EC6C0" w14:textId="34385F76" w:rsidR="0096080D" w:rsidRDefault="00466B79" w:rsidP="006A3716">
                                  <w:pPr>
                                    <w:ind w:left="153" w:firstLine="301"/>
                                    <w:textDirection w:val="btLr"/>
                                    <w:rPr>
                                      <w:i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Indic</w:t>
                                  </w:r>
                                  <w:r w:rsidR="00E06FDF">
                                    <w:rPr>
                                      <w:i/>
                                      <w:color w:val="000000"/>
                                    </w:rPr>
                                    <w:t xml:space="preserve">are il contributo dell’iniziativa proposta in merito </w:t>
                                  </w:r>
                                  <w:r w:rsidR="00B90A93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71FB3C56" w14:textId="6E991D81" w:rsidR="0096080D" w:rsidRDefault="002E6650" w:rsidP="001E7B32">
                                  <w:pPr>
                                    <w:pStyle w:val="Paragrafoelenco"/>
                                    <w:numPr>
                                      <w:ilvl w:val="0"/>
                                      <w:numId w:val="8"/>
                                    </w:numPr>
                                    <w:ind w:left="443" w:hanging="301"/>
                                    <w:textDirection w:val="btLr"/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a</w:t>
                                  </w:r>
                                  <w:r w:rsidR="006A3716" w:rsidRPr="00455A28">
                                    <w:rPr>
                                      <w:i/>
                                      <w:color w:val="000000"/>
                                    </w:rPr>
                                    <w:t xml:space="preserve">llo </w:t>
                                  </w:r>
                                  <w:r w:rsidR="0096080D" w:rsidRPr="00455A28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>sviluppo dell’economia circolare, il risparmio energetico e l’efficientamento energetico.</w:t>
                                  </w:r>
                                </w:p>
                                <w:p w14:paraId="2FA1EFED" w14:textId="590BD2A3" w:rsidR="0096080D" w:rsidRPr="001E7B32" w:rsidRDefault="0096080D" w:rsidP="001E7B32">
                                  <w:pPr>
                                    <w:pStyle w:val="Paragrafoelenco"/>
                                    <w:numPr>
                                      <w:ilvl w:val="0"/>
                                      <w:numId w:val="8"/>
                                    </w:numPr>
                                    <w:ind w:left="454" w:hanging="301"/>
                                    <w:textDirection w:val="btLr"/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</w:pPr>
                                  <w:r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>alla valorizzazione</w:t>
                                  </w:r>
                                  <w:r w:rsidR="00E715E6"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(anche con forme di partenariato)</w:t>
                                  </w:r>
                                  <w:r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dell’ambiente naturale e delle risorse culturali della città Metropolitana</w:t>
                                  </w:r>
                                  <w:r w:rsidR="001E7B32" w:rsidRPr="001E7B32">
                                    <w:rPr>
                                      <w:i/>
                                      <w:color w:val="000000"/>
                                      <w:lang w:val="it-IT"/>
                                    </w:rPr>
                                    <w:t xml:space="preserve"> di Reggio Calabria</w:t>
                                  </w:r>
                                </w:p>
                                <w:p w14:paraId="5364090F" w14:textId="77777777" w:rsidR="001F38A7" w:rsidRDefault="001F38A7" w:rsidP="001F38A7">
                                  <w:pPr>
                                    <w:spacing w:line="275" w:lineRule="auto"/>
                                    <w:ind w:left="160" w:firstLine="460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</w:rPr>
                                    <w:t xml:space="preserve"> </w:t>
                                  </w:r>
                                </w:p>
                                <w:p w14:paraId="3FBC57E2" w14:textId="77777777" w:rsidR="001F38A7" w:rsidRDefault="001F38A7" w:rsidP="001F38A7">
                                  <w:pPr>
                                    <w:jc w:val="both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941319764" name="Rettangolo 1941319764"/>
                            <wps:cNvSpPr/>
                            <wps:spPr>
                              <a:xfrm>
                                <a:off x="30" y="30"/>
                                <a:ext cx="60166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076963" w14:textId="45D91646" w:rsidR="001F38A7" w:rsidRDefault="001F38A7" w:rsidP="0075271C">
                                  <w:pPr>
                                    <w:spacing w:line="269" w:lineRule="auto"/>
                                    <w:ind w:left="153" w:firstLine="301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3.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="003C2F45">
                                    <w:rPr>
                                      <w:b/>
                                      <w:color w:val="000000"/>
                                    </w:rPr>
                                    <w:t>Premialità nei c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 xml:space="preserve">riteri di </w:t>
                                  </w:r>
                                  <w:r w:rsidR="006A3716">
                                    <w:rPr>
                                      <w:b/>
                                      <w:color w:val="000000"/>
                                    </w:rPr>
                                    <w:t>v</w:t>
                                  </w:r>
                                  <w:r w:rsidR="0075271C">
                                    <w:rPr>
                                      <w:b/>
                                      <w:color w:val="000000"/>
                                    </w:rPr>
                                    <w:t>alutazione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61E7A" id="Gruppo 2033856333" o:spid="_x0000_s1113" style="width:474.25pt;height:123.4pt;mso-position-horizontal-relative:char;mso-position-vertical-relative:line" coordorigin="23345,30024" coordsize="60230,15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">
                <v:group id="Gruppo 104852394" o:spid="_x0000_s1114" style="position:absolute;left:23345;top:30024;width:60229;height:15551" coordorigin="23327,30006" coordsize="60262,15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">
                  <v:rect id="Rettangolo 960750475" o:spid="_x0000_s1115" style="position:absolute;left:23327;top:30006;width:60262;height:15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014DD111" w14:textId="77777777" w:rsidR="001F38A7" w:rsidRDefault="001F38A7" w:rsidP="001F38A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024498245" o:spid="_x0000_s1116" style="position:absolute;left:23345;top:30024;width:60225;height:15550" coordsize="60225,15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">
                    <v:rect id="Rettangolo 2089540610" o:spid="_x0000_s1117" style="position:absolute;width:60225;height:15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" filled="f" stroked="f">
                      <v:textbox inset="2.53958mm,2.53958mm,2.53958mm,2.53958mm">
                        <w:txbxContent>
                          <w:p w14:paraId="1CBD4557" w14:textId="77777777" w:rsidR="001F38A7" w:rsidRDefault="001F38A7" w:rsidP="001F38A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756805562" o:spid="_x0000_s1118" style="position:absolute;left:30;top:1800;width:60166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06EC6C0" w14:textId="34385F76" w:rsidR="0096080D" w:rsidRDefault="00466B79" w:rsidP="006A3716">
                            <w:pPr>
                              <w:ind w:left="153" w:firstLine="301"/>
                              <w:textDirection w:val="btLr"/>
                              <w:rPr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Indic</w:t>
                            </w:r>
                            <w:r w:rsidR="00E06FDF">
                              <w:rPr>
                                <w:i/>
                                <w:color w:val="000000"/>
                              </w:rPr>
                              <w:t xml:space="preserve">are il contributo dell’iniziativa proposta in merito </w:t>
                            </w:r>
                            <w:r w:rsidR="00B90A93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</w:p>
                          <w:p w14:paraId="71FB3C56" w14:textId="6E991D81" w:rsidR="0096080D" w:rsidRDefault="002E6650" w:rsidP="001E7B32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443" w:hanging="301"/>
                              <w:textDirection w:val="btLr"/>
                              <w:rPr>
                                <w:i/>
                                <w:color w:val="000000"/>
                                <w:lang w:val="it-IT"/>
                              </w:rPr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a</w:t>
                            </w:r>
                            <w:r w:rsidR="006A3716" w:rsidRPr="00455A28">
                              <w:rPr>
                                <w:i/>
                                <w:color w:val="000000"/>
                              </w:rPr>
                              <w:t xml:space="preserve">llo </w:t>
                            </w:r>
                            <w:r w:rsidR="0096080D" w:rsidRPr="00455A28">
                              <w:rPr>
                                <w:i/>
                                <w:color w:val="000000"/>
                                <w:lang w:val="it-IT"/>
                              </w:rPr>
                              <w:t>sviluppo dell’economia circolare, il risparmio energetico e l’efficientamento energetico.</w:t>
                            </w:r>
                          </w:p>
                          <w:p w14:paraId="2FA1EFED" w14:textId="590BD2A3" w:rsidR="0096080D" w:rsidRPr="001E7B32" w:rsidRDefault="0096080D" w:rsidP="001E7B32">
                            <w:pPr>
                              <w:pStyle w:val="Paragrafoelenco"/>
                              <w:numPr>
                                <w:ilvl w:val="0"/>
                                <w:numId w:val="8"/>
                              </w:numPr>
                              <w:ind w:left="454" w:hanging="301"/>
                              <w:textDirection w:val="btLr"/>
                              <w:rPr>
                                <w:i/>
                                <w:color w:val="000000"/>
                                <w:lang w:val="it-IT"/>
                              </w:rPr>
                            </w:pPr>
                            <w:r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>alla valorizzazione</w:t>
                            </w:r>
                            <w:r w:rsidR="00E715E6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</w:t>
                            </w:r>
                            <w:r w:rsidR="00E715E6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>(anche con forme di partenariato)</w:t>
                            </w:r>
                            <w:r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dell’ambiente naturale e delle risorse culturali della città Metropolitana</w:t>
                            </w:r>
                            <w:r w:rsidR="001E7B32" w:rsidRPr="001E7B32">
                              <w:rPr>
                                <w:i/>
                                <w:color w:val="000000"/>
                                <w:lang w:val="it-IT"/>
                              </w:rPr>
                              <w:t xml:space="preserve"> di Reggio Calabria</w:t>
                            </w:r>
                          </w:p>
                          <w:p w14:paraId="5364090F" w14:textId="77777777" w:rsidR="001F38A7" w:rsidRDefault="001F38A7" w:rsidP="001F38A7">
                            <w:pPr>
                              <w:spacing w:line="275" w:lineRule="auto"/>
                              <w:ind w:left="160" w:firstLine="4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</w:t>
                            </w:r>
                          </w:p>
                          <w:p w14:paraId="3FBC57E2" w14:textId="77777777" w:rsidR="001F38A7" w:rsidRDefault="001F38A7" w:rsidP="001F38A7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941319764" o:spid="_x0000_s1119" style="position:absolute;left:30;top:30;width:60166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69076963" w14:textId="45D91646" w:rsidR="001F38A7" w:rsidRDefault="001F38A7" w:rsidP="0075271C">
                            <w:pPr>
                              <w:spacing w:line="269" w:lineRule="auto"/>
                              <w:ind w:left="153" w:firstLine="301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3.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  <w:r w:rsidR="003C2F45">
                              <w:rPr>
                                <w:b/>
                                <w:color w:val="000000"/>
                              </w:rPr>
                              <w:t>Premialità nei c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 xml:space="preserve">riteri di </w:t>
                            </w:r>
                            <w:r w:rsidR="006A3716">
                              <w:rPr>
                                <w:b/>
                                <w:color w:val="000000"/>
                              </w:rPr>
                              <w:t>v</w:t>
                            </w:r>
                            <w:r w:rsidR="0075271C">
                              <w:rPr>
                                <w:b/>
                                <w:color w:val="000000"/>
                              </w:rPr>
                              <w:t>alutazione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26A50ED1" w14:textId="77777777" w:rsidR="001F38A7" w:rsidRDefault="001F38A7" w:rsidP="001F38A7">
      <w:pPr>
        <w:spacing w:before="1"/>
        <w:rPr>
          <w:b/>
          <w:bCs/>
          <w:sz w:val="19"/>
          <w:szCs w:val="19"/>
        </w:rPr>
      </w:pPr>
    </w:p>
    <w:p w14:paraId="3E2DA422" w14:textId="77777777" w:rsidR="00C14CC8" w:rsidRDefault="00C14CC8">
      <w:pPr>
        <w:spacing w:before="24" w:after="1"/>
        <w:rPr>
          <w:b/>
          <w:bCs/>
          <w:sz w:val="20"/>
          <w:szCs w:val="20"/>
        </w:rPr>
      </w:pPr>
    </w:p>
    <w:tbl>
      <w:tblPr>
        <w:tblStyle w:val="af8"/>
        <w:tblW w:w="948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2"/>
        <w:gridCol w:w="657"/>
        <w:gridCol w:w="657"/>
        <w:gridCol w:w="657"/>
        <w:gridCol w:w="657"/>
        <w:gridCol w:w="657"/>
        <w:gridCol w:w="659"/>
        <w:gridCol w:w="657"/>
        <w:gridCol w:w="656"/>
        <w:gridCol w:w="658"/>
      </w:tblGrid>
      <w:tr w:rsidR="00E92326" w14:paraId="3A22F44E" w14:textId="77777777">
        <w:trPr>
          <w:trHeight w:val="268"/>
        </w:trPr>
        <w:tc>
          <w:tcPr>
            <w:tcW w:w="9487" w:type="dxa"/>
            <w:gridSpan w:val="10"/>
            <w:shd w:val="clear" w:color="auto" w:fill="E6E6E6"/>
          </w:tcPr>
          <w:p w14:paraId="3A22F44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3.6 Cronoprogramma</w:t>
            </w:r>
          </w:p>
        </w:tc>
      </w:tr>
      <w:tr w:rsidR="00E92326" w14:paraId="3A22F451" w14:textId="77777777">
        <w:trPr>
          <w:trHeight w:val="244"/>
        </w:trPr>
        <w:tc>
          <w:tcPr>
            <w:tcW w:w="3572" w:type="dxa"/>
            <w:vMerge w:val="restart"/>
            <w:shd w:val="clear" w:color="auto" w:fill="F2F2F2"/>
          </w:tcPr>
          <w:p w14:paraId="3A22F44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6"/>
              <w:ind w:left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Fasi</w:t>
            </w:r>
          </w:p>
        </w:tc>
        <w:tc>
          <w:tcPr>
            <w:tcW w:w="5915" w:type="dxa"/>
            <w:gridSpan w:val="9"/>
            <w:shd w:val="clear" w:color="auto" w:fill="F2F2F2"/>
          </w:tcPr>
          <w:p w14:paraId="3A22F45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23" w:lineRule="auto"/>
              <w:ind w:left="2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Mesi</w:t>
            </w:r>
          </w:p>
        </w:tc>
      </w:tr>
      <w:tr w:rsidR="00E92326" w14:paraId="3A22F45C" w14:textId="77777777">
        <w:trPr>
          <w:trHeight w:val="268"/>
        </w:trPr>
        <w:tc>
          <w:tcPr>
            <w:tcW w:w="3572" w:type="dxa"/>
            <w:vMerge/>
            <w:shd w:val="clear" w:color="auto" w:fill="F2F2F2"/>
          </w:tcPr>
          <w:p w14:paraId="3A22F45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  <w:shd w:val="clear" w:color="auto" w:fill="F2F2F2"/>
          </w:tcPr>
          <w:p w14:paraId="3A22F45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657" w:type="dxa"/>
            <w:shd w:val="clear" w:color="auto" w:fill="F2F2F2"/>
          </w:tcPr>
          <w:p w14:paraId="3A22F45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657" w:type="dxa"/>
            <w:shd w:val="clear" w:color="auto" w:fill="F2F2F2"/>
          </w:tcPr>
          <w:p w14:paraId="3A22F45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1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657" w:type="dxa"/>
            <w:shd w:val="clear" w:color="auto" w:fill="F2F2F2"/>
          </w:tcPr>
          <w:p w14:paraId="3A22F45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657" w:type="dxa"/>
            <w:shd w:val="clear" w:color="auto" w:fill="F2F2F2"/>
          </w:tcPr>
          <w:p w14:paraId="3A22F45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 w:right="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659" w:type="dxa"/>
            <w:shd w:val="clear" w:color="auto" w:fill="F2F2F2"/>
          </w:tcPr>
          <w:p w14:paraId="3A22F45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657" w:type="dxa"/>
            <w:shd w:val="clear" w:color="auto" w:fill="F2F2F2"/>
          </w:tcPr>
          <w:p w14:paraId="3A22F4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4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656" w:type="dxa"/>
            <w:shd w:val="clear" w:color="auto" w:fill="F2F2F2"/>
          </w:tcPr>
          <w:p w14:paraId="3A22F45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658" w:type="dxa"/>
            <w:shd w:val="clear" w:color="auto" w:fill="F2F2F2"/>
          </w:tcPr>
          <w:p w14:paraId="3A22F45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2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</w:tr>
    </w:tbl>
    <w:p w14:paraId="3A22F45D" w14:textId="77777777" w:rsidR="00E92326" w:rsidRDefault="00E92326">
      <w:pPr>
        <w:spacing w:before="8"/>
        <w:rPr>
          <w:b/>
          <w:bCs/>
          <w:sz w:val="11"/>
          <w:szCs w:val="11"/>
        </w:rPr>
      </w:pPr>
    </w:p>
    <w:tbl>
      <w:tblPr>
        <w:tblStyle w:val="af9"/>
        <w:tblW w:w="9487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72"/>
        <w:gridCol w:w="657"/>
        <w:gridCol w:w="657"/>
        <w:gridCol w:w="657"/>
        <w:gridCol w:w="657"/>
        <w:gridCol w:w="657"/>
        <w:gridCol w:w="659"/>
        <w:gridCol w:w="657"/>
        <w:gridCol w:w="656"/>
        <w:gridCol w:w="658"/>
      </w:tblGrid>
      <w:tr w:rsidR="00E92326" w14:paraId="3A22F468" w14:textId="77777777">
        <w:trPr>
          <w:trHeight w:val="460"/>
        </w:trPr>
        <w:tc>
          <w:tcPr>
            <w:tcW w:w="3572" w:type="dxa"/>
          </w:tcPr>
          <w:p w14:paraId="3A22F4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Avvio del progetto</w:t>
            </w:r>
          </w:p>
        </w:tc>
        <w:tc>
          <w:tcPr>
            <w:tcW w:w="657" w:type="dxa"/>
          </w:tcPr>
          <w:p w14:paraId="3A22F45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6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6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6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73" w14:textId="77777777">
        <w:trPr>
          <w:trHeight w:val="462"/>
        </w:trPr>
        <w:tc>
          <w:tcPr>
            <w:tcW w:w="3572" w:type="dxa"/>
          </w:tcPr>
          <w:p w14:paraId="3A22F46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Realizzazione degli interventi</w:t>
            </w:r>
          </w:p>
        </w:tc>
        <w:tc>
          <w:tcPr>
            <w:tcW w:w="657" w:type="dxa"/>
          </w:tcPr>
          <w:p w14:paraId="3A22F46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6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6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7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7E" w14:textId="77777777">
        <w:trPr>
          <w:trHeight w:val="463"/>
        </w:trPr>
        <w:tc>
          <w:tcPr>
            <w:tcW w:w="3572" w:type="dxa"/>
          </w:tcPr>
          <w:p w14:paraId="3A22F47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Richiesta erogazione contributo</w:t>
            </w:r>
          </w:p>
        </w:tc>
        <w:tc>
          <w:tcPr>
            <w:tcW w:w="657" w:type="dxa"/>
          </w:tcPr>
          <w:p w14:paraId="3A22F47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7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7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7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89" w14:textId="77777777">
        <w:trPr>
          <w:trHeight w:val="460"/>
        </w:trPr>
        <w:tc>
          <w:tcPr>
            <w:tcW w:w="3572" w:type="dxa"/>
          </w:tcPr>
          <w:p w14:paraId="3A22F47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Rendicontazioni intermedie/finale</w:t>
            </w:r>
          </w:p>
        </w:tc>
        <w:tc>
          <w:tcPr>
            <w:tcW w:w="657" w:type="dxa"/>
          </w:tcPr>
          <w:p w14:paraId="3A22F48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8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8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94" w14:textId="77777777">
        <w:trPr>
          <w:trHeight w:val="462"/>
        </w:trPr>
        <w:tc>
          <w:tcPr>
            <w:tcW w:w="3572" w:type="dxa"/>
          </w:tcPr>
          <w:p w14:paraId="3A22F4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Ultimazione del progetto</w:t>
            </w:r>
          </w:p>
        </w:tc>
        <w:tc>
          <w:tcPr>
            <w:tcW w:w="657" w:type="dxa"/>
          </w:tcPr>
          <w:p w14:paraId="3A22F4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8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9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9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2326" w14:paraId="3A22F49F" w14:textId="77777777">
        <w:trPr>
          <w:trHeight w:val="462"/>
        </w:trPr>
        <w:tc>
          <w:tcPr>
            <w:tcW w:w="3572" w:type="dxa"/>
          </w:tcPr>
          <w:p w14:paraId="3A22F49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/>
              <w:ind w:left="28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…………………..</w:t>
            </w:r>
          </w:p>
        </w:tc>
        <w:tc>
          <w:tcPr>
            <w:tcW w:w="657" w:type="dxa"/>
          </w:tcPr>
          <w:p w14:paraId="3A22F49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</w:tcPr>
          <w:p w14:paraId="3A22F49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7" w:type="dxa"/>
          </w:tcPr>
          <w:p w14:paraId="3A22F49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</w:tcPr>
          <w:p w14:paraId="3A22F49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58" w:type="dxa"/>
          </w:tcPr>
          <w:p w14:paraId="3A22F49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A22F4A0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E92326">
          <w:pgSz w:w="12240" w:h="15840"/>
          <w:pgMar w:top="1340" w:right="720" w:bottom="940" w:left="720" w:header="367" w:footer="755" w:gutter="0"/>
          <w:cols w:space="720"/>
        </w:sectPr>
      </w:pPr>
    </w:p>
    <w:p w14:paraId="3A22F4A1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</w:pPr>
      <w:bookmarkStart w:id="3" w:name="_heading=h.g9z0loialw67" w:colFirst="0" w:colLast="0"/>
      <w:bookmarkEnd w:id="3"/>
      <w:r>
        <w:lastRenderedPageBreak/>
        <w:t>Programma di spesa</w:t>
      </w:r>
    </w:p>
    <w:p w14:paraId="3A22F4A2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" w:line="293" w:lineRule="auto"/>
      </w:pPr>
      <w:bookmarkStart w:id="4" w:name="_heading=h.l4mugcbntgey" w:colFirst="0" w:colLast="0"/>
      <w:bookmarkEnd w:id="4"/>
      <w:r>
        <w:t>Elenco delle spese</w:t>
      </w:r>
    </w:p>
    <w:p w14:paraId="3A22F4A3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Riportare le spese previste in relazione alla tipologia di intervento e alle spese ammissibili indicate</w:t>
      </w:r>
    </w:p>
    <w:p w14:paraId="3A22F4A4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nell’Avviso e specificate nell’Appendice 1, per ciascuna Operazione</w:t>
      </w:r>
    </w:p>
    <w:p w14:paraId="3A22F4A5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(importi in euro e al netto dell’IVA, se detraibile)</w:t>
      </w:r>
    </w:p>
    <w:p w14:paraId="3A22F4A6" w14:textId="77777777" w:rsidR="00E92326" w:rsidRDefault="00E92326">
      <w:pPr>
        <w:pBdr>
          <w:top w:val="nil"/>
          <w:left w:val="nil"/>
          <w:bottom w:val="nil"/>
          <w:right w:val="nil"/>
          <w:between w:val="nil"/>
        </w:pBdr>
        <w:ind w:left="412"/>
        <w:rPr>
          <w:i/>
          <w:iCs/>
          <w:color w:val="000000"/>
        </w:rPr>
      </w:pPr>
    </w:p>
    <w:tbl>
      <w:tblPr>
        <w:tblStyle w:val="afa"/>
        <w:tblW w:w="9390" w:type="dxa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1275"/>
        <w:gridCol w:w="1215"/>
        <w:gridCol w:w="1140"/>
      </w:tblGrid>
      <w:tr w:rsidR="00E92326" w14:paraId="3A22F4AB" w14:textId="77777777">
        <w:trPr>
          <w:trHeight w:val="565"/>
        </w:trPr>
        <w:tc>
          <w:tcPr>
            <w:tcW w:w="5760" w:type="dxa"/>
            <w:tcBorders>
              <w:bottom w:val="single" w:sz="4" w:space="0" w:color="000000"/>
            </w:tcBorders>
            <w:shd w:val="clear" w:color="auto" w:fill="E6E6E6"/>
          </w:tcPr>
          <w:p w14:paraId="3A22F4A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DESCRIZIONE DELLE</w:t>
            </w:r>
            <w:r>
              <w:rPr>
                <w:b/>
                <w:bCs/>
                <w:color w:val="000000"/>
              </w:rPr>
              <w:t xml:space="preserve"> SPESE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6E6E6"/>
          </w:tcPr>
          <w:p w14:paraId="3A22F4A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3" w:right="72" w:firstLine="24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Spese ammissibili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E6E6E6"/>
          </w:tcPr>
          <w:p w14:paraId="3A22F4A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81" w:firstLine="4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Spese non ammissibili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E6E6E6"/>
          </w:tcPr>
          <w:p w14:paraId="3A22F4A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3"/>
              <w:ind w:left="27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</w:t>
            </w:r>
          </w:p>
        </w:tc>
      </w:tr>
      <w:tr w:rsidR="00E92326" w14:paraId="3A22F4B0" w14:textId="77777777">
        <w:trPr>
          <w:trHeight w:val="327"/>
        </w:trPr>
        <w:tc>
          <w:tcPr>
            <w:tcW w:w="5760" w:type="dxa"/>
            <w:tcBorders>
              <w:top w:val="single" w:sz="4" w:space="0" w:color="000000"/>
            </w:tcBorders>
          </w:tcPr>
          <w:p w14:paraId="3A22F4A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66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A) Opere murarie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14:paraId="3A22F4A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tcBorders>
              <w:top w:val="single" w:sz="4" w:space="0" w:color="000000"/>
            </w:tcBorders>
          </w:tcPr>
          <w:p w14:paraId="3A22F4A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</w:tcPr>
          <w:p w14:paraId="3A22F4A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5" w14:textId="77777777">
        <w:trPr>
          <w:trHeight w:val="299"/>
        </w:trPr>
        <w:tc>
          <w:tcPr>
            <w:tcW w:w="5760" w:type="dxa"/>
          </w:tcPr>
          <w:p w14:paraId="3A22F4B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A" w14:textId="77777777">
        <w:trPr>
          <w:trHeight w:val="299"/>
        </w:trPr>
        <w:tc>
          <w:tcPr>
            <w:tcW w:w="5760" w:type="dxa"/>
          </w:tcPr>
          <w:p w14:paraId="3A22F4B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BF" w14:textId="77777777">
        <w:trPr>
          <w:trHeight w:val="299"/>
        </w:trPr>
        <w:tc>
          <w:tcPr>
            <w:tcW w:w="5760" w:type="dxa"/>
          </w:tcPr>
          <w:p w14:paraId="3A22F4B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B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B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B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C9" w14:textId="77777777">
        <w:trPr>
          <w:trHeight w:val="302"/>
        </w:trPr>
        <w:tc>
          <w:tcPr>
            <w:tcW w:w="5760" w:type="dxa"/>
          </w:tcPr>
          <w:p w14:paraId="3A22F4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C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C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CE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4C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A</w:t>
            </w:r>
          </w:p>
        </w:tc>
        <w:tc>
          <w:tcPr>
            <w:tcW w:w="1275" w:type="dxa"/>
            <w:shd w:val="clear" w:color="auto" w:fill="E6E6E6"/>
          </w:tcPr>
          <w:p w14:paraId="3A22F4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4C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4C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3" w14:textId="77777777">
        <w:trPr>
          <w:trHeight w:val="299"/>
        </w:trPr>
        <w:tc>
          <w:tcPr>
            <w:tcW w:w="5760" w:type="dxa"/>
          </w:tcPr>
          <w:p w14:paraId="3A22F4C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B) Impianti produttivi, macchinari, attrezzature, finiture e arredi</w:t>
            </w:r>
          </w:p>
        </w:tc>
        <w:tc>
          <w:tcPr>
            <w:tcW w:w="1275" w:type="dxa"/>
          </w:tcPr>
          <w:p w14:paraId="3A22F4D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8" w14:textId="77777777">
        <w:trPr>
          <w:trHeight w:val="299"/>
        </w:trPr>
        <w:tc>
          <w:tcPr>
            <w:tcW w:w="5760" w:type="dxa"/>
          </w:tcPr>
          <w:p w14:paraId="3A22F4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DD" w14:textId="77777777">
        <w:trPr>
          <w:trHeight w:val="299"/>
        </w:trPr>
        <w:tc>
          <w:tcPr>
            <w:tcW w:w="5760" w:type="dxa"/>
          </w:tcPr>
          <w:p w14:paraId="3A22F4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D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E2" w14:textId="77777777">
        <w:trPr>
          <w:trHeight w:val="302"/>
        </w:trPr>
        <w:tc>
          <w:tcPr>
            <w:tcW w:w="5760" w:type="dxa"/>
          </w:tcPr>
          <w:p w14:paraId="3A22F4D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E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E7" w14:textId="77777777">
        <w:trPr>
          <w:trHeight w:val="299"/>
        </w:trPr>
        <w:tc>
          <w:tcPr>
            <w:tcW w:w="5760" w:type="dxa"/>
          </w:tcPr>
          <w:p w14:paraId="3A22F4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E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E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1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4E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B</w:t>
            </w:r>
          </w:p>
        </w:tc>
        <w:tc>
          <w:tcPr>
            <w:tcW w:w="1275" w:type="dxa"/>
            <w:shd w:val="clear" w:color="auto" w:fill="E6E6E6"/>
          </w:tcPr>
          <w:p w14:paraId="3A22F4E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4E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4F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6" w14:textId="77777777">
        <w:trPr>
          <w:trHeight w:val="299"/>
        </w:trPr>
        <w:tc>
          <w:tcPr>
            <w:tcW w:w="5760" w:type="dxa"/>
          </w:tcPr>
          <w:p w14:paraId="3A22F4F2" w14:textId="26BB9659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C)</w:t>
            </w:r>
            <w:r w:rsidR="00AA3F38">
              <w:rPr>
                <w:b/>
                <w:bCs/>
                <w:color w:val="000000"/>
              </w:rPr>
              <w:t xml:space="preserve"> B</w:t>
            </w:r>
            <w:r>
              <w:rPr>
                <w:b/>
                <w:bCs/>
                <w:color w:val="000000"/>
              </w:rPr>
              <w:t>ici (</w:t>
            </w:r>
            <w:proofErr w:type="spellStart"/>
            <w:r>
              <w:rPr>
                <w:b/>
                <w:bCs/>
                <w:color w:val="000000"/>
              </w:rPr>
              <w:t>cargobike</w:t>
            </w:r>
            <w:proofErr w:type="spellEnd"/>
            <w:r>
              <w:rPr>
                <w:b/>
                <w:bCs/>
                <w:color w:val="000000"/>
              </w:rPr>
              <w:t>)o altri mezzi di trasporto elettrici per i servizi di consegna</w:t>
            </w:r>
          </w:p>
        </w:tc>
        <w:tc>
          <w:tcPr>
            <w:tcW w:w="1275" w:type="dxa"/>
          </w:tcPr>
          <w:p w14:paraId="3A22F4F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4FB" w14:textId="77777777">
        <w:trPr>
          <w:trHeight w:val="299"/>
        </w:trPr>
        <w:tc>
          <w:tcPr>
            <w:tcW w:w="5760" w:type="dxa"/>
          </w:tcPr>
          <w:p w14:paraId="3A22F4F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F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0" w14:textId="77777777">
        <w:trPr>
          <w:trHeight w:val="302"/>
        </w:trPr>
        <w:tc>
          <w:tcPr>
            <w:tcW w:w="5760" w:type="dxa"/>
          </w:tcPr>
          <w:p w14:paraId="3A22F4F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4F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4F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4F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5" w14:textId="77777777">
        <w:trPr>
          <w:trHeight w:val="299"/>
        </w:trPr>
        <w:tc>
          <w:tcPr>
            <w:tcW w:w="5760" w:type="dxa"/>
          </w:tcPr>
          <w:p w14:paraId="3A22F50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</w:tcPr>
          <w:p w14:paraId="3A22F50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50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50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A" w14:textId="77777777">
        <w:trPr>
          <w:trHeight w:val="300"/>
        </w:trPr>
        <w:tc>
          <w:tcPr>
            <w:tcW w:w="5760" w:type="dxa"/>
            <w:shd w:val="clear" w:color="auto" w:fill="E6E6E6"/>
          </w:tcPr>
          <w:p w14:paraId="3A22F50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right="53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 C</w:t>
            </w:r>
          </w:p>
        </w:tc>
        <w:tc>
          <w:tcPr>
            <w:tcW w:w="1275" w:type="dxa"/>
            <w:shd w:val="clear" w:color="auto" w:fill="E6E6E6"/>
          </w:tcPr>
          <w:p w14:paraId="3A22F50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0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0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0F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50B" w14:textId="77777777" w:rsidR="00E92326" w:rsidRDefault="006A1202" w:rsidP="00F53F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7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D) Sistemi informativi integrati per l’automazione, dotazioni informatiche (hardware), software e relative licenze d’uso per le esigenze produttive e gestionali dell’impresa, piattaforma informatica per e-commerce o sistemi di marketing loyalty, web app e nuove piattaforme di pagamento</w:t>
            </w:r>
          </w:p>
        </w:tc>
        <w:tc>
          <w:tcPr>
            <w:tcW w:w="1275" w:type="dxa"/>
            <w:shd w:val="clear" w:color="auto" w:fill="E6E6E6"/>
          </w:tcPr>
          <w:p w14:paraId="3A22F50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0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0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4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9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1E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3A22F51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3A22F51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3A22F51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A22F51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29951B5F" w14:textId="77777777" w:rsidTr="00532F9E">
        <w:trPr>
          <w:trHeight w:val="299"/>
        </w:trPr>
        <w:tc>
          <w:tcPr>
            <w:tcW w:w="5760" w:type="dxa"/>
            <w:shd w:val="clear" w:color="auto" w:fill="D9D9D9" w:themeFill="background1" w:themeFillShade="D9"/>
          </w:tcPr>
          <w:p w14:paraId="1C113C0B" w14:textId="32CECBC3" w:rsidR="001C5D9B" w:rsidRDefault="00532F9E" w:rsidP="00532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Totale spese </w:t>
            </w:r>
            <w:r>
              <w:rPr>
                <w:b/>
                <w:bCs/>
                <w:color w:val="000000"/>
              </w:rPr>
              <w:t>D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5C3935E1" w14:textId="77777777" w:rsidR="001C5D9B" w:rsidRDefault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14:paraId="19D4E84F" w14:textId="77777777" w:rsidR="001C5D9B" w:rsidRDefault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14:paraId="17E0E3F0" w14:textId="77777777" w:rsidR="001C5D9B" w:rsidRDefault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08FCF79F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00E7BDC9" w14:textId="7C8DDDDA" w:rsidR="001C5D9B" w:rsidRDefault="00477EAE" w:rsidP="00477E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7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</w:t>
            </w:r>
            <w:r w:rsidR="001C5D9B">
              <w:rPr>
                <w:b/>
                <w:bCs/>
                <w:color w:val="000000"/>
              </w:rPr>
              <w:t xml:space="preserve">) </w:t>
            </w:r>
            <w:r w:rsidRPr="00C47658">
              <w:rPr>
                <w:b/>
                <w:bCs/>
                <w:color w:val="000000"/>
              </w:rPr>
              <w:t>D</w:t>
            </w:r>
            <w:r w:rsidRPr="00C47658">
              <w:rPr>
                <w:rFonts w:cs="Times New Roman"/>
                <w:b/>
                <w:bCs/>
              </w:rPr>
              <w:t>ispositivi per la sicurezza dei luoghi di lavoro,</w:t>
            </w:r>
            <w:r w:rsidR="00C47658">
              <w:rPr>
                <w:rFonts w:cs="Times New Roman"/>
                <w:b/>
                <w:bCs/>
              </w:rPr>
              <w:t xml:space="preserve"> </w:t>
            </w:r>
            <w:r w:rsidRPr="00C47658">
              <w:rPr>
                <w:rFonts w:cs="Times New Roman"/>
                <w:b/>
                <w:bCs/>
              </w:rPr>
              <w:t>dell'ambiente e del consumatore</w:t>
            </w:r>
          </w:p>
        </w:tc>
        <w:tc>
          <w:tcPr>
            <w:tcW w:w="1275" w:type="dxa"/>
            <w:shd w:val="clear" w:color="auto" w:fill="FFFFFF"/>
          </w:tcPr>
          <w:p w14:paraId="55687DDB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24B114BD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387559A6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59E5E786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57C35F65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7D2F9C73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2691E429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45EAC073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7EC0A1B7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46DF36EB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7C4AA997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5758F174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0A33C2B0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63E57331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4D11DBFC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413138D3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185DCE2C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61BB2774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C5D9B" w14:paraId="0B42D6BB" w14:textId="77777777" w:rsidTr="00C47658">
        <w:trPr>
          <w:trHeight w:val="299"/>
        </w:trPr>
        <w:tc>
          <w:tcPr>
            <w:tcW w:w="5760" w:type="dxa"/>
            <w:shd w:val="clear" w:color="auto" w:fill="D9D9D9" w:themeFill="background1" w:themeFillShade="D9"/>
          </w:tcPr>
          <w:p w14:paraId="23133921" w14:textId="2EBFBDA4" w:rsidR="001C5D9B" w:rsidRDefault="001C5D9B" w:rsidP="00532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Totale spese </w:t>
            </w:r>
            <w:r w:rsidR="00532F9E">
              <w:rPr>
                <w:b/>
                <w:bCs/>
                <w:color w:val="000000"/>
              </w:rPr>
              <w:t>E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33835FEF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14:paraId="52042F76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14:paraId="059DA154" w14:textId="77777777" w:rsidR="001C5D9B" w:rsidRDefault="001C5D9B" w:rsidP="001C5D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0E6F15DB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6A9795C4" w14:textId="29099FF2" w:rsidR="00866140" w:rsidRDefault="00532F9E" w:rsidP="00532F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7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F</w:t>
            </w:r>
            <w:r w:rsidR="00866140">
              <w:rPr>
                <w:b/>
                <w:bCs/>
                <w:color w:val="000000"/>
              </w:rPr>
              <w:t xml:space="preserve">) </w:t>
            </w:r>
            <w:r w:rsidR="00DF7B36" w:rsidRPr="00DF7B36">
              <w:rPr>
                <w:b/>
                <w:bCs/>
                <w:color w:val="000000"/>
              </w:rPr>
              <w:t>S</w:t>
            </w:r>
            <w:r w:rsidR="00DF7B36" w:rsidRPr="00DF7B36">
              <w:rPr>
                <w:rFonts w:cs="Times New Roman"/>
                <w:b/>
                <w:bCs/>
              </w:rPr>
              <w:t>pese generali (capitale circolante)</w:t>
            </w:r>
          </w:p>
        </w:tc>
        <w:tc>
          <w:tcPr>
            <w:tcW w:w="1275" w:type="dxa"/>
            <w:shd w:val="clear" w:color="auto" w:fill="FFFFFF"/>
          </w:tcPr>
          <w:p w14:paraId="545965E1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04A6553D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7C20B93B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68C06247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17A03024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77638D0C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4126F980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0F3E6BF5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04607EF8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5628D1E8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77099861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4627BF0B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7DD8E1EF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5D4B1621" w14:textId="77777777">
        <w:trPr>
          <w:trHeight w:val="299"/>
        </w:trPr>
        <w:tc>
          <w:tcPr>
            <w:tcW w:w="5760" w:type="dxa"/>
            <w:shd w:val="clear" w:color="auto" w:fill="FFFFFF"/>
          </w:tcPr>
          <w:p w14:paraId="57C5BC07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  <w:shd w:val="clear" w:color="auto" w:fill="FFFFFF"/>
          </w:tcPr>
          <w:p w14:paraId="57CB3DB2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FFFFFF"/>
          </w:tcPr>
          <w:p w14:paraId="2B0AB7BF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FFFFFF"/>
          </w:tcPr>
          <w:p w14:paraId="5537EB4F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3393C54D" w14:textId="77777777" w:rsidTr="00DF7B36">
        <w:trPr>
          <w:trHeight w:val="299"/>
        </w:trPr>
        <w:tc>
          <w:tcPr>
            <w:tcW w:w="5760" w:type="dxa"/>
            <w:shd w:val="clear" w:color="auto" w:fill="D9D9D9" w:themeFill="background1" w:themeFillShade="D9"/>
          </w:tcPr>
          <w:p w14:paraId="5835AF87" w14:textId="3754BF69" w:rsidR="00866140" w:rsidRDefault="00866140" w:rsidP="00DF7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Totale spese </w:t>
            </w:r>
            <w:r w:rsidR="00DF7B36">
              <w:rPr>
                <w:b/>
                <w:bCs/>
                <w:color w:val="000000"/>
              </w:rPr>
              <w:t>F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E9BBA77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D9D9D9" w:themeFill="background1" w:themeFillShade="D9"/>
          </w:tcPr>
          <w:p w14:paraId="574D3AB3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D9D9D9" w:themeFill="background1" w:themeFillShade="D9"/>
          </w:tcPr>
          <w:p w14:paraId="48D1CC34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3A22F52D" w14:textId="77777777" w:rsidTr="00DF7B36">
        <w:trPr>
          <w:trHeight w:val="299"/>
        </w:trPr>
        <w:tc>
          <w:tcPr>
            <w:tcW w:w="5760" w:type="dxa"/>
          </w:tcPr>
          <w:p w14:paraId="3A22F529" w14:textId="7AD1B5F2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275" w:type="dxa"/>
          </w:tcPr>
          <w:p w14:paraId="3A22F52A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</w:tcPr>
          <w:p w14:paraId="3A22F52B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</w:tcPr>
          <w:p w14:paraId="3A22F52C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66140" w14:paraId="3A22F532" w14:textId="77777777">
        <w:trPr>
          <w:trHeight w:val="299"/>
        </w:trPr>
        <w:tc>
          <w:tcPr>
            <w:tcW w:w="5760" w:type="dxa"/>
            <w:shd w:val="clear" w:color="auto" w:fill="E6E6E6"/>
          </w:tcPr>
          <w:p w14:paraId="3A22F52E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right="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SPESE</w:t>
            </w:r>
          </w:p>
        </w:tc>
        <w:tc>
          <w:tcPr>
            <w:tcW w:w="1275" w:type="dxa"/>
            <w:shd w:val="clear" w:color="auto" w:fill="E6E6E6"/>
          </w:tcPr>
          <w:p w14:paraId="3A22F52F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15" w:type="dxa"/>
            <w:shd w:val="clear" w:color="auto" w:fill="E6E6E6"/>
          </w:tcPr>
          <w:p w14:paraId="3A22F530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40" w:type="dxa"/>
            <w:shd w:val="clear" w:color="auto" w:fill="E6E6E6"/>
          </w:tcPr>
          <w:p w14:paraId="3A22F531" w14:textId="77777777" w:rsidR="00866140" w:rsidRDefault="00866140" w:rsidP="008661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34" w14:textId="77777777" w:rsidR="00E92326" w:rsidRDefault="00E92326">
      <w:pPr>
        <w:spacing w:before="10"/>
        <w:rPr>
          <w:i/>
          <w:iCs/>
          <w:sz w:val="5"/>
          <w:szCs w:val="5"/>
        </w:rPr>
      </w:pPr>
    </w:p>
    <w:p w14:paraId="6B4F6505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32F52441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2631F9AB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555EA59F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6A95F381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70EB883D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3B69F06F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3F135583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7D8B2B9B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3D736DB7" w14:textId="77777777" w:rsidR="00DF7B36" w:rsidRDefault="00DF7B36">
      <w:pPr>
        <w:spacing w:before="10"/>
        <w:rPr>
          <w:i/>
          <w:iCs/>
          <w:sz w:val="5"/>
          <w:szCs w:val="5"/>
        </w:rPr>
      </w:pPr>
    </w:p>
    <w:p w14:paraId="3A22F535" w14:textId="77777777" w:rsidR="00E92326" w:rsidRDefault="006A1202">
      <w:pPr>
        <w:ind w:left="43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A22F60E" wp14:editId="3A22F60F">
                <wp:extent cx="5980430" cy="1042670"/>
                <wp:effectExtent l="0" t="0" r="0" b="0"/>
                <wp:docPr id="1907897772" name="Gruppo 19078977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0430" cy="1042670"/>
                          <a:chOff x="2355775" y="3258650"/>
                          <a:chExt cx="5980450" cy="1042700"/>
                        </a:xfrm>
                      </wpg:grpSpPr>
                      <wpg:grpSp>
                        <wpg:cNvPr id="456261616" name="Gruppo 456261616"/>
                        <wpg:cNvGrpSpPr/>
                        <wpg:grpSpPr>
                          <a:xfrm>
                            <a:off x="2355785" y="3258665"/>
                            <a:ext cx="5980430" cy="1042670"/>
                            <a:chOff x="2354000" y="3256900"/>
                            <a:chExt cx="5983700" cy="1046200"/>
                          </a:xfrm>
                        </wpg:grpSpPr>
                        <wps:wsp>
                          <wps:cNvPr id="1542391015" name="Rettangolo 1542391015"/>
                          <wps:cNvSpPr/>
                          <wps:spPr>
                            <a:xfrm>
                              <a:off x="2354000" y="3256900"/>
                              <a:ext cx="5983700" cy="104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5E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13652672" name="Gruppo 213652672"/>
                          <wpg:cNvGrpSpPr/>
                          <wpg:grpSpPr>
                            <a:xfrm>
                              <a:off x="2355785" y="3258665"/>
                              <a:ext cx="5980030" cy="1042570"/>
                              <a:chOff x="0" y="0"/>
                              <a:chExt cx="59800" cy="10425"/>
                            </a:xfrm>
                          </wpg:grpSpPr>
                          <wps:wsp>
                            <wps:cNvPr id="979452367" name="Rettangolo 979452367"/>
                            <wps:cNvSpPr/>
                            <wps:spPr>
                              <a:xfrm>
                                <a:off x="0" y="0"/>
                                <a:ext cx="59800" cy="1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5F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0464066" name="Rettangolo 1580464066"/>
                            <wps:cNvSpPr/>
                            <wps:spPr>
                              <a:xfrm>
                                <a:off x="30" y="1798"/>
                                <a:ext cx="59741" cy="8598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0" w14:textId="77777777" w:rsidR="00E92326" w:rsidRDefault="006A1202" w:rsidP="00F53F1E">
                                  <w:pPr>
                                    <w:ind w:left="62" w:right="14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Descrivere le singole categorie di spese (comprese quelle non agevolabili), motivandone il contributo alla realizzazione del progetto e facendo riferimento a eventuali preventivi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721242711" name="Rettangolo 721242711"/>
                            <wps:cNvSpPr/>
                            <wps:spPr>
                              <a:xfrm>
                                <a:off x="30" y="30"/>
                                <a:ext cx="59741" cy="1772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1" w14:textId="77777777" w:rsidR="00E92326" w:rsidRDefault="006A1202" w:rsidP="00F53F1E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Descrizione delle spese previste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0E" id="Gruppo 1907897772" o:spid="_x0000_s1120" style="width:470.9pt;height:82.1pt;mso-position-horizontal-relative:char;mso-position-vertical-relative:line" coordorigin="23557,32586" coordsize="59804,10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">
                <v:group id="Gruppo 456261616" o:spid="_x0000_s1121" style="position:absolute;left:23557;top:32586;width:59805;height:10427" coordorigin="23540,32569" coordsize="59837,10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">
                  <v:rect id="Rettangolo 1542391015" o:spid="_x0000_s1122" style="position:absolute;left:23540;top:32569;width:59837;height:104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22F65E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213652672" o:spid="_x0000_s1123" style="position:absolute;left:23557;top:32586;width:59801;height:10426" coordsize="59800,1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">
                    <v:rect id="Rettangolo 979452367" o:spid="_x0000_s1124" style="position:absolute;width:59800;height:104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3A22F65F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580464066" o:spid="_x0000_s1125" style="position:absolute;left:30;top:1798;width:59741;height:85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" filled="f">
                      <v:stroke startarrowwidth="narrow" startarrowlength="short" endarrowwidth="narrow" endarrowlength="short"/>
                      <v:textbox inset="0,0,0,0">
                        <w:txbxContent>
                          <w:p w14:paraId="3A22F660" w14:textId="77777777" w:rsidR="00E92326" w:rsidRDefault="006A1202" w:rsidP="00F53F1E">
                            <w:pPr>
                              <w:ind w:left="62" w:right="14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Descrivere le singole categorie di spese (comprese quelle non agevolabili), motivandone il contributo alla realizzazione del progetto e facendo riferimento a eventuali preventivi</w:t>
                            </w:r>
                          </w:p>
                        </w:txbxContent>
                      </v:textbox>
                    </v:rect>
                    <v:rect id="Rettangolo 721242711" o:spid="_x0000_s1126" style="position:absolute;left:30;top:30;width:59741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61" w14:textId="77777777" w:rsidR="00E92326" w:rsidRDefault="006A1202" w:rsidP="00F53F1E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Descrizione delle spese previste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p w14:paraId="3A22F536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58"/>
      </w:pPr>
      <w:bookmarkStart w:id="5" w:name="_heading=h.wl6mv1whb4rg" w:colFirst="0" w:colLast="0"/>
      <w:bookmarkEnd w:id="5"/>
      <w:r>
        <w:t>Contributo richiesto</w:t>
      </w:r>
    </w:p>
    <w:tbl>
      <w:tblPr>
        <w:tblStyle w:val="afb"/>
        <w:tblW w:w="6501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1"/>
        <w:gridCol w:w="2110"/>
      </w:tblGrid>
      <w:tr w:rsidR="00E92326" w14:paraId="3A22F539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10"/>
              <w:rPr>
                <w:color w:val="000000"/>
              </w:rPr>
            </w:pPr>
            <w:r>
              <w:rPr>
                <w:color w:val="000000"/>
              </w:rPr>
              <w:t>Totale costo ammissibile</w:t>
            </w:r>
          </w:p>
        </w:tc>
        <w:tc>
          <w:tcPr>
            <w:tcW w:w="2110" w:type="dxa"/>
          </w:tcPr>
          <w:p w14:paraId="3A22F53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9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E92326" w14:paraId="3A22F53C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color w:val="000000"/>
              </w:rPr>
            </w:pPr>
            <w:r>
              <w:rPr>
                <w:color w:val="000000"/>
              </w:rPr>
              <w:t>Totale contributo richiesto</w:t>
            </w:r>
          </w:p>
        </w:tc>
        <w:tc>
          <w:tcPr>
            <w:tcW w:w="2110" w:type="dxa"/>
          </w:tcPr>
          <w:p w14:paraId="3A22F53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9"/>
              <w:rPr>
                <w:color w:val="000000"/>
              </w:rPr>
            </w:pPr>
            <w:r>
              <w:rPr>
                <w:color w:val="000000"/>
              </w:rPr>
              <w:t>€</w:t>
            </w:r>
          </w:p>
        </w:tc>
      </w:tr>
      <w:tr w:rsidR="00E92326" w14:paraId="3A22F53F" w14:textId="77777777">
        <w:trPr>
          <w:trHeight w:val="352"/>
        </w:trPr>
        <w:tc>
          <w:tcPr>
            <w:tcW w:w="4391" w:type="dxa"/>
            <w:shd w:val="clear" w:color="auto" w:fill="E6E6E6"/>
          </w:tcPr>
          <w:p w14:paraId="3A22F53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color w:val="000000"/>
              </w:rPr>
            </w:pPr>
            <w:r>
              <w:rPr>
                <w:color w:val="000000"/>
              </w:rPr>
              <w:t>%contributo richiesto su costo ammesso</w:t>
            </w:r>
          </w:p>
        </w:tc>
        <w:tc>
          <w:tcPr>
            <w:tcW w:w="2110" w:type="dxa"/>
          </w:tcPr>
          <w:p w14:paraId="3A22F53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40" w14:textId="77777777" w:rsidR="00E92326" w:rsidRDefault="006A1202">
      <w:pPr>
        <w:pStyle w:val="Titolo2"/>
        <w:numPr>
          <w:ilvl w:val="1"/>
          <w:numId w:val="1"/>
        </w:numPr>
        <w:tabs>
          <w:tab w:val="left" w:pos="1111"/>
        </w:tabs>
        <w:spacing w:before="266"/>
      </w:pPr>
      <w:bookmarkStart w:id="6" w:name="_heading=h.8l87bv8s1mzq" w:colFirst="0" w:colLast="0"/>
      <w:bookmarkEnd w:id="6"/>
      <w:r>
        <w:t>Prospetto fonti/impieghi</w:t>
      </w:r>
    </w:p>
    <w:tbl>
      <w:tblPr>
        <w:tblStyle w:val="afc"/>
        <w:tblW w:w="9915" w:type="dxa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75"/>
        <w:gridCol w:w="1335"/>
        <w:gridCol w:w="3705"/>
        <w:gridCol w:w="1500"/>
      </w:tblGrid>
      <w:tr w:rsidR="00E92326" w14:paraId="3A22F547" w14:textId="77777777">
        <w:trPr>
          <w:trHeight w:val="537"/>
        </w:trPr>
        <w:tc>
          <w:tcPr>
            <w:tcW w:w="3375" w:type="dxa"/>
            <w:shd w:val="clear" w:color="auto" w:fill="E6E6E6"/>
          </w:tcPr>
          <w:p w14:paraId="3A22F54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67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Impieghi/Fabbisogni</w:t>
            </w:r>
          </w:p>
        </w:tc>
        <w:tc>
          <w:tcPr>
            <w:tcW w:w="1335" w:type="dxa"/>
            <w:shd w:val="clear" w:color="auto" w:fill="E6E6E6"/>
          </w:tcPr>
          <w:p w14:paraId="3A22F54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8" w:lineRule="auto"/>
              <w:ind w:left="1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Importi</w:t>
            </w:r>
          </w:p>
          <w:p w14:paraId="3A22F54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3" w:right="3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in€</w:t>
            </w:r>
          </w:p>
        </w:tc>
        <w:tc>
          <w:tcPr>
            <w:tcW w:w="3705" w:type="dxa"/>
            <w:shd w:val="clear" w:color="auto" w:fill="E6E6E6"/>
          </w:tcPr>
          <w:p w14:paraId="3A22F54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95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Fonti di copertura</w:t>
            </w:r>
          </w:p>
        </w:tc>
        <w:tc>
          <w:tcPr>
            <w:tcW w:w="1500" w:type="dxa"/>
            <w:shd w:val="clear" w:color="auto" w:fill="E6E6E6"/>
          </w:tcPr>
          <w:p w14:paraId="3A22F54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68" w:lineRule="auto"/>
              <w:ind w:left="16" w:right="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Importi</w:t>
            </w:r>
          </w:p>
          <w:p w14:paraId="3A22F54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6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in€</w:t>
            </w:r>
          </w:p>
        </w:tc>
      </w:tr>
      <w:tr w:rsidR="00E92326" w14:paraId="3A22F54C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4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Spese agevolabili</w:t>
            </w:r>
          </w:p>
        </w:tc>
        <w:tc>
          <w:tcPr>
            <w:tcW w:w="1335" w:type="dxa"/>
          </w:tcPr>
          <w:p w14:paraId="3A22F54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4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0"/>
              <w:rPr>
                <w:color w:val="000000"/>
              </w:rPr>
            </w:pPr>
            <w:r>
              <w:rPr>
                <w:color w:val="000000"/>
              </w:rPr>
              <w:t>Contributo in conto capitale richiesto</w:t>
            </w:r>
          </w:p>
        </w:tc>
        <w:tc>
          <w:tcPr>
            <w:tcW w:w="1500" w:type="dxa"/>
          </w:tcPr>
          <w:p w14:paraId="3A22F54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1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4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Spese non agevolabili</w:t>
            </w:r>
          </w:p>
        </w:tc>
        <w:tc>
          <w:tcPr>
            <w:tcW w:w="1335" w:type="dxa"/>
          </w:tcPr>
          <w:p w14:paraId="3A22F54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4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Apporto mezzi propri</w:t>
            </w:r>
          </w:p>
        </w:tc>
        <w:tc>
          <w:tcPr>
            <w:tcW w:w="1500" w:type="dxa"/>
          </w:tcPr>
          <w:p w14:paraId="3A22F55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6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5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10"/>
              <w:rPr>
                <w:color w:val="000000"/>
              </w:rPr>
            </w:pPr>
            <w:r>
              <w:rPr>
                <w:color w:val="000000"/>
              </w:rPr>
              <w:t>IVA</w:t>
            </w:r>
          </w:p>
        </w:tc>
        <w:tc>
          <w:tcPr>
            <w:tcW w:w="1335" w:type="dxa"/>
          </w:tcPr>
          <w:p w14:paraId="3A22F55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Finanziamenti a m/l termine</w:t>
            </w:r>
          </w:p>
        </w:tc>
        <w:tc>
          <w:tcPr>
            <w:tcW w:w="1500" w:type="dxa"/>
          </w:tcPr>
          <w:p w14:paraId="3A22F55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5B" w14:textId="77777777">
        <w:trPr>
          <w:trHeight w:val="323"/>
        </w:trPr>
        <w:tc>
          <w:tcPr>
            <w:tcW w:w="3375" w:type="dxa"/>
            <w:shd w:val="clear" w:color="auto" w:fill="F2F2F2"/>
          </w:tcPr>
          <w:p w14:paraId="3A22F55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</w:tcPr>
          <w:p w14:paraId="3A22F55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Finanziamenti a breve termine</w:t>
            </w:r>
          </w:p>
        </w:tc>
        <w:tc>
          <w:tcPr>
            <w:tcW w:w="1500" w:type="dxa"/>
          </w:tcPr>
          <w:p w14:paraId="3A22F55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60" w14:textId="77777777">
        <w:trPr>
          <w:trHeight w:val="326"/>
        </w:trPr>
        <w:tc>
          <w:tcPr>
            <w:tcW w:w="3375" w:type="dxa"/>
            <w:shd w:val="clear" w:color="auto" w:fill="F2F2F2"/>
          </w:tcPr>
          <w:p w14:paraId="3A22F55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35" w:type="dxa"/>
          </w:tcPr>
          <w:p w14:paraId="3A22F55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5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0"/>
              <w:rPr>
                <w:color w:val="000000"/>
              </w:rPr>
            </w:pPr>
            <w:r>
              <w:rPr>
                <w:color w:val="000000"/>
              </w:rPr>
              <w:t>Altro(specificare)</w:t>
            </w:r>
          </w:p>
        </w:tc>
        <w:tc>
          <w:tcPr>
            <w:tcW w:w="1500" w:type="dxa"/>
          </w:tcPr>
          <w:p w14:paraId="3A22F55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65" w14:textId="77777777">
        <w:trPr>
          <w:trHeight w:val="325"/>
        </w:trPr>
        <w:tc>
          <w:tcPr>
            <w:tcW w:w="3375" w:type="dxa"/>
            <w:shd w:val="clear" w:color="auto" w:fill="F2F2F2"/>
          </w:tcPr>
          <w:p w14:paraId="3A22F56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169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Impieghi</w:t>
            </w:r>
          </w:p>
        </w:tc>
        <w:tc>
          <w:tcPr>
            <w:tcW w:w="1335" w:type="dxa"/>
          </w:tcPr>
          <w:p w14:paraId="3A22F56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705" w:type="dxa"/>
            <w:shd w:val="clear" w:color="auto" w:fill="F2F2F2"/>
          </w:tcPr>
          <w:p w14:paraId="3A22F563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71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Totale Fonti di copertura</w:t>
            </w:r>
          </w:p>
        </w:tc>
        <w:tc>
          <w:tcPr>
            <w:tcW w:w="1500" w:type="dxa"/>
          </w:tcPr>
          <w:p w14:paraId="3A22F56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66" w14:textId="77777777" w:rsidR="00E92326" w:rsidRDefault="00E92326">
      <w:pPr>
        <w:rPr>
          <w:b/>
          <w:bCs/>
          <w:sz w:val="20"/>
          <w:szCs w:val="20"/>
        </w:rPr>
      </w:pPr>
    </w:p>
    <w:p w14:paraId="4412A67C" w14:textId="77777777" w:rsidR="003C164C" w:rsidRDefault="003C164C">
      <w:pPr>
        <w:spacing w:before="50"/>
        <w:rPr>
          <w:b/>
          <w:bCs/>
          <w:sz w:val="24"/>
          <w:szCs w:val="24"/>
        </w:rPr>
      </w:pPr>
    </w:p>
    <w:p w14:paraId="3250D46E" w14:textId="77777777" w:rsidR="003C164C" w:rsidRDefault="003C164C">
      <w:pPr>
        <w:spacing w:before="50"/>
        <w:rPr>
          <w:b/>
          <w:bCs/>
          <w:sz w:val="24"/>
          <w:szCs w:val="24"/>
        </w:rPr>
      </w:pPr>
    </w:p>
    <w:p w14:paraId="3A22F567" w14:textId="1A89C4D5" w:rsidR="00E92326" w:rsidRDefault="006A1202">
      <w:pPr>
        <w:spacing w:before="50"/>
        <w:rPr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hidden="0" allowOverlap="1" wp14:anchorId="3A22F610" wp14:editId="3A22F611">
                <wp:simplePos x="0" y="0"/>
                <wp:positionH relativeFrom="column">
                  <wp:posOffset>247650</wp:posOffset>
                </wp:positionH>
                <wp:positionV relativeFrom="paragraph">
                  <wp:posOffset>16421</wp:posOffset>
                </wp:positionV>
                <wp:extent cx="6310313" cy="1381125"/>
                <wp:effectExtent l="0" t="0" r="0" b="0"/>
                <wp:wrapTopAndBottom distT="0" distB="0"/>
                <wp:docPr id="1907897795" name="Gruppo 1907897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0313" cy="1381125"/>
                          <a:chOff x="2190825" y="3089400"/>
                          <a:chExt cx="6310350" cy="1381200"/>
                        </a:xfrm>
                      </wpg:grpSpPr>
                      <wpg:grpSp>
                        <wpg:cNvPr id="226492468" name="Gruppo 226492468"/>
                        <wpg:cNvGrpSpPr/>
                        <wpg:grpSpPr>
                          <a:xfrm>
                            <a:off x="2190844" y="3089438"/>
                            <a:ext cx="6310313" cy="1381125"/>
                            <a:chOff x="2324525" y="3086125"/>
                            <a:chExt cx="6043325" cy="1388000"/>
                          </a:xfrm>
                        </wpg:grpSpPr>
                        <wps:wsp>
                          <wps:cNvPr id="685823557" name="Rettangolo 685823557"/>
                          <wps:cNvSpPr/>
                          <wps:spPr>
                            <a:xfrm>
                              <a:off x="2324525" y="3086125"/>
                              <a:ext cx="6043325" cy="138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62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26064068" name="Gruppo 926064068"/>
                          <wpg:cNvGrpSpPr/>
                          <wpg:grpSpPr>
                            <a:xfrm>
                              <a:off x="2326258" y="3087850"/>
                              <a:ext cx="6039475" cy="1384300"/>
                              <a:chOff x="0" y="0"/>
                              <a:chExt cx="6039475" cy="1384300"/>
                            </a:xfrm>
                          </wpg:grpSpPr>
                          <wps:wsp>
                            <wps:cNvPr id="1040944947" name="Rettangolo 1040944947"/>
                            <wps:cNvSpPr/>
                            <wps:spPr>
                              <a:xfrm>
                                <a:off x="0" y="0"/>
                                <a:ext cx="6039475" cy="138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63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8454690" name="Rettangolo 478454690"/>
                            <wps:cNvSpPr/>
                            <wps:spPr>
                              <a:xfrm>
                                <a:off x="3048" y="181356"/>
                                <a:ext cx="6033770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4" w14:textId="77777777" w:rsidR="00E92326" w:rsidRDefault="006A1202" w:rsidP="00F53F1E">
                                  <w:pPr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Illustrare le modalità attraverso cui si farà fronte al finanziamento delle spese non coperte da agevolazione.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1606175574" name="Rettangolo 1606175574"/>
                            <wps:cNvSpPr/>
                            <wps:spPr>
                              <a:xfrm>
                                <a:off x="3048" y="3048"/>
                                <a:ext cx="6033770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5" w14:textId="77777777" w:rsidR="00E92326" w:rsidRDefault="006A1202" w:rsidP="00F53F1E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Descrizione delle modalità di apporto dei mezzi propri e di ricorso a finanziamenti ab/m/l termine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22F610" id="Gruppo 1907897795" o:spid="_x0000_s1127" style="position:absolute;margin-left:19.5pt;margin-top:1.3pt;width:496.9pt;height:108.75pt;z-index:251665408;mso-wrap-distance-left:0;mso-wrap-distance-right:0;mso-position-horizontal-relative:text;mso-position-vertical-relative:text" coordorigin="21908,30894" coordsize="63103,13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">
                <v:group id="Gruppo 226492468" o:spid="_x0000_s1128" style="position:absolute;left:21908;top:30894;width:63103;height:13811" coordorigin="23245,30861" coordsize="60433,1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">
                  <v:rect id="Rettangolo 685823557" o:spid="_x0000_s1129" style="position:absolute;left:23245;top:30861;width:60433;height:13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A22F662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926064068" o:spid="_x0000_s1130" style="position:absolute;left:23262;top:30878;width:60395;height:13843" coordsize="60394,1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">
                    <v:rect id="Rettangolo 1040944947" o:spid="_x0000_s1131" style="position:absolute;width:60394;height:138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3A22F663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478454690" o:spid="_x0000_s1132" style="position:absolute;left:30;top:1813;width:60338;height:12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" filled="f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64" w14:textId="77777777" w:rsidR="00E92326" w:rsidRDefault="006A1202" w:rsidP="00F53F1E">
                            <w:pPr>
                              <w:ind w:left="6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Illustrare le modalità attraverso cui si farà fronte al finanziamento delle spese non coperte da agevolazione.</w:t>
                            </w:r>
                          </w:p>
                        </w:txbxContent>
                      </v:textbox>
                    </v:rect>
                    <v:rect id="Rettangolo 1606175574" o:spid="_x0000_s1133" style="position:absolute;left:30;top:30;width:60338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" fillcolor="#e5e5e5">
                      <v:stroke startarrowwidth="narrow" startarrowlength="short" endarrowwidth="narrow" endarrowlength="short" joinstyle="round"/>
                      <v:textbox inset="0,0,0,0">
                        <w:txbxContent>
                          <w:p w14:paraId="3A22F665" w14:textId="77777777" w:rsidR="00E92326" w:rsidRDefault="006A1202" w:rsidP="00F53F1E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Descrizione delle modalità di apporto dei mezzi propri e di ricorso a finanziamenti ab/m/l termine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/>
              </v:group>
            </w:pict>
          </mc:Fallback>
        </mc:AlternateContent>
      </w:r>
    </w:p>
    <w:p w14:paraId="3A22F568" w14:textId="77777777" w:rsidR="00E92326" w:rsidRDefault="006A1202">
      <w:pPr>
        <w:pStyle w:val="Titolo1"/>
        <w:numPr>
          <w:ilvl w:val="0"/>
          <w:numId w:val="1"/>
        </w:numPr>
        <w:tabs>
          <w:tab w:val="left" w:pos="1111"/>
        </w:tabs>
        <w:spacing w:before="0" w:line="341" w:lineRule="auto"/>
      </w:pPr>
      <w:bookmarkStart w:id="7" w:name="_heading=h.5odjnlv3gxwj" w:colFirst="0" w:colLast="0"/>
      <w:bookmarkEnd w:id="7"/>
      <w:r>
        <w:lastRenderedPageBreak/>
        <w:t>Proiezioni economiche e finanziarie</w:t>
      </w:r>
    </w:p>
    <w:p w14:paraId="3A22F569" w14:textId="77777777" w:rsidR="00E92326" w:rsidRDefault="006A1202">
      <w:pPr>
        <w:pStyle w:val="Titolo2"/>
        <w:numPr>
          <w:ilvl w:val="1"/>
          <w:numId w:val="1"/>
        </w:numPr>
        <w:tabs>
          <w:tab w:val="left" w:pos="907"/>
        </w:tabs>
        <w:spacing w:line="291" w:lineRule="auto"/>
        <w:ind w:left="907" w:hanging="363"/>
      </w:pPr>
      <w:bookmarkStart w:id="8" w:name="_heading=h.kut1sw424lk7" w:colFirst="0" w:colLast="0"/>
      <w:bookmarkEnd w:id="8"/>
      <w:r>
        <w:t>Conto economico previsionale</w:t>
      </w:r>
    </w:p>
    <w:p w14:paraId="3A22F56A" w14:textId="77777777" w:rsidR="00E92326" w:rsidRDefault="006A1202">
      <w:pPr>
        <w:pBdr>
          <w:top w:val="nil"/>
          <w:left w:val="nil"/>
          <w:bottom w:val="nil"/>
          <w:right w:val="nil"/>
          <w:between w:val="nil"/>
        </w:pBdr>
        <w:ind w:left="412"/>
        <w:rPr>
          <w:i/>
          <w:iCs/>
          <w:color w:val="000000"/>
        </w:rPr>
      </w:pPr>
      <w:r>
        <w:rPr>
          <w:i/>
          <w:iCs/>
          <w:color w:val="000000"/>
        </w:rPr>
        <w:t>Riportare una stima del conto economico previsionale per i primi tre esercizi, successivi all’ultimazione dell’investimento</w:t>
      </w:r>
    </w:p>
    <w:p w14:paraId="3A22F56B" w14:textId="77777777" w:rsidR="00E92326" w:rsidRDefault="00E92326">
      <w:pPr>
        <w:spacing w:before="25" w:after="1"/>
        <w:rPr>
          <w:i/>
          <w:iCs/>
          <w:sz w:val="20"/>
          <w:szCs w:val="20"/>
        </w:rPr>
      </w:pPr>
    </w:p>
    <w:tbl>
      <w:tblPr>
        <w:tblStyle w:val="afd"/>
        <w:tblW w:w="9945" w:type="dxa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695"/>
        <w:gridCol w:w="1695"/>
        <w:gridCol w:w="1695"/>
      </w:tblGrid>
      <w:tr w:rsidR="00E92326" w14:paraId="3A22F570" w14:textId="77777777">
        <w:trPr>
          <w:trHeight w:val="676"/>
        </w:trPr>
        <w:tc>
          <w:tcPr>
            <w:tcW w:w="4860" w:type="dxa"/>
          </w:tcPr>
          <w:p w14:paraId="3A22F56C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CONTO ECONOMICO</w:t>
            </w:r>
          </w:p>
        </w:tc>
        <w:tc>
          <w:tcPr>
            <w:tcW w:w="1695" w:type="dxa"/>
          </w:tcPr>
          <w:p w14:paraId="3A22F56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8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1</w:t>
            </w:r>
          </w:p>
        </w:tc>
        <w:tc>
          <w:tcPr>
            <w:tcW w:w="1695" w:type="dxa"/>
          </w:tcPr>
          <w:p w14:paraId="3A22F56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9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2</w:t>
            </w:r>
          </w:p>
        </w:tc>
        <w:tc>
          <w:tcPr>
            <w:tcW w:w="1695" w:type="dxa"/>
          </w:tcPr>
          <w:p w14:paraId="3A22F56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29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Esercizio 3</w:t>
            </w:r>
          </w:p>
        </w:tc>
      </w:tr>
      <w:tr w:rsidR="00E92326" w14:paraId="3A22F575" w14:textId="77777777">
        <w:trPr>
          <w:trHeight w:val="299"/>
        </w:trPr>
        <w:tc>
          <w:tcPr>
            <w:tcW w:w="4860" w:type="dxa"/>
          </w:tcPr>
          <w:p w14:paraId="3A22F571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Ricavi da vendite e prestazioni</w:t>
            </w:r>
          </w:p>
        </w:tc>
        <w:tc>
          <w:tcPr>
            <w:tcW w:w="1695" w:type="dxa"/>
          </w:tcPr>
          <w:p w14:paraId="3A22F57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7A" w14:textId="77777777">
        <w:trPr>
          <w:trHeight w:val="300"/>
        </w:trPr>
        <w:tc>
          <w:tcPr>
            <w:tcW w:w="4860" w:type="dxa"/>
          </w:tcPr>
          <w:p w14:paraId="3A22F576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Variazione rimanenze semilavorati e finiti</w:t>
            </w:r>
          </w:p>
        </w:tc>
        <w:tc>
          <w:tcPr>
            <w:tcW w:w="1695" w:type="dxa"/>
          </w:tcPr>
          <w:p w14:paraId="3A22F57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7F" w14:textId="77777777">
        <w:trPr>
          <w:trHeight w:val="299"/>
        </w:trPr>
        <w:tc>
          <w:tcPr>
            <w:tcW w:w="4860" w:type="dxa"/>
          </w:tcPr>
          <w:p w14:paraId="3A22F57B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Incrementi di immobilizzazioni per lavori interni</w:t>
            </w:r>
          </w:p>
        </w:tc>
        <w:tc>
          <w:tcPr>
            <w:tcW w:w="1695" w:type="dxa"/>
          </w:tcPr>
          <w:p w14:paraId="3A22F57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7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4" w14:textId="77777777">
        <w:trPr>
          <w:trHeight w:val="299"/>
        </w:trPr>
        <w:tc>
          <w:tcPr>
            <w:tcW w:w="4860" w:type="dxa"/>
          </w:tcPr>
          <w:p w14:paraId="3A22F580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Contributi in conto esercizio</w:t>
            </w:r>
          </w:p>
        </w:tc>
        <w:tc>
          <w:tcPr>
            <w:tcW w:w="1695" w:type="dxa"/>
          </w:tcPr>
          <w:p w14:paraId="3A22F58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9" w14:textId="77777777">
        <w:trPr>
          <w:trHeight w:val="299"/>
        </w:trPr>
        <w:tc>
          <w:tcPr>
            <w:tcW w:w="4860" w:type="dxa"/>
          </w:tcPr>
          <w:p w14:paraId="3A22F585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Altri ricavi e proventi</w:t>
            </w:r>
          </w:p>
        </w:tc>
        <w:tc>
          <w:tcPr>
            <w:tcW w:w="1695" w:type="dxa"/>
          </w:tcPr>
          <w:p w14:paraId="3A22F58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8E" w14:textId="77777777">
        <w:trPr>
          <w:trHeight w:val="302"/>
        </w:trPr>
        <w:tc>
          <w:tcPr>
            <w:tcW w:w="4860" w:type="dxa"/>
          </w:tcPr>
          <w:p w14:paraId="3A22F58A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A) Valore della produzione</w:t>
            </w:r>
          </w:p>
        </w:tc>
        <w:tc>
          <w:tcPr>
            <w:tcW w:w="1695" w:type="dxa"/>
          </w:tcPr>
          <w:p w14:paraId="3A22F58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8D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3" w14:textId="77777777">
        <w:trPr>
          <w:trHeight w:val="299"/>
        </w:trPr>
        <w:tc>
          <w:tcPr>
            <w:tcW w:w="4860" w:type="dxa"/>
          </w:tcPr>
          <w:p w14:paraId="3A22F58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8" w14:textId="77777777">
        <w:trPr>
          <w:trHeight w:val="299"/>
        </w:trPr>
        <w:tc>
          <w:tcPr>
            <w:tcW w:w="4860" w:type="dxa"/>
          </w:tcPr>
          <w:p w14:paraId="3A22F59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Materie prime, sussidiarie, di consumo</w:t>
            </w:r>
          </w:p>
        </w:tc>
        <w:tc>
          <w:tcPr>
            <w:tcW w:w="1695" w:type="dxa"/>
          </w:tcPr>
          <w:p w14:paraId="3A22F59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9D" w14:textId="77777777">
        <w:trPr>
          <w:trHeight w:val="299"/>
        </w:trPr>
        <w:tc>
          <w:tcPr>
            <w:tcW w:w="4860" w:type="dxa"/>
          </w:tcPr>
          <w:p w14:paraId="3A22F59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Servizi</w:t>
            </w:r>
          </w:p>
        </w:tc>
        <w:tc>
          <w:tcPr>
            <w:tcW w:w="1695" w:type="dxa"/>
          </w:tcPr>
          <w:p w14:paraId="3A22F59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9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A22F59E" w14:textId="77777777" w:rsidR="00E92326" w:rsidRDefault="00E92326">
      <w:pPr>
        <w:spacing w:before="10"/>
        <w:rPr>
          <w:i/>
          <w:iCs/>
          <w:sz w:val="5"/>
          <w:szCs w:val="5"/>
        </w:rPr>
      </w:pPr>
    </w:p>
    <w:tbl>
      <w:tblPr>
        <w:tblStyle w:val="afe"/>
        <w:tblW w:w="9945" w:type="dxa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695"/>
        <w:gridCol w:w="1695"/>
        <w:gridCol w:w="1695"/>
      </w:tblGrid>
      <w:tr w:rsidR="00E92326" w14:paraId="3A22F5A3" w14:textId="77777777">
        <w:trPr>
          <w:trHeight w:val="301"/>
        </w:trPr>
        <w:tc>
          <w:tcPr>
            <w:tcW w:w="4860" w:type="dxa"/>
          </w:tcPr>
          <w:p w14:paraId="3A22F59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Ammortamento immobilizzazioni immateriali</w:t>
            </w:r>
          </w:p>
        </w:tc>
        <w:tc>
          <w:tcPr>
            <w:tcW w:w="1695" w:type="dxa"/>
          </w:tcPr>
          <w:p w14:paraId="3A22F5A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A8" w14:textId="77777777">
        <w:trPr>
          <w:trHeight w:val="300"/>
        </w:trPr>
        <w:tc>
          <w:tcPr>
            <w:tcW w:w="4860" w:type="dxa"/>
          </w:tcPr>
          <w:p w14:paraId="3A22F5A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Ammortamento immobilizzazioni materiali</w:t>
            </w:r>
          </w:p>
        </w:tc>
        <w:tc>
          <w:tcPr>
            <w:tcW w:w="1695" w:type="dxa"/>
          </w:tcPr>
          <w:p w14:paraId="3A22F5A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AD" w14:textId="77777777">
        <w:trPr>
          <w:trHeight w:val="299"/>
        </w:trPr>
        <w:tc>
          <w:tcPr>
            <w:tcW w:w="4860" w:type="dxa"/>
          </w:tcPr>
          <w:p w14:paraId="3A22F5A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Godimento beni di terzi</w:t>
            </w:r>
          </w:p>
        </w:tc>
        <w:tc>
          <w:tcPr>
            <w:tcW w:w="1695" w:type="dxa"/>
          </w:tcPr>
          <w:p w14:paraId="3A22F5A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A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3" w14:textId="77777777">
        <w:trPr>
          <w:trHeight w:val="537"/>
        </w:trPr>
        <w:tc>
          <w:tcPr>
            <w:tcW w:w="4860" w:type="dxa"/>
          </w:tcPr>
          <w:p w14:paraId="3A22F5A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Variazione rimanenze di materie prime, sussidiarie e</w:t>
            </w:r>
          </w:p>
          <w:p w14:paraId="3A22F5AF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Di consumo</w:t>
            </w:r>
          </w:p>
        </w:tc>
        <w:tc>
          <w:tcPr>
            <w:tcW w:w="1695" w:type="dxa"/>
          </w:tcPr>
          <w:p w14:paraId="3A22F5B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2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8" w14:textId="77777777">
        <w:trPr>
          <w:trHeight w:val="299"/>
        </w:trPr>
        <w:tc>
          <w:tcPr>
            <w:tcW w:w="4860" w:type="dxa"/>
          </w:tcPr>
          <w:p w14:paraId="3A22F5B4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Accantonamenti per rischi e oneri</w:t>
            </w:r>
          </w:p>
        </w:tc>
        <w:tc>
          <w:tcPr>
            <w:tcW w:w="1695" w:type="dxa"/>
          </w:tcPr>
          <w:p w14:paraId="3A22F5B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7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BD" w14:textId="77777777">
        <w:trPr>
          <w:trHeight w:val="299"/>
        </w:trPr>
        <w:tc>
          <w:tcPr>
            <w:tcW w:w="4860" w:type="dxa"/>
          </w:tcPr>
          <w:p w14:paraId="3A22F5B9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Oneri diversi di gestione</w:t>
            </w:r>
          </w:p>
        </w:tc>
        <w:tc>
          <w:tcPr>
            <w:tcW w:w="1695" w:type="dxa"/>
          </w:tcPr>
          <w:p w14:paraId="3A22F5B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BC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2" w14:textId="77777777">
        <w:trPr>
          <w:trHeight w:val="299"/>
        </w:trPr>
        <w:tc>
          <w:tcPr>
            <w:tcW w:w="4860" w:type="dxa"/>
          </w:tcPr>
          <w:p w14:paraId="3A22F5BE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B) Costi della produzione</w:t>
            </w:r>
          </w:p>
        </w:tc>
        <w:tc>
          <w:tcPr>
            <w:tcW w:w="1695" w:type="dxa"/>
          </w:tcPr>
          <w:p w14:paraId="3A22F5B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1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7" w14:textId="77777777">
        <w:trPr>
          <w:trHeight w:val="302"/>
        </w:trPr>
        <w:tc>
          <w:tcPr>
            <w:tcW w:w="4860" w:type="dxa"/>
          </w:tcPr>
          <w:p w14:paraId="3A22F5C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6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CC" w14:textId="77777777">
        <w:trPr>
          <w:trHeight w:val="299"/>
        </w:trPr>
        <w:tc>
          <w:tcPr>
            <w:tcW w:w="4860" w:type="dxa"/>
          </w:tcPr>
          <w:p w14:paraId="3A22F5C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della gestione caratteristica(A-B)</w:t>
            </w:r>
          </w:p>
        </w:tc>
        <w:tc>
          <w:tcPr>
            <w:tcW w:w="1695" w:type="dxa"/>
          </w:tcPr>
          <w:p w14:paraId="3A22F5C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1" w14:textId="77777777">
        <w:trPr>
          <w:trHeight w:val="299"/>
        </w:trPr>
        <w:tc>
          <w:tcPr>
            <w:tcW w:w="4860" w:type="dxa"/>
          </w:tcPr>
          <w:p w14:paraId="3A22F5C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+Proventi finanziari</w:t>
            </w:r>
          </w:p>
        </w:tc>
        <w:tc>
          <w:tcPr>
            <w:tcW w:w="1695" w:type="dxa"/>
          </w:tcPr>
          <w:p w14:paraId="3A22F5C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C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6" w14:textId="77777777">
        <w:trPr>
          <w:trHeight w:val="299"/>
        </w:trPr>
        <w:tc>
          <w:tcPr>
            <w:tcW w:w="4860" w:type="dxa"/>
          </w:tcPr>
          <w:p w14:paraId="3A22F5D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66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− Oneri finanziari</w:t>
            </w:r>
          </w:p>
        </w:tc>
        <w:tc>
          <w:tcPr>
            <w:tcW w:w="1695" w:type="dxa"/>
          </w:tcPr>
          <w:p w14:paraId="3A22F5D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DC" w14:textId="77777777">
        <w:trPr>
          <w:trHeight w:val="537"/>
        </w:trPr>
        <w:tc>
          <w:tcPr>
            <w:tcW w:w="4860" w:type="dxa"/>
          </w:tcPr>
          <w:p w14:paraId="3A22F5D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+−Proventi e oneri straordinari,</w:t>
            </w:r>
          </w:p>
          <w:p w14:paraId="3A22F5D8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rivalutazioni/svalutazioni</w:t>
            </w:r>
          </w:p>
        </w:tc>
        <w:tc>
          <w:tcPr>
            <w:tcW w:w="1695" w:type="dxa"/>
          </w:tcPr>
          <w:p w14:paraId="3A22F5D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1" w14:textId="77777777">
        <w:trPr>
          <w:trHeight w:val="300"/>
        </w:trPr>
        <w:tc>
          <w:tcPr>
            <w:tcW w:w="4860" w:type="dxa"/>
          </w:tcPr>
          <w:p w14:paraId="3A22F5DD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Ante imposte</w:t>
            </w:r>
          </w:p>
        </w:tc>
        <w:tc>
          <w:tcPr>
            <w:tcW w:w="1695" w:type="dxa"/>
          </w:tcPr>
          <w:p w14:paraId="3A22F5DE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DF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0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6" w14:textId="77777777">
        <w:trPr>
          <w:trHeight w:val="299"/>
        </w:trPr>
        <w:tc>
          <w:tcPr>
            <w:tcW w:w="4860" w:type="dxa"/>
          </w:tcPr>
          <w:p w14:paraId="3A22F5E2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4" w:lineRule="auto"/>
              <w:ind w:left="28"/>
              <w:rPr>
                <w:color w:val="000000"/>
              </w:rPr>
            </w:pPr>
            <w:r>
              <w:rPr>
                <w:color w:val="000000"/>
              </w:rPr>
              <w:t>−Imposte sul reddito</w:t>
            </w:r>
          </w:p>
        </w:tc>
        <w:tc>
          <w:tcPr>
            <w:tcW w:w="1695" w:type="dxa"/>
          </w:tcPr>
          <w:p w14:paraId="3A22F5E3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4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5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E92326" w14:paraId="3A22F5EC" w14:textId="77777777">
        <w:trPr>
          <w:trHeight w:val="302"/>
        </w:trPr>
        <w:tc>
          <w:tcPr>
            <w:tcW w:w="4860" w:type="dxa"/>
          </w:tcPr>
          <w:p w14:paraId="3A22F5E7" w14:textId="77777777" w:rsidR="00E92326" w:rsidRDefault="006A1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66" w:lineRule="auto"/>
              <w:ind w:left="28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Risultato d’esercizio (Utile/Perdita)</w:t>
            </w:r>
          </w:p>
        </w:tc>
        <w:tc>
          <w:tcPr>
            <w:tcW w:w="1695" w:type="dxa"/>
          </w:tcPr>
          <w:p w14:paraId="3A22F5E8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9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5" w:type="dxa"/>
          </w:tcPr>
          <w:p w14:paraId="3A22F5EA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  <w:p w14:paraId="3A22F5EB" w14:textId="77777777" w:rsidR="00E92326" w:rsidRDefault="00E923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A22F5ED" w14:textId="77777777" w:rsidR="00E92326" w:rsidRDefault="006A1202">
      <w:pPr>
        <w:spacing w:before="7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 wp14:anchorId="3A22F612" wp14:editId="3A22F613">
                <wp:extent cx="6767513" cy="6586919"/>
                <wp:effectExtent l="0" t="0" r="0" b="0"/>
                <wp:docPr id="1907897780" name="Gruppo 19078977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7513" cy="6586919"/>
                          <a:chOff x="1962225" y="489100"/>
                          <a:chExt cx="6767550" cy="6581800"/>
                        </a:xfrm>
                      </wpg:grpSpPr>
                      <wpg:grpSp>
                        <wpg:cNvPr id="2103807409" name="Gruppo 2103807409"/>
                        <wpg:cNvGrpSpPr/>
                        <wpg:grpSpPr>
                          <a:xfrm>
                            <a:off x="1962244" y="489113"/>
                            <a:ext cx="6767513" cy="6581775"/>
                            <a:chOff x="2218450" y="1058200"/>
                            <a:chExt cx="6254825" cy="5441825"/>
                          </a:xfrm>
                        </wpg:grpSpPr>
                        <wps:wsp>
                          <wps:cNvPr id="1414388075" name="Rettangolo 1414388075"/>
                          <wps:cNvSpPr/>
                          <wps:spPr>
                            <a:xfrm>
                              <a:off x="2218450" y="1058200"/>
                              <a:ext cx="6254825" cy="5441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A22F666" w14:textId="77777777" w:rsidR="00E92326" w:rsidRDefault="00E92326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95516518" name="Gruppo 395516518"/>
                          <wpg:cNvGrpSpPr/>
                          <wpg:grpSpPr>
                            <a:xfrm>
                              <a:off x="2220213" y="1059978"/>
                              <a:ext cx="6251575" cy="5440045"/>
                              <a:chOff x="0" y="0"/>
                              <a:chExt cx="62515" cy="54400"/>
                            </a:xfrm>
                          </wpg:grpSpPr>
                          <wps:wsp>
                            <wps:cNvPr id="2056137214" name="Rettangolo 2056137214"/>
                            <wps:cNvSpPr/>
                            <wps:spPr>
                              <a:xfrm>
                                <a:off x="0" y="0"/>
                                <a:ext cx="62500" cy="5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22F667" w14:textId="77777777" w:rsidR="00E92326" w:rsidRDefault="00E9232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74418455" name="Figura a mano libera: forma 1874418455"/>
                            <wps:cNvSpPr/>
                            <wps:spPr>
                              <a:xfrm>
                                <a:off x="0" y="16751"/>
                                <a:ext cx="62515" cy="376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251575" h="3764915" extrusionOk="0">
                                    <a:moveTo>
                                      <a:pt x="6096" y="6172"/>
                                    </a:moveTo>
                                    <a:lnTo>
                                      <a:pt x="0" y="6172"/>
                                    </a:lnTo>
                                    <a:lnTo>
                                      <a:pt x="0" y="3758514"/>
                                    </a:lnTo>
                                    <a:lnTo>
                                      <a:pt x="6096" y="3758514"/>
                                    </a:lnTo>
                                    <a:lnTo>
                                      <a:pt x="6096" y="6172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45098" y="3758527"/>
                                    </a:moveTo>
                                    <a:lnTo>
                                      <a:pt x="6096" y="3758527"/>
                                    </a:lnTo>
                                    <a:lnTo>
                                      <a:pt x="0" y="3758527"/>
                                    </a:lnTo>
                                    <a:lnTo>
                                      <a:pt x="0" y="3764623"/>
                                    </a:lnTo>
                                    <a:lnTo>
                                      <a:pt x="6096" y="3764623"/>
                                    </a:lnTo>
                                    <a:lnTo>
                                      <a:pt x="6245098" y="3764623"/>
                                    </a:lnTo>
                                    <a:lnTo>
                                      <a:pt x="6245098" y="3758527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45098" y="0"/>
                                    </a:move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6245098" y="6096"/>
                                    </a:lnTo>
                                    <a:lnTo>
                                      <a:pt x="6245098" y="0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3758527"/>
                                    </a:moveTo>
                                    <a:lnTo>
                                      <a:pt x="6245110" y="3758527"/>
                                    </a:lnTo>
                                    <a:lnTo>
                                      <a:pt x="6245110" y="3764623"/>
                                    </a:lnTo>
                                    <a:lnTo>
                                      <a:pt x="6251206" y="3764623"/>
                                    </a:lnTo>
                                    <a:lnTo>
                                      <a:pt x="6251206" y="3758527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6172"/>
                                    </a:moveTo>
                                    <a:lnTo>
                                      <a:pt x="6245110" y="6172"/>
                                    </a:lnTo>
                                    <a:lnTo>
                                      <a:pt x="6245110" y="3758514"/>
                                    </a:lnTo>
                                    <a:lnTo>
                                      <a:pt x="6251206" y="3758514"/>
                                    </a:lnTo>
                                    <a:lnTo>
                                      <a:pt x="6251206" y="6172"/>
                                    </a:lnTo>
                                    <a:close/>
                                  </a:path>
                                  <a:path w="6251575" h="3764915" extrusionOk="0">
                                    <a:moveTo>
                                      <a:pt x="6251206" y="0"/>
                                    </a:moveTo>
                                    <a:lnTo>
                                      <a:pt x="6245110" y="0"/>
                                    </a:lnTo>
                                    <a:lnTo>
                                      <a:pt x="6245110" y="6096"/>
                                    </a:lnTo>
                                    <a:lnTo>
                                      <a:pt x="6251206" y="6096"/>
                                    </a:lnTo>
                                    <a:lnTo>
                                      <a:pt x="625120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2577461" name="Rettangolo 1992577461"/>
                            <wps:cNvSpPr/>
                            <wps:spPr>
                              <a:xfrm>
                                <a:off x="30" y="30"/>
                                <a:ext cx="62452" cy="16751"/>
                              </a:xfrm>
                              <a:prstGeom prst="rect">
                                <a:avLst/>
                              </a:prstGeom>
                              <a:solidFill>
                                <a:srgbClr val="E5E5E5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A22F668" w14:textId="77777777" w:rsidR="00E92326" w:rsidRDefault="006A1202" w:rsidP="000D5500">
                                  <w:pPr>
                                    <w:spacing w:line="269" w:lineRule="auto"/>
                                    <w:ind w:left="62" w:firstLine="130"/>
                                    <w:textDirection w:val="btLr"/>
                                  </w:pPr>
                                  <w:r>
                                    <w:rPr>
                                      <w:i/>
                                      <w:color w:val="000000"/>
                                    </w:rPr>
                                    <w:t>Fornire una descrizione sintetica ma esaustiva dei seguenti aspetti:</w:t>
                                  </w:r>
                                </w:p>
                                <w:p w14:paraId="3A22F669" w14:textId="060CC35B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 xml:space="preserve">criteri utilizzati per la stima delle quantità di prodotti/servizi erogati/venduti, del prezzo di vendita e </w:t>
                                  </w:r>
                                  <w:r w:rsidR="00292E40" w:rsidRPr="00292E40">
                                    <w:rPr>
                                      <w:i/>
                                      <w:color w:val="000000"/>
                                    </w:rPr>
                                    <w:t xml:space="preserve"> </w:t>
                                  </w: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dei ricavi attesi, per i primi tre esercizi, successivi all’ultimazione dell’investimento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A" w14:textId="32AF1BED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principali fattori di produzione e fabbisogni di competenze da acquisire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B" w14:textId="02CF30D6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criteri utilizzati per la stima dei costi, per i primi tre esercizi, successivi all’ultimazione dell’investimento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;</w:t>
                                  </w:r>
                                </w:p>
                                <w:p w14:paraId="3A22F66C" w14:textId="61913E22" w:rsidR="00E92326" w:rsidRDefault="006A1202" w:rsidP="00292E40">
                                  <w:pPr>
                                    <w:pStyle w:val="Paragrafoelenco"/>
                                    <w:numPr>
                                      <w:ilvl w:val="0"/>
                                      <w:numId w:val="11"/>
                                    </w:numPr>
                                    <w:spacing w:after="120"/>
                                    <w:ind w:left="457" w:hanging="301"/>
                                    <w:textDirection w:val="btLr"/>
                                  </w:pPr>
                                  <w:r w:rsidRPr="00292E40">
                                    <w:rPr>
                                      <w:i/>
                                      <w:color w:val="000000"/>
                                    </w:rPr>
                                    <w:t>evoluzione della situazione economica del soggetto proponente, sulla base delle voci di ricavi e costi su esposti, commentando il conto economico previsionale, evidenziando il rapporto tra risultati attesi e potenzialità del mercato di riferimento</w:t>
                                  </w:r>
                                  <w:r w:rsidR="001139FE">
                                    <w:rPr>
                                      <w:i/>
                                      <w:color w:val="00000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spcFirstLastPara="1" wrap="square" lIns="0" tIns="0" rIns="0" bIns="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2F612" id="Gruppo 1907897780" o:spid="_x0000_s1134" style="width:532.9pt;height:518.65pt;mso-position-horizontal-relative:char;mso-position-vertical-relative:line" coordorigin="19622,4891" coordsize="67675,65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">
                <v:group id="Gruppo 2103807409" o:spid="_x0000_s1135" style="position:absolute;left:19622;top:4891;width:67675;height:65817" coordorigin="22184,10582" coordsize="62548,54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">
                  <v:rect id="Rettangolo 1414388075" o:spid="_x0000_s1136" style="position:absolute;left:22184;top:10582;width:62548;height:544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3A22F666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group id="Gruppo 395516518" o:spid="_x0000_s1137" style="position:absolute;left:22202;top:10599;width:62515;height:54401" coordsize="62515,5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">
                    <v:rect id="Rettangolo 2056137214" o:spid="_x0000_s1138" style="position:absolute;width:62500;height:54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" filled="f" stroked="f">
                      <v:textbox inset="2.53958mm,2.53958mm,2.53958mm,2.53958mm">
                        <w:txbxContent>
                          <w:p w14:paraId="3A22F667" w14:textId="77777777" w:rsidR="00E92326" w:rsidRDefault="00E9232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874418455" o:spid="_x0000_s1139" style="position:absolute;top:16751;width:62515;height:37649;visibility:visible;mso-wrap-style:square;v-text-anchor:middle" coordsize="6251575,376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" path="m6096,6172l,6172,,3758514r6096,l6096,6172xem6245098,3758527r-6239002,l,3758527r,6096l6096,3764623r6239002,l6245098,3758527xem6245098,l6096,,,,,6096r6096,l6245098,6096r,-6096xem6251206,3758527r-6096,l6245110,3764623r6096,l6251206,3758527xem6251206,6172r-6096,l6245110,3758514r6096,l6251206,6172xem6251206,r-6096,l6245110,6096r6096,l6251206,xe" fillcolor="black" stroked="f">
                      <v:path arrowok="t" o:extrusionok="f"/>
                    </v:shape>
                    <v:rect id="Rettangolo 1992577461" o:spid="_x0000_s1140" style="position:absolute;left:30;top:30;width:62452;height:16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" fillcolor="#e5e5e5">
                      <v:stroke startarrowwidth="narrow" startarrowlength="short" endarrowwidth="narrow" endarrowlength="short"/>
                      <v:textbox inset="0,0,0,0">
                        <w:txbxContent>
                          <w:p w14:paraId="3A22F668" w14:textId="77777777" w:rsidR="00E92326" w:rsidRDefault="006A1202" w:rsidP="000D5500">
                            <w:pPr>
                              <w:spacing w:line="269" w:lineRule="auto"/>
                              <w:ind w:left="62" w:firstLine="130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</w:rPr>
                              <w:t>Fornire una descrizione sintetica ma esaustiva dei seguenti aspetti:</w:t>
                            </w:r>
                          </w:p>
                          <w:p w14:paraId="3A22F669" w14:textId="060CC35B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 xml:space="preserve">criteri utilizzati per la stima delle quantità di prodotti/servizi erogati/venduti, del prezzo di vendita e </w:t>
                            </w:r>
                            <w:r w:rsidR="00292E40" w:rsidRPr="00292E40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r w:rsidRPr="00292E40">
                              <w:rPr>
                                <w:i/>
                                <w:color w:val="000000"/>
                              </w:rPr>
                              <w:t>dei ricavi attesi, per i primi tre esercizi, successivi all’ultimazione dell’investimento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A" w14:textId="32AF1BED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principali fattori di produzione e fabbisogni di competenze da acquisire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B" w14:textId="02CF30D6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criteri utilizzati per la stima dei costi, per i primi tre esercizi, successivi all’ultimazione dell’investimento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;</w:t>
                            </w:r>
                          </w:p>
                          <w:p w14:paraId="3A22F66C" w14:textId="61913E22" w:rsidR="00E92326" w:rsidRDefault="006A1202" w:rsidP="00292E40">
                            <w:pPr>
                              <w:pStyle w:val="Paragrafoelenco"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ind w:left="457" w:hanging="301"/>
                              <w:textDirection w:val="btLr"/>
                            </w:pPr>
                            <w:r w:rsidRPr="00292E40">
                              <w:rPr>
                                <w:i/>
                                <w:color w:val="000000"/>
                              </w:rPr>
                              <w:t>evoluzione della situazione economica del soggetto proponente, sulla base delle voci di ricavi e costi su esposti, commentando il conto economico previsionale, evidenziando il rapporto tra risultati attesi e potenzialità del mercato di riferimento</w:t>
                            </w:r>
                            <w:r w:rsidR="001139FE">
                              <w:rPr>
                                <w:i/>
                                <w:color w:val="000000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v:group>
                </v:group>
                <w10:anchorlock/>
              </v:group>
            </w:pict>
          </mc:Fallback>
        </mc:AlternateContent>
      </w:r>
    </w:p>
    <w:sectPr w:rsidR="00E92326">
      <w:pgSz w:w="12240" w:h="15840"/>
      <w:pgMar w:top="1340" w:right="720" w:bottom="940" w:left="720" w:header="367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C7BE" w14:textId="77777777" w:rsidR="008D772C" w:rsidRDefault="008D772C">
      <w:r>
        <w:separator/>
      </w:r>
    </w:p>
  </w:endnote>
  <w:endnote w:type="continuationSeparator" w:id="0">
    <w:p w14:paraId="0799C869" w14:textId="77777777" w:rsidR="008D772C" w:rsidRDefault="008D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925A510-23A5-49C7-B1E4-75B6B63A8802}"/>
    <w:embedBold r:id="rId2" w:fontKey="{3F5C2E5F-545A-455B-8D32-897B8B4F052D}"/>
    <w:embedItalic r:id="rId3" w:fontKey="{E3EB4268-52F4-453F-A9E3-71A4C32BF5D5}"/>
    <w:embedBoldItalic r:id="rId4" w:fontKey="{3047A5C7-D7B8-4A62-A5F4-7016D1A6830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8CCCEE5D-CD02-4CE9-98FA-ABDD7326C1B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9C9777A-CC77-449C-B294-EF63407AA14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21C45F1-AD20-4A8E-9FDC-8C2F9A16C0E9}"/>
  </w:font>
  <w:font w:name="Titillium Web">
    <w:charset w:val="00"/>
    <w:family w:val="auto"/>
    <w:pitch w:val="variable"/>
    <w:sig w:usb0="00000007" w:usb1="00000001" w:usb2="00000000" w:usb3="00000000" w:csb0="00000093" w:csb1="00000000"/>
    <w:embedRegular r:id="rId8" w:fontKey="{0815C562-27BA-4E3E-A058-CFA6C34BDF46}"/>
    <w:embedBold r:id="rId9" w:fontKey="{660352D5-B2FB-4397-B147-B612D468E9B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8" w14:textId="77777777" w:rsidR="00E92326" w:rsidRDefault="006A12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3A22F627" wp14:editId="3A22F628">
              <wp:simplePos x="0" y="0"/>
              <wp:positionH relativeFrom="column">
                <wp:posOffset>237490</wp:posOffset>
              </wp:positionH>
              <wp:positionV relativeFrom="paragraph">
                <wp:posOffset>10029190</wp:posOffset>
              </wp:positionV>
              <wp:extent cx="6350" cy="12700"/>
              <wp:effectExtent l="0" t="0" r="0" b="0"/>
              <wp:wrapNone/>
              <wp:docPr id="1907897785" name="Figura a mano libera: forma 19078977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81185" y="3776825"/>
                        <a:ext cx="592963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9630" h="6350" extrusionOk="0">
                            <a:moveTo>
                              <a:pt x="5929630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29630" y="6096"/>
                            </a:lnTo>
                            <a:lnTo>
                              <a:pt x="59296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237490</wp:posOffset>
              </wp:positionH>
              <wp:positionV relativeFrom="paragraph">
                <wp:posOffset>10029190</wp:posOffset>
              </wp:positionV>
              <wp:extent cx="6350" cy="12700"/>
              <wp:effectExtent b="0" l="0" r="0" t="0"/>
              <wp:wrapNone/>
              <wp:docPr id="1907897785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hidden="0" allowOverlap="1" wp14:anchorId="3A22F629" wp14:editId="3A22F62A">
              <wp:simplePos x="0" y="0"/>
              <wp:positionH relativeFrom="column">
                <wp:posOffset>6219826</wp:posOffset>
              </wp:positionH>
              <wp:positionV relativeFrom="paragraph">
                <wp:posOffset>10041891</wp:posOffset>
              </wp:positionV>
              <wp:extent cx="225425" cy="184785"/>
              <wp:effectExtent l="0" t="0" r="0" b="0"/>
              <wp:wrapNone/>
              <wp:docPr id="1907897782" name="Rettangolo 19078977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42813" y="3697133"/>
                        <a:ext cx="2063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D" w14:textId="77777777" w:rsidR="00E92326" w:rsidRDefault="006A1202">
                          <w:pPr>
                            <w:spacing w:line="245" w:lineRule="auto"/>
                            <w:ind w:left="20" w:firstLine="4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29" id="Rettangolo 1907897782" o:spid="_x0000_s1145" style="position:absolute;margin-left:489.75pt;margin-top:790.7pt;width:17.75pt;height:14.5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" filled="f" stroked="f">
              <v:textbox inset="0,0,0,0">
                <w:txbxContent>
                  <w:p w14:paraId="3A22F67D" w14:textId="77777777" w:rsidR="00E92326" w:rsidRDefault="006A1202">
                    <w:pPr>
                      <w:spacing w:line="245" w:lineRule="auto"/>
                      <w:ind w:left="20" w:firstLine="40"/>
                      <w:textDirection w:val="btLr"/>
                    </w:pPr>
                    <w:r>
                      <w:rPr>
                        <w:color w:val="000000"/>
                      </w:rPr>
                      <w:t xml:space="preserve"> PAGE 11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1C892" w14:textId="77777777" w:rsidR="008D772C" w:rsidRDefault="008D772C">
      <w:r>
        <w:separator/>
      </w:r>
    </w:p>
  </w:footnote>
  <w:footnote w:type="continuationSeparator" w:id="0">
    <w:p w14:paraId="6823E72D" w14:textId="77777777" w:rsidR="008D772C" w:rsidRDefault="008D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4" w14:textId="77777777" w:rsidR="00E92326" w:rsidRDefault="006A12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A22F619" wp14:editId="3A22F61A">
              <wp:simplePos x="0" y="0"/>
              <wp:positionH relativeFrom="page">
                <wp:posOffset>394336</wp:posOffset>
              </wp:positionH>
              <wp:positionV relativeFrom="page">
                <wp:posOffset>2192656</wp:posOffset>
              </wp:positionV>
              <wp:extent cx="5372100" cy="1460500"/>
              <wp:effectExtent l="0" t="0" r="0" b="0"/>
              <wp:wrapSquare wrapText="bothSides" distT="0" distB="0" distL="114300" distR="114300"/>
              <wp:docPr id="1907897779" name="Rettangolo 19078977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9475" y="3059275"/>
                        <a:ext cx="5353050" cy="144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6D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24"/>
                            </w:rPr>
                            <w:t>PN Metro Plus e Città Medie Sud 2021-2027</w:t>
                          </w:r>
                        </w:p>
                        <w:p w14:paraId="3A22F66E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Priorità 1 – Un’Europa più competitiva e intelligente</w:t>
                          </w:r>
                        </w:p>
                        <w:p w14:paraId="3A22F66F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RSO1.3. Rafforzare la crescita sostenibile e la competitività delle PMI</w:t>
                          </w:r>
                        </w:p>
                        <w:p w14:paraId="3A22F670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Azione 1.3.1 – Innovazione Urbana</w:t>
                          </w:r>
                        </w:p>
                        <w:p w14:paraId="3A22F671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Intervento RC1.3.1.a - Sostegno alle startup e alle PMI</w:t>
                          </w:r>
                        </w:p>
                        <w:p w14:paraId="3A22F672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</w:rPr>
                            <w:t>CUP H39E24000040006</w:t>
                          </w:r>
                        </w:p>
                        <w:p w14:paraId="3A22F673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9" id="Rettangolo 1907897779" o:spid="_x0000_s1141" style="position:absolute;margin-left:31.05pt;margin-top:172.65pt;width:423pt;height:11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" filled="f" stroked="f">
              <v:textbox inset="2.53958mm,1.2694mm,2.53958mm,1.2694mm">
                <w:txbxContent>
                  <w:p w14:paraId="3A22F66D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24"/>
                      </w:rPr>
                      <w:t>PN Metro Plus e Città Medie Sud 2021-2027</w:t>
                    </w:r>
                  </w:p>
                  <w:p w14:paraId="3A22F66E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Priorità 1 – Un’Europa più competitiva e intelligente</w:t>
                    </w:r>
                  </w:p>
                  <w:p w14:paraId="3A22F66F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RSO1.3. Rafforzare la crescita sostenibile e la competitività delle PMI</w:t>
                    </w:r>
                  </w:p>
                  <w:p w14:paraId="3A22F670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Azione 1.3.1 – Innovazione Urbana</w:t>
                    </w:r>
                  </w:p>
                  <w:p w14:paraId="3A22F671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Intervento RC1.3.1.a - Sostegno alle startup e alle PMI</w:t>
                    </w:r>
                  </w:p>
                  <w:p w14:paraId="3A22F672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</w:rPr>
                      <w:t>CUP H39E24000040006</w:t>
                    </w:r>
                  </w:p>
                  <w:p w14:paraId="3A22F673" w14:textId="77777777" w:rsidR="00E92326" w:rsidRDefault="00E92326">
                    <w:pPr>
                      <w:textDirection w:val="btLr"/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A22F61B" wp14:editId="3A22F61C">
          <wp:simplePos x="0" y="0"/>
          <wp:positionH relativeFrom="column">
            <wp:posOffset>-312418</wp:posOffset>
          </wp:positionH>
          <wp:positionV relativeFrom="paragraph">
            <wp:posOffset>-388618</wp:posOffset>
          </wp:positionV>
          <wp:extent cx="7551420" cy="1014730"/>
          <wp:effectExtent l="0" t="0" r="0" b="0"/>
          <wp:wrapTopAndBottom distT="0" distB="0"/>
          <wp:docPr id="190789779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1420" cy="1014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A22F61D" wp14:editId="3A22F61E">
              <wp:simplePos x="0" y="0"/>
              <wp:positionH relativeFrom="column">
                <wp:posOffset>-85722</wp:posOffset>
              </wp:positionH>
              <wp:positionV relativeFrom="paragraph">
                <wp:posOffset>668656</wp:posOffset>
              </wp:positionV>
              <wp:extent cx="5645150" cy="1130300"/>
              <wp:effectExtent l="0" t="0" r="0" b="0"/>
              <wp:wrapSquare wrapText="bothSides" distT="0" distB="0" distL="114300" distR="114300"/>
              <wp:docPr id="1907897778" name="Rettangolo 19078977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32950" y="3224375"/>
                        <a:ext cx="5626100" cy="1111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4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30"/>
                            </w:rPr>
                            <w:t xml:space="preserve">RIQUALIFICAZIONE E VALORIZZAZIONE DEL CENTRO STORICO DI REGGIO CALABRIA. BANDO PER L’ASSEGNAZIONE DI CONTRIBUTI A FONDO PERDUTO ALLE MICRO E PICCOLE IMPRESE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D" id="Rettangolo 1907897778" o:spid="_x0000_s1142" style="position:absolute;margin-left:-6.75pt;margin-top:52.65pt;width:444.5pt;height:8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" filled="f" stroked="f">
              <v:textbox inset="2.53958mm,1.2694mm,2.53958mm,1.2694mm">
                <w:txbxContent>
                  <w:p w14:paraId="3A22F674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30"/>
                      </w:rPr>
                      <w:t xml:space="preserve">RIQUALIFICAZIONE E VALORIZZAZIONE DEL CENTRO STORICO DI REGGIO CALABRIA. BANDO PER L’ASSEGNAZIONE DI CONTRIBUTI A FONDO PERDUTO ALLE MICRO E PICCOLE IMPRESE 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3A22F615" w14:textId="77777777" w:rsidR="00E92326" w:rsidRDefault="00E923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6" w14:textId="77777777" w:rsidR="00E92326" w:rsidRDefault="006A120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A22F61F" wp14:editId="3A22F620">
              <wp:simplePos x="0" y="0"/>
              <wp:positionH relativeFrom="page">
                <wp:posOffset>295276</wp:posOffset>
              </wp:positionH>
              <wp:positionV relativeFrom="page">
                <wp:posOffset>1918336</wp:posOffset>
              </wp:positionV>
              <wp:extent cx="5645150" cy="1130300"/>
              <wp:effectExtent l="0" t="0" r="0" b="0"/>
              <wp:wrapNone/>
              <wp:docPr id="1907897776" name="Rettangolo 19078977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32950" y="3224375"/>
                        <a:ext cx="5626100" cy="1111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5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30"/>
                            </w:rPr>
                            <w:t xml:space="preserve">RIQUALIFICAZIONE E VALORIZZAZIONE DEL CENTRO STORICO DI REGGIO CALABRIA. BANDO PER L’ASSEGNAZIONE DI CONTRIBUTI A FONDO PERDUTO ALLE MICRO E PICCOLE IMPRESE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1F" id="Rettangolo 1907897776" o:spid="_x0000_s1143" style="position:absolute;margin-left:23.25pt;margin-top:151.05pt;width:444.5pt;height:89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" filled="f" stroked="f">
              <v:textbox inset="2.53958mm,1.2694mm,2.53958mm,1.2694mm">
                <w:txbxContent>
                  <w:p w14:paraId="3A22F675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30"/>
                      </w:rPr>
                      <w:t xml:space="preserve">RIQUALIFICAZIONE E VALORIZZAZIONE DEL CENTRO STORICO DI REGGIO CALABRIA. BANDO PER L’ASSEGNAZIONE DI CONTRIBUTI A FONDO PERDUTO ALLE MICRO E PICCOLE IMPRESE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rFonts w:ascii="Titillium Web" w:eastAsia="Titillium Web" w:hAnsi="Titillium Web" w:cs="Titillium Web"/>
        <w:b/>
        <w:bCs/>
        <w:noProof/>
        <w:color w:val="0F243E"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3A22F621" wp14:editId="3A22F622">
              <wp:simplePos x="0" y="0"/>
              <wp:positionH relativeFrom="page">
                <wp:posOffset>339090</wp:posOffset>
              </wp:positionH>
              <wp:positionV relativeFrom="page">
                <wp:posOffset>2903297</wp:posOffset>
              </wp:positionV>
              <wp:extent cx="5372100" cy="1460500"/>
              <wp:effectExtent l="0" t="0" r="0" b="0"/>
              <wp:wrapNone/>
              <wp:docPr id="1907897788" name="Rettangolo 190789778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69475" y="3059275"/>
                        <a:ext cx="5353050" cy="144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2F676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  <w:sz w:val="24"/>
                            </w:rPr>
                            <w:t>PN Metro Plus e Città Medie Sud 2021-2027</w:t>
                          </w:r>
                        </w:p>
                        <w:p w14:paraId="3A22F677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Priorità 1 – Un’Europa più competitiva e intelligente</w:t>
                          </w:r>
                        </w:p>
                        <w:p w14:paraId="3A22F678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RSO1.3. Rafforzare la crescita sostenibile e la competitività delle PMI</w:t>
                          </w:r>
                        </w:p>
                        <w:p w14:paraId="3A22F679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Azione 1.3.1 – Innovazione Urbana</w:t>
                          </w:r>
                        </w:p>
                        <w:p w14:paraId="3A22F67A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color w:val="FFFFFF"/>
                            </w:rPr>
                            <w:t>Intervento RC1.3.1.a - Sostegno alle startup e alle PMI</w:t>
                          </w:r>
                        </w:p>
                        <w:p w14:paraId="3A22F67B" w14:textId="77777777" w:rsidR="00E92326" w:rsidRDefault="006A1202">
                          <w:pPr>
                            <w:textDirection w:val="btLr"/>
                          </w:pPr>
                          <w:r>
                            <w:rPr>
                              <w:rFonts w:ascii="Titillium Web" w:eastAsia="Titillium Web" w:hAnsi="Titillium Web" w:cs="Titillium Web"/>
                              <w:b/>
                              <w:color w:val="FFFFFF"/>
                            </w:rPr>
                            <w:t>CUP H39E24000040006</w:t>
                          </w:r>
                        </w:p>
                        <w:p w14:paraId="3A22F67C" w14:textId="77777777" w:rsidR="00E92326" w:rsidRDefault="00E92326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2F621" id="Rettangolo 1907897788" o:spid="_x0000_s1144" style="position:absolute;margin-left:26.7pt;margin-top:228.6pt;width:423pt;height:11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" filled="f" stroked="f">
              <v:textbox inset="2.53958mm,1.2694mm,2.53958mm,1.2694mm">
                <w:txbxContent>
                  <w:p w14:paraId="3A22F676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  <w:sz w:val="24"/>
                      </w:rPr>
                      <w:t>PN Metro Plus e Città Medie Sud 2021-2027</w:t>
                    </w:r>
                  </w:p>
                  <w:p w14:paraId="3A22F677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Priorità 1 – Un’Europa più competitiva e intelligente</w:t>
                    </w:r>
                  </w:p>
                  <w:p w14:paraId="3A22F678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RSO1.3. Rafforzare la crescita sostenibile e la competitività delle PMI</w:t>
                    </w:r>
                  </w:p>
                  <w:p w14:paraId="3A22F679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Azione 1.3.1 – Innovazione Urbana</w:t>
                    </w:r>
                  </w:p>
                  <w:p w14:paraId="3A22F67A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color w:val="FFFFFF"/>
                      </w:rPr>
                      <w:t>Intervento RC1.3.1.a - Sostegno alle startup e alle PMI</w:t>
                    </w:r>
                  </w:p>
                  <w:p w14:paraId="3A22F67B" w14:textId="77777777" w:rsidR="00E92326" w:rsidRDefault="006A1202">
                    <w:pPr>
                      <w:textDirection w:val="btLr"/>
                    </w:pPr>
                    <w:r>
                      <w:rPr>
                        <w:rFonts w:ascii="Titillium Web" w:eastAsia="Titillium Web" w:hAnsi="Titillium Web" w:cs="Titillium Web"/>
                        <w:b/>
                        <w:color w:val="FFFFFF"/>
                      </w:rPr>
                      <w:t>CUP H39E24000040006</w:t>
                    </w:r>
                  </w:p>
                  <w:p w14:paraId="3A22F67C" w14:textId="77777777" w:rsidR="00E92326" w:rsidRDefault="00E92326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3A22F623" wp14:editId="3A22F624">
          <wp:simplePos x="0" y="0"/>
          <wp:positionH relativeFrom="column">
            <wp:posOffset>2</wp:posOffset>
          </wp:positionH>
          <wp:positionV relativeFrom="paragraph">
            <wp:posOffset>-266698</wp:posOffset>
          </wp:positionV>
          <wp:extent cx="7553325" cy="1017905"/>
          <wp:effectExtent l="0" t="0" r="0" b="0"/>
          <wp:wrapSquare wrapText="bothSides" distT="0" distB="0" distL="114300" distR="114300"/>
          <wp:docPr id="19078977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17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2F617" w14:textId="77777777" w:rsidR="00E92326" w:rsidRDefault="006A120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3A22F625" wp14:editId="3A22F626">
          <wp:simplePos x="0" y="0"/>
          <wp:positionH relativeFrom="column">
            <wp:posOffset>-457198</wp:posOffset>
          </wp:positionH>
          <wp:positionV relativeFrom="paragraph">
            <wp:posOffset>-225423</wp:posOffset>
          </wp:positionV>
          <wp:extent cx="7553325" cy="1017905"/>
          <wp:effectExtent l="0" t="0" r="0" b="0"/>
          <wp:wrapSquare wrapText="bothSides" distT="0" distB="0" distL="114300" distR="114300"/>
          <wp:docPr id="19078977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3325" cy="10179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E5FA3"/>
    <w:multiLevelType w:val="hybridMultilevel"/>
    <w:tmpl w:val="E1422B12"/>
    <w:lvl w:ilvl="0" w:tplc="F8E61896">
      <w:numFmt w:val="bullet"/>
      <w:lvlText w:val="•"/>
      <w:lvlJc w:val="left"/>
      <w:pPr>
        <w:ind w:left="720" w:hanging="360"/>
      </w:pPr>
      <w:rPr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56629"/>
    <w:multiLevelType w:val="hybridMultilevel"/>
    <w:tmpl w:val="E0E8BA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8495C"/>
    <w:multiLevelType w:val="hybridMultilevel"/>
    <w:tmpl w:val="0980CD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92B62"/>
    <w:multiLevelType w:val="hybridMultilevel"/>
    <w:tmpl w:val="4F76E3B6"/>
    <w:lvl w:ilvl="0" w:tplc="0410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490F797C"/>
    <w:multiLevelType w:val="hybridMultilevel"/>
    <w:tmpl w:val="C16A8AC4"/>
    <w:lvl w:ilvl="0" w:tplc="04100005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5" w15:restartNumberingAfterBreak="0">
    <w:nsid w:val="51E463D1"/>
    <w:multiLevelType w:val="hybridMultilevel"/>
    <w:tmpl w:val="18D4DB52"/>
    <w:lvl w:ilvl="0" w:tplc="04100005">
      <w:start w:val="1"/>
      <w:numFmt w:val="bullet"/>
      <w:lvlText w:val=""/>
      <w:lvlJc w:val="left"/>
      <w:pPr>
        <w:ind w:left="11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63A200ED"/>
    <w:multiLevelType w:val="hybridMultilevel"/>
    <w:tmpl w:val="6942A68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E6059D"/>
    <w:multiLevelType w:val="multilevel"/>
    <w:tmpl w:val="0B725928"/>
    <w:lvl w:ilvl="0">
      <w:start w:val="1"/>
      <w:numFmt w:val="decimal"/>
      <w:lvlText w:val="%1.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8"/>
        <w:szCs w:val="28"/>
      </w:rPr>
    </w:lvl>
    <w:lvl w:ilvl="1">
      <w:numFmt w:val="bullet"/>
      <w:lvlText w:val="•"/>
      <w:lvlJc w:val="left"/>
      <w:pPr>
        <w:ind w:left="2054" w:hanging="567"/>
      </w:pPr>
    </w:lvl>
    <w:lvl w:ilvl="2">
      <w:numFmt w:val="bullet"/>
      <w:lvlText w:val="•"/>
      <w:lvlJc w:val="left"/>
      <w:pPr>
        <w:ind w:left="2989" w:hanging="567"/>
      </w:pPr>
    </w:lvl>
    <w:lvl w:ilvl="3">
      <w:numFmt w:val="bullet"/>
      <w:lvlText w:val="•"/>
      <w:lvlJc w:val="left"/>
      <w:pPr>
        <w:ind w:left="3923" w:hanging="567"/>
      </w:pPr>
    </w:lvl>
    <w:lvl w:ilvl="4">
      <w:numFmt w:val="bullet"/>
      <w:lvlText w:val="•"/>
      <w:lvlJc w:val="left"/>
      <w:pPr>
        <w:ind w:left="4858" w:hanging="567"/>
      </w:pPr>
    </w:lvl>
    <w:lvl w:ilvl="5">
      <w:numFmt w:val="bullet"/>
      <w:lvlText w:val="•"/>
      <w:lvlJc w:val="left"/>
      <w:pPr>
        <w:ind w:left="5793" w:hanging="567"/>
      </w:pPr>
    </w:lvl>
    <w:lvl w:ilvl="6">
      <w:numFmt w:val="bullet"/>
      <w:lvlText w:val="•"/>
      <w:lvlJc w:val="left"/>
      <w:pPr>
        <w:ind w:left="6727" w:hanging="567"/>
      </w:pPr>
    </w:lvl>
    <w:lvl w:ilvl="7">
      <w:numFmt w:val="bullet"/>
      <w:lvlText w:val="•"/>
      <w:lvlJc w:val="left"/>
      <w:pPr>
        <w:ind w:left="7662" w:hanging="567"/>
      </w:pPr>
    </w:lvl>
    <w:lvl w:ilvl="8">
      <w:numFmt w:val="bullet"/>
      <w:lvlText w:val="•"/>
      <w:lvlJc w:val="left"/>
      <w:pPr>
        <w:ind w:left="8597" w:hanging="567"/>
      </w:pPr>
    </w:lvl>
  </w:abstractNum>
  <w:abstractNum w:abstractNumId="8" w15:restartNumberingAfterBreak="0">
    <w:nsid w:val="69DB338D"/>
    <w:multiLevelType w:val="multilevel"/>
    <w:tmpl w:val="C596C370"/>
    <w:lvl w:ilvl="0">
      <w:start w:val="2"/>
      <w:numFmt w:val="decimal"/>
      <w:lvlText w:val="%1.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1111" w:hanging="567"/>
      </w:pPr>
      <w:rPr>
        <w:rFonts w:ascii="Calibri" w:eastAsia="Calibri" w:hAnsi="Calibri" w:cs="Calibri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58" w:hanging="565"/>
      </w:pPr>
    </w:lvl>
    <w:lvl w:ilvl="3">
      <w:numFmt w:val="bullet"/>
      <w:lvlText w:val="•"/>
      <w:lvlJc w:val="left"/>
      <w:pPr>
        <w:ind w:left="3196" w:hanging="566"/>
      </w:pPr>
    </w:lvl>
    <w:lvl w:ilvl="4">
      <w:numFmt w:val="bullet"/>
      <w:lvlText w:val="•"/>
      <w:lvlJc w:val="left"/>
      <w:pPr>
        <w:ind w:left="4235" w:hanging="567"/>
      </w:pPr>
    </w:lvl>
    <w:lvl w:ilvl="5">
      <w:numFmt w:val="bullet"/>
      <w:lvlText w:val="•"/>
      <w:lvlJc w:val="left"/>
      <w:pPr>
        <w:ind w:left="5273" w:hanging="567"/>
      </w:pPr>
    </w:lvl>
    <w:lvl w:ilvl="6">
      <w:numFmt w:val="bullet"/>
      <w:lvlText w:val="•"/>
      <w:lvlJc w:val="left"/>
      <w:pPr>
        <w:ind w:left="6312" w:hanging="567"/>
      </w:pPr>
    </w:lvl>
    <w:lvl w:ilvl="7">
      <w:numFmt w:val="bullet"/>
      <w:lvlText w:val="•"/>
      <w:lvlJc w:val="left"/>
      <w:pPr>
        <w:ind w:left="7350" w:hanging="567"/>
      </w:pPr>
    </w:lvl>
    <w:lvl w:ilvl="8">
      <w:numFmt w:val="bullet"/>
      <w:lvlText w:val="•"/>
      <w:lvlJc w:val="left"/>
      <w:pPr>
        <w:ind w:left="8389" w:hanging="567"/>
      </w:pPr>
    </w:lvl>
  </w:abstractNum>
  <w:abstractNum w:abstractNumId="9" w15:restartNumberingAfterBreak="0">
    <w:nsid w:val="75E470D8"/>
    <w:multiLevelType w:val="hybridMultilevel"/>
    <w:tmpl w:val="DAFCA378"/>
    <w:lvl w:ilvl="0" w:tplc="0410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num w:numId="1" w16cid:durableId="929968042">
    <w:abstractNumId w:val="8"/>
  </w:num>
  <w:num w:numId="2" w16cid:durableId="392587940">
    <w:abstractNumId w:val="7"/>
  </w:num>
  <w:num w:numId="3" w16cid:durableId="836387295">
    <w:abstractNumId w:val="5"/>
  </w:num>
  <w:num w:numId="4" w16cid:durableId="1772579006">
    <w:abstractNumId w:val="0"/>
  </w:num>
  <w:num w:numId="5" w16cid:durableId="936064077">
    <w:abstractNumId w:val="0"/>
  </w:num>
  <w:num w:numId="6" w16cid:durableId="1676569247">
    <w:abstractNumId w:val="2"/>
  </w:num>
  <w:num w:numId="7" w16cid:durableId="72244222">
    <w:abstractNumId w:val="9"/>
  </w:num>
  <w:num w:numId="8" w16cid:durableId="576479192">
    <w:abstractNumId w:val="3"/>
  </w:num>
  <w:num w:numId="9" w16cid:durableId="218052573">
    <w:abstractNumId w:val="4"/>
  </w:num>
  <w:num w:numId="10" w16cid:durableId="1397587528">
    <w:abstractNumId w:val="6"/>
  </w:num>
  <w:num w:numId="11" w16cid:durableId="120671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326"/>
    <w:rsid w:val="0002442D"/>
    <w:rsid w:val="000A1A88"/>
    <w:rsid w:val="000D5500"/>
    <w:rsid w:val="00106D04"/>
    <w:rsid w:val="001139FE"/>
    <w:rsid w:val="001609EB"/>
    <w:rsid w:val="001A1AE9"/>
    <w:rsid w:val="001C5D9B"/>
    <w:rsid w:val="001E75F2"/>
    <w:rsid w:val="001E7B32"/>
    <w:rsid w:val="001F38A7"/>
    <w:rsid w:val="00292E40"/>
    <w:rsid w:val="002E6650"/>
    <w:rsid w:val="003C164C"/>
    <w:rsid w:val="003C2F45"/>
    <w:rsid w:val="00411D56"/>
    <w:rsid w:val="00455A28"/>
    <w:rsid w:val="00466B79"/>
    <w:rsid w:val="00477EAE"/>
    <w:rsid w:val="00483394"/>
    <w:rsid w:val="00532F9E"/>
    <w:rsid w:val="00540B00"/>
    <w:rsid w:val="00547848"/>
    <w:rsid w:val="0055717A"/>
    <w:rsid w:val="00596F98"/>
    <w:rsid w:val="00600A2C"/>
    <w:rsid w:val="00656AB3"/>
    <w:rsid w:val="00671E51"/>
    <w:rsid w:val="006A1202"/>
    <w:rsid w:val="006A3716"/>
    <w:rsid w:val="0075271C"/>
    <w:rsid w:val="00866140"/>
    <w:rsid w:val="00881CFA"/>
    <w:rsid w:val="008D772C"/>
    <w:rsid w:val="00915897"/>
    <w:rsid w:val="00951CDF"/>
    <w:rsid w:val="0096080D"/>
    <w:rsid w:val="009D6C9D"/>
    <w:rsid w:val="00A56D7F"/>
    <w:rsid w:val="00AA3F38"/>
    <w:rsid w:val="00B2551B"/>
    <w:rsid w:val="00B50625"/>
    <w:rsid w:val="00B90A93"/>
    <w:rsid w:val="00BB0D1F"/>
    <w:rsid w:val="00BE7F55"/>
    <w:rsid w:val="00C12FBB"/>
    <w:rsid w:val="00C14CC8"/>
    <w:rsid w:val="00C47658"/>
    <w:rsid w:val="00D72A7B"/>
    <w:rsid w:val="00DF7B36"/>
    <w:rsid w:val="00E06FDF"/>
    <w:rsid w:val="00E715E6"/>
    <w:rsid w:val="00E92326"/>
    <w:rsid w:val="00EE46F5"/>
    <w:rsid w:val="00F53F1E"/>
    <w:rsid w:val="00FD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F348"/>
  <w15:docId w15:val="{FFFEA241-58D4-4E3C-B575-26C225CD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71"/>
      <w:ind w:left="1111" w:hanging="567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1111" w:hanging="567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ind w:left="412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1"/>
      <w:ind w:left="965"/>
    </w:pPr>
    <w:rPr>
      <w:b/>
      <w:bCs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5A64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uiPriority w:val="39"/>
    <w:qFormat/>
    <w:rsid w:val="005A647F"/>
    <w:pPr>
      <w:spacing w:before="120"/>
      <w:ind w:left="984" w:hanging="440"/>
    </w:pPr>
    <w:rPr>
      <w:b/>
      <w:bCs/>
      <w:sz w:val="20"/>
      <w:szCs w:val="20"/>
    </w:rPr>
  </w:style>
  <w:style w:type="paragraph" w:styleId="Sommario2">
    <w:name w:val="toc 2"/>
    <w:uiPriority w:val="39"/>
    <w:qFormat/>
    <w:rsid w:val="005A647F"/>
    <w:pPr>
      <w:ind w:left="1425" w:hanging="659"/>
    </w:pPr>
    <w:rPr>
      <w:sz w:val="16"/>
      <w:szCs w:val="16"/>
    </w:rPr>
  </w:style>
  <w:style w:type="paragraph" w:styleId="Corpotesto">
    <w:name w:val="Body Text"/>
    <w:uiPriority w:val="1"/>
    <w:qFormat/>
    <w:rsid w:val="005A647F"/>
    <w:rPr>
      <w:i/>
      <w:iCs/>
    </w:rPr>
  </w:style>
  <w:style w:type="paragraph" w:styleId="Paragrafoelenco">
    <w:name w:val="List Paragraph"/>
    <w:uiPriority w:val="1"/>
    <w:qFormat/>
    <w:rsid w:val="005A647F"/>
    <w:pPr>
      <w:ind w:left="1111" w:hanging="567"/>
    </w:pPr>
  </w:style>
  <w:style w:type="paragraph" w:customStyle="1" w:styleId="TableParagraph">
    <w:name w:val="Table Paragraph"/>
    <w:uiPriority w:val="1"/>
    <w:qFormat/>
    <w:rsid w:val="005A647F"/>
  </w:style>
  <w:style w:type="paragraph" w:styleId="Testofumetto">
    <w:name w:val="Balloon Text"/>
    <w:link w:val="TestofumettoCarattere"/>
    <w:uiPriority w:val="99"/>
    <w:semiHidden/>
    <w:unhideWhenUsed/>
    <w:rsid w:val="00F347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7D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link w:val="IntestazioneCarattere"/>
    <w:uiPriority w:val="99"/>
    <w:unhideWhenUsed/>
    <w:rsid w:val="008D6B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6BCD"/>
    <w:rPr>
      <w:rFonts w:ascii="Calibri" w:eastAsia="Calibri" w:hAnsi="Calibri" w:cs="Calibri"/>
      <w:lang w:val="it-IT"/>
    </w:rPr>
  </w:style>
  <w:style w:type="paragraph" w:styleId="Pidipagina">
    <w:name w:val="footer"/>
    <w:link w:val="PidipaginaCarattere"/>
    <w:uiPriority w:val="99"/>
    <w:unhideWhenUsed/>
    <w:rsid w:val="008D6B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6BCD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8D6BCD"/>
    <w:rPr>
      <w:color w:val="0000FF" w:themeColor="hyperlink"/>
      <w:u w:val="single"/>
    </w:rPr>
  </w:style>
  <w:style w:type="paragraph" w:styleId="Titolosommario">
    <w:name w:val="TOC Heading"/>
    <w:uiPriority w:val="39"/>
    <w:unhideWhenUsed/>
    <w:qFormat/>
    <w:rsid w:val="008D6BCD"/>
    <w:pPr>
      <w:keepNext/>
      <w:keepLines/>
      <w:widowControl/>
      <w:spacing w:before="24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3">
    <w:name w:val="toc 3"/>
    <w:autoRedefine/>
    <w:uiPriority w:val="39"/>
    <w:unhideWhenUsed/>
    <w:rsid w:val="008D6BCD"/>
    <w:pPr>
      <w:spacing w:after="100"/>
      <w:ind w:left="440"/>
    </w:p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9cnaiS2NXLJ+1QpLh8ejJN8sCQ==">CgMxLjAyDmguMWkya253OXdnaG53Mg5oLmN3cGJuMzg2dGZraDIOaC5sZWhqenAxMW5pdncyDmguZzl6MGxvaWFsdzY3Mg5oLmw0bXVnY2JudGdleTIOaC53bDZtdjF3aGI0cmcyDmguOGw4N2J2OHMxbXpxMg5oLjVvZGpubHYzZ3h3ajIOaC5rdXQxc3c0MjRsazc4AHIhMUQyNkJtM2d2UG5IMWVnOVY4OGJvQ2tnem4xQ29adVRx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10</Pages>
  <Words>643</Words>
  <Characters>3668</Characters>
  <Application>Microsoft Office Word</Application>
  <DocSecurity>0</DocSecurity>
  <Lines>30</Lines>
  <Paragraphs>8</Paragraphs>
  <ScaleCrop>false</ScaleCrop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Antonietta Farina</dc:creator>
  <cp:lastModifiedBy>Roberto Arcudi</cp:lastModifiedBy>
  <cp:revision>51</cp:revision>
  <dcterms:created xsi:type="dcterms:W3CDTF">2026-01-21T11:38:00Z</dcterms:created>
  <dcterms:modified xsi:type="dcterms:W3CDTF">2026-03-09T15:50:00Z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2026-01-14T00:00:00Z</vt:filetime>
  </property>
  <property fmtid="{D5CDD505-2E9C-101B-9397-08002B2CF9AE}" pid="5" name="Producer">
    <vt:lpwstr>GPL Ghostscript 10.02.1</vt:lpwstr>
  </property>
</Properties>
</file>