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2F348" w14:textId="77777777" w:rsidR="00E92326" w:rsidRDefault="006A1202">
      <w:pPr>
        <w:pBdr>
          <w:top w:val="nil"/>
          <w:left w:val="nil"/>
          <w:bottom w:val="nil"/>
          <w:right w:val="nil"/>
          <w:between w:val="nil"/>
        </w:pBdr>
        <w:ind w:left="106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3A22F5EE" wp14:editId="3A22F5EF">
            <wp:simplePos x="0" y="0"/>
            <wp:positionH relativeFrom="column">
              <wp:posOffset>-923923</wp:posOffset>
            </wp:positionH>
            <wp:positionV relativeFrom="paragraph">
              <wp:posOffset>0</wp:posOffset>
            </wp:positionV>
            <wp:extent cx="7793990" cy="2927985"/>
            <wp:effectExtent l="0" t="0" r="0" b="0"/>
            <wp:wrapSquare wrapText="bothSides" distT="0" distB="0" distL="114300" distR="114300"/>
            <wp:docPr id="1907897798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93990" cy="29279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A22F349" w14:textId="77777777" w:rsidR="00E92326" w:rsidRDefault="00E92326">
      <w:pPr>
        <w:pBdr>
          <w:top w:val="nil"/>
          <w:left w:val="nil"/>
          <w:bottom w:val="nil"/>
          <w:right w:val="nil"/>
          <w:between w:val="nil"/>
        </w:pBdr>
        <w:spacing w:before="586"/>
        <w:rPr>
          <w:rFonts w:ascii="Times New Roman" w:eastAsia="Times New Roman" w:hAnsi="Times New Roman" w:cs="Times New Roman"/>
          <w:color w:val="000000"/>
          <w:sz w:val="52"/>
          <w:szCs w:val="52"/>
        </w:rPr>
      </w:pPr>
    </w:p>
    <w:p w14:paraId="3A22F34A" w14:textId="77777777" w:rsidR="00E92326" w:rsidRDefault="00E92326">
      <w:pPr>
        <w:rPr>
          <w:sz w:val="52"/>
          <w:szCs w:val="52"/>
        </w:rPr>
      </w:pPr>
    </w:p>
    <w:p w14:paraId="3A22F34B" w14:textId="77777777" w:rsidR="00E92326" w:rsidRDefault="00E92326">
      <w:pPr>
        <w:rPr>
          <w:sz w:val="52"/>
          <w:szCs w:val="52"/>
        </w:rPr>
      </w:pPr>
    </w:p>
    <w:p w14:paraId="328B3F73" w14:textId="747CA002" w:rsidR="00D72A7B" w:rsidRPr="00093EE7" w:rsidRDefault="00D72A7B" w:rsidP="00D72A7B">
      <w:pPr>
        <w:widowControl/>
        <w:spacing w:after="160" w:line="259" w:lineRule="auto"/>
        <w:jc w:val="center"/>
        <w:rPr>
          <w:rFonts w:ascii="Titillium Web" w:eastAsia="Titillium Web" w:hAnsi="Titillium Web" w:cs="Titillium Web"/>
          <w:b/>
          <w:bCs/>
          <w:color w:val="004E9A"/>
          <w:sz w:val="48"/>
          <w:szCs w:val="48"/>
        </w:rPr>
      </w:pPr>
      <w:r w:rsidRPr="00093EE7">
        <w:rPr>
          <w:rFonts w:ascii="Titillium Web" w:eastAsia="Titillium Web" w:hAnsi="Titillium Web" w:cs="Titillium Web"/>
          <w:b/>
          <w:bCs/>
          <w:color w:val="004E9A"/>
          <w:sz w:val="48"/>
          <w:szCs w:val="48"/>
        </w:rPr>
        <w:t xml:space="preserve">ALLEGATO </w:t>
      </w:r>
      <w:r>
        <w:rPr>
          <w:rFonts w:ascii="Titillium Web" w:eastAsia="Titillium Web" w:hAnsi="Titillium Web" w:cs="Titillium Web"/>
          <w:b/>
          <w:bCs/>
          <w:color w:val="004E9A"/>
          <w:sz w:val="48"/>
          <w:szCs w:val="48"/>
        </w:rPr>
        <w:t>B</w:t>
      </w:r>
    </w:p>
    <w:p w14:paraId="230DFB2B" w14:textId="2A42BD38" w:rsidR="00D72A7B" w:rsidRPr="00093EE7" w:rsidRDefault="00D72A7B" w:rsidP="00D72A7B">
      <w:pPr>
        <w:widowControl/>
        <w:spacing w:after="160" w:line="259" w:lineRule="auto"/>
        <w:jc w:val="center"/>
        <w:rPr>
          <w:rFonts w:ascii="Titillium Web" w:eastAsia="Titillium Web" w:hAnsi="Titillium Web" w:cs="Titillium Web"/>
          <w:b/>
          <w:bCs/>
          <w:color w:val="004E9A"/>
          <w:sz w:val="48"/>
          <w:szCs w:val="48"/>
        </w:rPr>
      </w:pPr>
      <w:r>
        <w:rPr>
          <w:rFonts w:ascii="Titillium Web" w:eastAsia="Titillium Web" w:hAnsi="Titillium Web" w:cs="Titillium Web"/>
          <w:b/>
          <w:bCs/>
          <w:color w:val="004E9A"/>
          <w:sz w:val="48"/>
          <w:szCs w:val="48"/>
        </w:rPr>
        <w:t>Formulario di progetto</w:t>
      </w:r>
      <w:r w:rsidRPr="00093EE7">
        <w:rPr>
          <w:rFonts w:ascii="Titillium Web" w:eastAsia="Titillium Web" w:hAnsi="Titillium Web" w:cs="Titillium Web"/>
          <w:b/>
          <w:bCs/>
          <w:color w:val="004E9A"/>
          <w:sz w:val="48"/>
          <w:szCs w:val="48"/>
        </w:rPr>
        <w:t xml:space="preserve"> </w:t>
      </w:r>
    </w:p>
    <w:p w14:paraId="6A6952AC" w14:textId="77777777" w:rsidR="00D72A7B" w:rsidRPr="00093EE7" w:rsidRDefault="00D72A7B" w:rsidP="00D72A7B">
      <w:pPr>
        <w:widowControl/>
        <w:spacing w:after="160" w:line="259" w:lineRule="auto"/>
        <w:jc w:val="center"/>
        <w:rPr>
          <w:rFonts w:ascii="Titillium Web" w:eastAsia="Titillium Web" w:hAnsi="Titillium Web" w:cs="Titillium Web"/>
          <w:b/>
          <w:bCs/>
          <w:color w:val="004E9A"/>
          <w:sz w:val="48"/>
          <w:szCs w:val="48"/>
        </w:rPr>
      </w:pPr>
      <w:r w:rsidRPr="00093EE7">
        <w:rPr>
          <w:rFonts w:ascii="Titillium Web" w:eastAsia="Titillium Web" w:hAnsi="Titillium Web" w:cs="Titillium Web"/>
          <w:b/>
          <w:bCs/>
          <w:color w:val="004E9A"/>
          <w:sz w:val="48"/>
          <w:szCs w:val="48"/>
        </w:rPr>
        <w:t>IMPRESE ESISTENTI</w:t>
      </w:r>
    </w:p>
    <w:p w14:paraId="3487A406" w14:textId="77777777" w:rsidR="00E92326" w:rsidRDefault="00E92326" w:rsidP="00671E51">
      <w:pPr>
        <w:spacing w:after="160" w:line="259" w:lineRule="auto"/>
        <w:ind w:hanging="190"/>
        <w:jc w:val="center"/>
        <w:rPr>
          <w:rFonts w:ascii="Titillium Web" w:hAnsi="Titillium Web"/>
          <w:sz w:val="48"/>
          <w:szCs w:val="48"/>
        </w:rPr>
      </w:pPr>
    </w:p>
    <w:p w14:paraId="3A22F34D" w14:textId="250E817C" w:rsidR="00C12FBB" w:rsidRPr="00D72A7B" w:rsidRDefault="00C12FBB" w:rsidP="00D72A7B">
      <w:pPr>
        <w:widowControl/>
        <w:spacing w:after="160" w:line="259" w:lineRule="auto"/>
        <w:jc w:val="center"/>
        <w:rPr>
          <w:rFonts w:ascii="Titillium Web" w:eastAsia="Titillium Web" w:hAnsi="Titillium Web" w:cs="Titillium Web"/>
          <w:b/>
          <w:bCs/>
          <w:color w:val="0F243E"/>
          <w:sz w:val="48"/>
          <w:szCs w:val="48"/>
        </w:rPr>
        <w:sectPr w:rsidR="00C12FBB" w:rsidRPr="00D72A7B">
          <w:headerReference w:type="default" r:id="rId9"/>
          <w:headerReference w:type="first" r:id="rId10"/>
          <w:pgSz w:w="12240" w:h="15840"/>
          <w:pgMar w:top="340" w:right="1440" w:bottom="280" w:left="1440" w:header="720" w:footer="720" w:gutter="0"/>
          <w:pgNumType w:start="1"/>
          <w:cols w:space="720"/>
          <w:titlePg/>
        </w:sectPr>
      </w:pPr>
    </w:p>
    <w:p w14:paraId="3A22F34E" w14:textId="77777777" w:rsidR="00E92326" w:rsidRDefault="006A1202">
      <w:pPr>
        <w:pStyle w:val="Titolo1"/>
        <w:numPr>
          <w:ilvl w:val="0"/>
          <w:numId w:val="2"/>
        </w:numPr>
        <w:tabs>
          <w:tab w:val="left" w:pos="1111"/>
        </w:tabs>
      </w:pPr>
      <w:bookmarkStart w:id="0" w:name="_heading=h.1i2knw9wghnw" w:colFirst="0" w:colLast="0"/>
      <w:bookmarkEnd w:id="0"/>
      <w:r>
        <w:lastRenderedPageBreak/>
        <w:t>Dati anagrafici del Soggetto Proponente</w:t>
      </w:r>
    </w:p>
    <w:p w14:paraId="3A22F34F" w14:textId="77777777" w:rsidR="00E92326" w:rsidRDefault="006A1202">
      <w:pPr>
        <w:ind w:left="477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3A22F5F0" wp14:editId="3A22F5F1">
                <wp:extent cx="5995670" cy="411480"/>
                <wp:effectExtent l="0" t="0" r="0" b="0"/>
                <wp:docPr id="1907897781" name="Gruppo 19078977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5670" cy="411480"/>
                          <a:chOff x="2348150" y="3574250"/>
                          <a:chExt cx="5995700" cy="411500"/>
                        </a:xfrm>
                      </wpg:grpSpPr>
                      <wpg:grpSp>
                        <wpg:cNvPr id="2088673626" name="Gruppo 2088673626"/>
                        <wpg:cNvGrpSpPr/>
                        <wpg:grpSpPr>
                          <a:xfrm>
                            <a:off x="2348165" y="3574260"/>
                            <a:ext cx="5996180" cy="411970"/>
                            <a:chOff x="2348150" y="3574250"/>
                            <a:chExt cx="5995685" cy="411990"/>
                          </a:xfrm>
                        </wpg:grpSpPr>
                        <wps:wsp>
                          <wps:cNvPr id="437488532" name="Rettangolo 437488532"/>
                          <wps:cNvSpPr/>
                          <wps:spPr>
                            <a:xfrm>
                              <a:off x="2348150" y="3574250"/>
                              <a:ext cx="5995175" cy="411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A22F62B" w14:textId="77777777" w:rsidR="00E92326" w:rsidRDefault="00E9232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659814015" name="Gruppo 659814015"/>
                          <wpg:cNvGrpSpPr/>
                          <wpg:grpSpPr>
                            <a:xfrm>
                              <a:off x="2348165" y="3574260"/>
                              <a:ext cx="5995670" cy="411980"/>
                              <a:chOff x="0" y="0"/>
                              <a:chExt cx="59956" cy="4119"/>
                            </a:xfrm>
                          </wpg:grpSpPr>
                          <wps:wsp>
                            <wps:cNvPr id="1829591894" name="Rettangolo 1829591894"/>
                            <wps:cNvSpPr/>
                            <wps:spPr>
                              <a:xfrm>
                                <a:off x="0" y="0"/>
                                <a:ext cx="59950" cy="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A22F62C" w14:textId="77777777" w:rsidR="00E92326" w:rsidRDefault="00E92326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619488729" name="Rettangolo 1619488729"/>
                            <wps:cNvSpPr/>
                            <wps:spPr>
                              <a:xfrm>
                                <a:off x="45" y="0"/>
                                <a:ext cx="59881" cy="1708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A22F62D" w14:textId="77777777" w:rsidR="00E92326" w:rsidRDefault="006A1202">
                                  <w:pPr>
                                    <w:spacing w:line="268" w:lineRule="auto"/>
                                    <w:ind w:left="70" w:firstLine="140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Denominazione/Ragione Sociale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1566343091" name="Figura a mano libera: forma 1566343091"/>
                            <wps:cNvSpPr/>
                            <wps:spPr>
                              <a:xfrm>
                                <a:off x="0" y="1706"/>
                                <a:ext cx="59956" cy="241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95670" h="241300" extrusionOk="0">
                                    <a:moveTo>
                                      <a:pt x="5995149" y="0"/>
                                    </a:moveTo>
                                    <a:lnTo>
                                      <a:pt x="5989066" y="0"/>
                                    </a:lnTo>
                                    <a:lnTo>
                                      <a:pt x="5989066" y="6096"/>
                                    </a:lnTo>
                                    <a:lnTo>
                                      <a:pt x="5989066" y="234696"/>
                                    </a:lnTo>
                                    <a:lnTo>
                                      <a:pt x="6096" y="234696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12179" y="6096"/>
                                    </a:lnTo>
                                    <a:lnTo>
                                      <a:pt x="5989053" y="6096"/>
                                    </a:lnTo>
                                    <a:lnTo>
                                      <a:pt x="5989053" y="0"/>
                                    </a:lnTo>
                                    <a:lnTo>
                                      <a:pt x="12179" y="0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234696"/>
                                    </a:lnTo>
                                    <a:lnTo>
                                      <a:pt x="0" y="240792"/>
                                    </a:lnTo>
                                    <a:lnTo>
                                      <a:pt x="6096" y="240792"/>
                                    </a:lnTo>
                                    <a:lnTo>
                                      <a:pt x="5989066" y="240792"/>
                                    </a:lnTo>
                                    <a:lnTo>
                                      <a:pt x="5995149" y="240792"/>
                                    </a:lnTo>
                                    <a:lnTo>
                                      <a:pt x="5995149" y="234696"/>
                                    </a:lnTo>
                                    <a:lnTo>
                                      <a:pt x="5995149" y="6096"/>
                                    </a:lnTo>
                                    <a:lnTo>
                                      <a:pt x="599514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22F5F0" id="Gruppo 1907897781" o:spid="_x0000_s1026" style="width:472.1pt;height:32.4pt;mso-position-horizontal-relative:char;mso-position-vertical-relative:line" coordorigin="23481,35742" coordsize="59957,4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">
                <v:group id="Gruppo 2088673626" o:spid="_x0000_s1027" style="position:absolute;left:23481;top:35742;width:59962;height:4120" coordorigin="23481,35742" coordsize="59956,4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">
                  <v:rect id="Rettangolo 437488532" o:spid="_x0000_s1028" style="position:absolute;left:23481;top:35742;width:59952;height:41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3A22F62B" w14:textId="77777777" w:rsidR="00E92326" w:rsidRDefault="00E92326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po 659814015" o:spid="_x0000_s1029" style="position:absolute;left:23481;top:35742;width:59957;height:4120" coordsize="59956,4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">
                    <v:rect id="Rettangolo 1829591894" o:spid="_x0000_s1030" style="position:absolute;width:59950;height:4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" filled="f" stroked="f">
                      <v:textbox inset="2.53958mm,2.53958mm,2.53958mm,2.53958mm">
                        <w:txbxContent>
                          <w:p w14:paraId="3A22F62C" w14:textId="77777777" w:rsidR="00E92326" w:rsidRDefault="00E92326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rect id="Rettangolo 1619488729" o:spid="_x0000_s1031" style="position:absolute;left:45;width:5988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" fillcolor="#e5e5e5" stroked="f">
                      <v:textbox inset="0,0,0,0">
                        <w:txbxContent>
                          <w:p w14:paraId="3A22F62D" w14:textId="77777777" w:rsidR="00E92326" w:rsidRDefault="006A1202">
                            <w:pPr>
                              <w:spacing w:line="268" w:lineRule="auto"/>
                              <w:ind w:left="70" w:firstLine="140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Denominazione/Ragione Sociale</w:t>
                            </w:r>
                          </w:p>
                        </w:txbxContent>
                      </v:textbox>
                    </v:rect>
                    <v:shape id="Figura a mano libera: forma 1566343091" o:spid="_x0000_s1032" style="position:absolute;top:1706;width:59956;height:2413;visibility:visible;mso-wrap-style:square;v-text-anchor:middle" coordsize="5995670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" path="m5995149,r-6083,l5989066,6096r,228600l6096,234696r,-228600l12179,6096r5976874,l5989053,,12179,,6096,,,,,6096,,234696r,6096l6096,240792r5982970,l5995149,240792r,-6096l5995149,6096r,-6096xe" fillcolor="black" stroked="f">
                      <v:path arrowok="t" o:extrusionok="f"/>
                    </v:shape>
                  </v:group>
                </v:group>
                <w10:anchorlock/>
              </v:group>
            </w:pict>
          </mc:Fallback>
        </mc:AlternateContent>
      </w:r>
    </w:p>
    <w:p w14:paraId="3A22F350" w14:textId="77777777" w:rsidR="00E92326" w:rsidRDefault="006A1202">
      <w:pPr>
        <w:rPr>
          <w:b/>
          <w:bCs/>
          <w:sz w:val="17"/>
          <w:szCs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 wp14:anchorId="3A22F5F2" wp14:editId="3A22F5F3">
                <wp:simplePos x="0" y="0"/>
                <wp:positionH relativeFrom="column">
                  <wp:posOffset>273050</wp:posOffset>
                </wp:positionH>
                <wp:positionV relativeFrom="paragraph">
                  <wp:posOffset>147320</wp:posOffset>
                </wp:positionV>
                <wp:extent cx="6026150" cy="353695"/>
                <wp:effectExtent l="0" t="0" r="0" b="0"/>
                <wp:wrapTopAndBottom distT="0" distB="0"/>
                <wp:docPr id="1907897773" name="Gruppo 19078977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6150" cy="353695"/>
                          <a:chOff x="2332925" y="3603150"/>
                          <a:chExt cx="6026150" cy="353700"/>
                        </a:xfrm>
                      </wpg:grpSpPr>
                      <wpg:grpSp>
                        <wpg:cNvPr id="202205403" name="Gruppo 202205403"/>
                        <wpg:cNvGrpSpPr/>
                        <wpg:grpSpPr>
                          <a:xfrm>
                            <a:off x="2332925" y="3603153"/>
                            <a:ext cx="6026650" cy="353695"/>
                            <a:chOff x="2332925" y="3603150"/>
                            <a:chExt cx="6026150" cy="353600"/>
                          </a:xfrm>
                        </wpg:grpSpPr>
                        <wps:wsp>
                          <wps:cNvPr id="168130861" name="Rettangolo 168130861"/>
                          <wps:cNvSpPr/>
                          <wps:spPr>
                            <a:xfrm>
                              <a:off x="2332925" y="3603150"/>
                              <a:ext cx="6025650" cy="353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A22F62E" w14:textId="77777777" w:rsidR="00E92326" w:rsidRDefault="00E9232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924128709" name="Gruppo 924128709"/>
                          <wpg:cNvGrpSpPr/>
                          <wpg:grpSpPr>
                            <a:xfrm>
                              <a:off x="2332925" y="3603153"/>
                              <a:ext cx="6026150" cy="353595"/>
                              <a:chOff x="0" y="0"/>
                              <a:chExt cx="60261" cy="3535"/>
                            </a:xfrm>
                          </wpg:grpSpPr>
                          <wps:wsp>
                            <wps:cNvPr id="519718916" name="Rettangolo 519718916"/>
                            <wps:cNvSpPr/>
                            <wps:spPr>
                              <a:xfrm>
                                <a:off x="0" y="0"/>
                                <a:ext cx="60250" cy="3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A22F62F" w14:textId="77777777" w:rsidR="00E92326" w:rsidRDefault="00E92326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3795219" name="Rettangolo 153795219"/>
                            <wps:cNvSpPr/>
                            <wps:spPr>
                              <a:xfrm>
                                <a:off x="45" y="0"/>
                                <a:ext cx="60185" cy="1708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A22F630" w14:textId="77777777" w:rsidR="00E92326" w:rsidRDefault="006A1202">
                                  <w:pPr>
                                    <w:spacing w:line="268" w:lineRule="auto"/>
                                    <w:ind w:left="69" w:firstLine="138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Forma giuridica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1332624694" name="Figura a mano libera: forma 1332624694"/>
                            <wps:cNvSpPr/>
                            <wps:spPr>
                              <a:xfrm>
                                <a:off x="0" y="1706"/>
                                <a:ext cx="60261" cy="182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26150" h="182880" extrusionOk="0">
                                    <a:moveTo>
                                      <a:pt x="6019533" y="0"/>
                                    </a:moveTo>
                                    <a:lnTo>
                                      <a:pt x="12179" y="0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12179" y="6096"/>
                                    </a:lnTo>
                                    <a:lnTo>
                                      <a:pt x="6019533" y="6096"/>
                                    </a:lnTo>
                                    <a:lnTo>
                                      <a:pt x="6019533" y="0"/>
                                    </a:lnTo>
                                    <a:close/>
                                  </a:path>
                                  <a:path w="6026150" h="182880" extrusionOk="0">
                                    <a:moveTo>
                                      <a:pt x="6025629" y="6108"/>
                                    </a:moveTo>
                                    <a:lnTo>
                                      <a:pt x="6019546" y="6108"/>
                                    </a:lnTo>
                                    <a:lnTo>
                                      <a:pt x="6019546" y="176784"/>
                                    </a:lnTo>
                                    <a:lnTo>
                                      <a:pt x="6096" y="176784"/>
                                    </a:lnTo>
                                    <a:lnTo>
                                      <a:pt x="6096" y="6108"/>
                                    </a:lnTo>
                                    <a:lnTo>
                                      <a:pt x="0" y="6108"/>
                                    </a:lnTo>
                                    <a:lnTo>
                                      <a:pt x="0" y="176784"/>
                                    </a:lnTo>
                                    <a:lnTo>
                                      <a:pt x="0" y="182880"/>
                                    </a:lnTo>
                                    <a:lnTo>
                                      <a:pt x="6096" y="182880"/>
                                    </a:lnTo>
                                    <a:lnTo>
                                      <a:pt x="6019546" y="182880"/>
                                    </a:lnTo>
                                    <a:lnTo>
                                      <a:pt x="6025629" y="182880"/>
                                    </a:lnTo>
                                    <a:lnTo>
                                      <a:pt x="6025629" y="176784"/>
                                    </a:lnTo>
                                    <a:lnTo>
                                      <a:pt x="6025629" y="6108"/>
                                    </a:lnTo>
                                    <a:close/>
                                  </a:path>
                                  <a:path w="6026150" h="182880" extrusionOk="0">
                                    <a:moveTo>
                                      <a:pt x="6025629" y="0"/>
                                    </a:moveTo>
                                    <a:lnTo>
                                      <a:pt x="6019546" y="0"/>
                                    </a:lnTo>
                                    <a:lnTo>
                                      <a:pt x="6019546" y="6096"/>
                                    </a:lnTo>
                                    <a:lnTo>
                                      <a:pt x="6025629" y="6096"/>
                                    </a:lnTo>
                                    <a:lnTo>
                                      <a:pt x="602562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A22F5F2" id="Gruppo 1907897773" o:spid="_x0000_s1033" style="position:absolute;margin-left:21.5pt;margin-top:11.6pt;width:474.5pt;height:27.85pt;z-index:251659264;mso-wrap-distance-left:0;mso-wrap-distance-right:0;mso-position-horizontal-relative:text;mso-position-vertical-relative:text" coordorigin="23329,36031" coordsize="60261,3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">
                <v:group id="Gruppo 202205403" o:spid="_x0000_s1034" style="position:absolute;left:23329;top:36031;width:60266;height:3537" coordorigin="23329,36031" coordsize="60261,3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">
                  <v:rect id="Rettangolo 168130861" o:spid="_x0000_s1035" style="position:absolute;left:23329;top:36031;width:60256;height:35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" filled="f" stroked="f">
                    <v:textbox inset="2.53958mm,2.53958mm,2.53958mm,2.53958mm">
                      <w:txbxContent>
                        <w:p w14:paraId="3A22F62E" w14:textId="77777777" w:rsidR="00E92326" w:rsidRDefault="00E92326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po 924128709" o:spid="_x0000_s1036" style="position:absolute;left:23329;top:36031;width:60261;height:3536" coordsize="60261,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">
                    <v:rect id="Rettangolo 519718916" o:spid="_x0000_s1037" style="position:absolute;width:60250;height:3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" filled="f" stroked="f">
                      <v:textbox inset="2.53958mm,2.53958mm,2.53958mm,2.53958mm">
                        <w:txbxContent>
                          <w:p w14:paraId="3A22F62F" w14:textId="77777777" w:rsidR="00E92326" w:rsidRDefault="00E92326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rect id="Rettangolo 153795219" o:spid="_x0000_s1038" style="position:absolute;left:45;width:60185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" fillcolor="#e5e5e5" stroked="f">
                      <v:textbox inset="0,0,0,0">
                        <w:txbxContent>
                          <w:p w14:paraId="3A22F630" w14:textId="77777777" w:rsidR="00E92326" w:rsidRDefault="006A1202">
                            <w:pPr>
                              <w:spacing w:line="268" w:lineRule="auto"/>
                              <w:ind w:left="69" w:firstLine="138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Forma giuridica</w:t>
                            </w:r>
                          </w:p>
                        </w:txbxContent>
                      </v:textbox>
                    </v:rect>
                    <v:shape id="Figura a mano libera: forma 1332624694" o:spid="_x0000_s1039" style="position:absolute;top:1706;width:60261;height:1829;visibility:visible;mso-wrap-style:square;v-text-anchor:middle" coordsize="602615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" path="m6019533,l12179,,6096,,,,,6096r6096,l12179,6096r6007354,l6019533,xem6025629,6108r-6083,l6019546,176784r-6013450,l6096,6108,,6108,,176784r,6096l6096,182880r6013450,l6025629,182880r,-6096l6025629,6108xem6025629,r-6083,l6019546,6096r6083,l6025629,xe" fillcolor="black" stroked="f">
                      <v:path arrowok="t" o:extrusionok="f"/>
                    </v:shape>
                  </v:group>
                </v:group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3A22F5F4" wp14:editId="3A22F5F5">
                <wp:simplePos x="0" y="0"/>
                <wp:positionH relativeFrom="column">
                  <wp:posOffset>267971</wp:posOffset>
                </wp:positionH>
                <wp:positionV relativeFrom="paragraph">
                  <wp:posOffset>661671</wp:posOffset>
                </wp:positionV>
                <wp:extent cx="6037580" cy="330200"/>
                <wp:effectExtent l="0" t="0" r="0" b="0"/>
                <wp:wrapTopAndBottom distT="0" distB="0"/>
                <wp:docPr id="1907897793" name="Rettangolo 19078977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36735" y="3624425"/>
                          <a:ext cx="6018530" cy="31115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A22F631" w14:textId="77777777" w:rsidR="00E92326" w:rsidRDefault="006A1202">
                            <w:pPr>
                              <w:spacing w:line="268" w:lineRule="auto"/>
                              <w:ind w:left="69" w:firstLine="138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Dimensione impresa</w:t>
                            </w:r>
                          </w:p>
                          <w:p w14:paraId="3A22F632" w14:textId="77777777" w:rsidR="00E92326" w:rsidRDefault="006A1202">
                            <w:pPr>
                              <w:spacing w:before="2" w:line="219" w:lineRule="auto"/>
                              <w:ind w:left="69" w:firstLine="138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18"/>
                              </w:rPr>
                              <w:t>(da dichiarare sulla base dei criteri indicati nell’allegato 1 al Regolamento (UE)n.651/2014)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22F5F4" id="Rettangolo 1907897793" o:spid="_x0000_s1040" style="position:absolute;margin-left:21.1pt;margin-top:52.1pt;width:475.4pt;height:26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" fillcolor="#e5e5e5" stroked="f">
                <v:textbox inset="0,0,0,0">
                  <w:txbxContent>
                    <w:p w14:paraId="3A22F631" w14:textId="77777777" w:rsidR="00E92326" w:rsidRDefault="006A1202">
                      <w:pPr>
                        <w:spacing w:line="268" w:lineRule="auto"/>
                        <w:ind w:left="69" w:firstLine="138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Dimensione impresa</w:t>
                      </w:r>
                    </w:p>
                    <w:p w14:paraId="3A22F632" w14:textId="77777777" w:rsidR="00E92326" w:rsidRDefault="006A1202">
                      <w:pPr>
                        <w:spacing w:before="2" w:line="219" w:lineRule="auto"/>
                        <w:ind w:left="69" w:firstLine="138"/>
                        <w:textDirection w:val="btLr"/>
                      </w:pPr>
                      <w:r>
                        <w:rPr>
                          <w:i/>
                          <w:color w:val="000000"/>
                          <w:sz w:val="18"/>
                        </w:rPr>
                        <w:t>(da dichiarare sulla base dei criteri indicati nell’allegato 1 al Regolamento (UE)n.651/2014)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3A22F351" w14:textId="77777777" w:rsidR="00E92326" w:rsidRDefault="00E92326">
      <w:pPr>
        <w:rPr>
          <w:b/>
          <w:bCs/>
          <w:sz w:val="20"/>
          <w:szCs w:val="20"/>
        </w:rPr>
      </w:pPr>
    </w:p>
    <w:p w14:paraId="3A22F352" w14:textId="77777777" w:rsidR="00E92326" w:rsidRDefault="00E92326">
      <w:pPr>
        <w:spacing w:before="11"/>
        <w:rPr>
          <w:b/>
          <w:bCs/>
          <w:sz w:val="16"/>
          <w:szCs w:val="16"/>
        </w:rPr>
      </w:pPr>
    </w:p>
    <w:tbl>
      <w:tblPr>
        <w:tblStyle w:val="af"/>
        <w:tblW w:w="9485" w:type="dxa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40"/>
        <w:gridCol w:w="1638"/>
        <w:gridCol w:w="1640"/>
        <w:gridCol w:w="1638"/>
        <w:gridCol w:w="1641"/>
        <w:gridCol w:w="1288"/>
      </w:tblGrid>
      <w:tr w:rsidR="00E92326" w14:paraId="3A22F35C" w14:textId="77777777">
        <w:trPr>
          <w:trHeight w:val="378"/>
        </w:trPr>
        <w:tc>
          <w:tcPr>
            <w:tcW w:w="1640" w:type="dxa"/>
            <w:shd w:val="clear" w:color="auto" w:fill="F2F2F2"/>
          </w:tcPr>
          <w:p w14:paraId="3A22F353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199"/>
              <w:rPr>
                <w:color w:val="000000"/>
              </w:rPr>
            </w:pPr>
            <w:r>
              <w:rPr>
                <w:color w:val="000000"/>
              </w:rPr>
              <w:t>Microimpresa</w:t>
            </w:r>
          </w:p>
        </w:tc>
        <w:tc>
          <w:tcPr>
            <w:tcW w:w="1638" w:type="dxa"/>
          </w:tcPr>
          <w:p w14:paraId="3A22F354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b/>
                <w:bCs/>
                <w:color w:val="000000"/>
                <w:sz w:val="5"/>
                <w:szCs w:val="5"/>
              </w:rPr>
            </w:pPr>
          </w:p>
          <w:p w14:paraId="3A22F355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695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3A22F5F6" wp14:editId="3A22F5F7">
                      <wp:extent cx="155575" cy="154305"/>
                      <wp:effectExtent l="0" t="0" r="0" b="0"/>
                      <wp:docPr id="1907897783" name="Gruppo 19078977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575" cy="154305"/>
                                <a:chOff x="5268200" y="3702825"/>
                                <a:chExt cx="155600" cy="154350"/>
                              </a:xfrm>
                            </wpg:grpSpPr>
                            <wpg:grpSp>
                              <wpg:cNvPr id="286102458" name="Gruppo 286102458"/>
                              <wpg:cNvGrpSpPr/>
                              <wpg:grpSpPr>
                                <a:xfrm>
                                  <a:off x="5268213" y="3702848"/>
                                  <a:ext cx="155575" cy="154308"/>
                                  <a:chOff x="5268200" y="3702825"/>
                                  <a:chExt cx="155600" cy="154328"/>
                                </a:xfrm>
                              </wpg:grpSpPr>
                              <wps:wsp>
                                <wps:cNvPr id="47021409" name="Rettangolo 47021409"/>
                                <wps:cNvSpPr/>
                                <wps:spPr>
                                  <a:xfrm>
                                    <a:off x="5268200" y="3702825"/>
                                    <a:ext cx="155600" cy="154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A22F633" w14:textId="77777777" w:rsidR="00E92326" w:rsidRDefault="00E92326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1633304887" name="Gruppo 1633304887"/>
                                <wpg:cNvGrpSpPr/>
                                <wpg:grpSpPr>
                                  <a:xfrm>
                                    <a:off x="5268213" y="3702848"/>
                                    <a:ext cx="155575" cy="154305"/>
                                    <a:chOff x="0" y="0"/>
                                    <a:chExt cx="155575" cy="154305"/>
                                  </a:xfrm>
                                </wpg:grpSpPr>
                                <wps:wsp>
                                  <wps:cNvPr id="645669355" name="Rettangolo 645669355"/>
                                  <wps:cNvSpPr/>
                                  <wps:spPr>
                                    <a:xfrm>
                                      <a:off x="0" y="0"/>
                                      <a:ext cx="155575" cy="154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3A22F634" w14:textId="77777777" w:rsidR="00E92326" w:rsidRDefault="00E92326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2028696573" name="Figura a mano libera: forma 2028696573"/>
                                  <wps:cNvSpPr/>
                                  <wps:spPr>
                                    <a:xfrm>
                                      <a:off x="0" y="0"/>
                                      <a:ext cx="155575" cy="154305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55575" h="154305" extrusionOk="0">
                                          <a:moveTo>
                                            <a:pt x="155445" y="0"/>
                                          </a:moveTo>
                                          <a:lnTo>
                                            <a:pt x="0" y="0"/>
                                          </a:lnTo>
                                          <a:lnTo>
                                            <a:pt x="0" y="153922"/>
                                          </a:lnTo>
                                          <a:lnTo>
                                            <a:pt x="155445" y="153922"/>
                                          </a:lnTo>
                                          <a:lnTo>
                                            <a:pt x="155445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00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300067139" name="Figura a mano libera: forma 300067139"/>
                                  <wps:cNvSpPr/>
                                  <wps:spPr>
                                    <a:xfrm>
                                      <a:off x="13716" y="12188"/>
                                      <a:ext cx="127000" cy="127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27000" h="127000" extrusionOk="0">
                                          <a:moveTo>
                                            <a:pt x="0" y="126494"/>
                                          </a:moveTo>
                                          <a:lnTo>
                                            <a:pt x="126489" y="126494"/>
                                          </a:lnTo>
                                          <a:lnTo>
                                            <a:pt x="126489" y="0"/>
                                          </a:lnTo>
                                          <a:lnTo>
                                            <a:pt x="0" y="0"/>
                                          </a:lnTo>
                                          <a:lnTo>
                                            <a:pt x="0" y="12649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22F5F6" id="Gruppo 1907897783" o:spid="_x0000_s1041" style="width:12.25pt;height:12.15pt;mso-position-horizontal-relative:char;mso-position-vertical-relative:line" coordorigin="52682,37028" coordsize="1556,1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">
                      <v:group id="Gruppo 286102458" o:spid="_x0000_s1042" style="position:absolute;left:52682;top:37028;width:1555;height:1543" coordorigin="52682,37028" coordsize="1556,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">
                        <v:rect id="Rettangolo 47021409" o:spid="_x0000_s1043" style="position:absolute;left:52682;top:37028;width:1556;height:1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" filled="f" stroked="f">
                          <v:textbox inset="2.53958mm,2.53958mm,2.53958mm,2.53958mm">
                            <w:txbxContent>
                              <w:p w14:paraId="3A22F633" w14:textId="77777777" w:rsidR="00E92326" w:rsidRDefault="00E92326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uppo 1633304887" o:spid="_x0000_s1044" style="position:absolute;left:52682;top:37028;width:1555;height:1543" coordsize="15557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">
                          <v:rect id="Rettangolo 645669355" o:spid="_x0000_s1045" style="position:absolute;width:155575;height:154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" filled="f" stroked="f">
                            <v:textbox inset="2.53958mm,2.53958mm,2.53958mm,2.53958mm">
                              <w:txbxContent>
                                <w:p w14:paraId="3A22F634" w14:textId="77777777" w:rsidR="00E92326" w:rsidRDefault="00E92326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shape id="Figura a mano libera: forma 2028696573" o:spid="_x0000_s1046" style="position:absolute;width:155575;height:154305;visibility:visible;mso-wrap-style:square;v-text-anchor:middle" coordsize="15557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" path="m155445,l,,,153922r155445,l155445,xe" fillcolor="yellow" stroked="f">
                            <v:path arrowok="t" o:extrusionok="f"/>
                          </v:shape>
                          <v:shape id="Figura a mano libera: forma 300067139" o:spid="_x0000_s1047" style="position:absolute;left:13716;top:12188;width:127000;height:127000;visibility:visible;mso-wrap-style:square;v-text-anchor:middle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" path="m,126494r126489,l126489,,,,,126494xe" filled="f">
                            <v:stroke startarrowwidth="narrow" startarrowlength="short" endarrowwidth="narrow" endarrowlength="short"/>
                            <v:path arrowok="t" o:extrusionok="f"/>
                          </v:shape>
                        </v:group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40" w:type="dxa"/>
          </w:tcPr>
          <w:p w14:paraId="3A22F356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123"/>
              <w:rPr>
                <w:color w:val="000000"/>
              </w:rPr>
            </w:pPr>
            <w:r>
              <w:rPr>
                <w:color w:val="000000"/>
              </w:rPr>
              <w:t>Piccola impresa</w:t>
            </w:r>
          </w:p>
        </w:tc>
        <w:tc>
          <w:tcPr>
            <w:tcW w:w="1638" w:type="dxa"/>
          </w:tcPr>
          <w:p w14:paraId="3A22F357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b/>
                <w:bCs/>
                <w:color w:val="000000"/>
                <w:sz w:val="5"/>
                <w:szCs w:val="5"/>
              </w:rPr>
            </w:pPr>
          </w:p>
          <w:p w14:paraId="3A22F358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694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3A22F5F8" wp14:editId="3A22F5F9">
                      <wp:extent cx="155575" cy="154305"/>
                      <wp:effectExtent l="0" t="0" r="0" b="0"/>
                      <wp:docPr id="1907897787" name="Gruppo 19078977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575" cy="154305"/>
                                <a:chOff x="5268200" y="3702825"/>
                                <a:chExt cx="155600" cy="154350"/>
                              </a:xfrm>
                            </wpg:grpSpPr>
                            <wpg:grpSp>
                              <wpg:cNvPr id="1600034054" name="Gruppo 1600034054"/>
                              <wpg:cNvGrpSpPr/>
                              <wpg:grpSpPr>
                                <a:xfrm>
                                  <a:off x="5268213" y="3702848"/>
                                  <a:ext cx="155575" cy="154308"/>
                                  <a:chOff x="5268200" y="3702825"/>
                                  <a:chExt cx="155600" cy="154328"/>
                                </a:xfrm>
                              </wpg:grpSpPr>
                              <wps:wsp>
                                <wps:cNvPr id="788464524" name="Rettangolo 788464524"/>
                                <wps:cNvSpPr/>
                                <wps:spPr>
                                  <a:xfrm>
                                    <a:off x="5268200" y="3702825"/>
                                    <a:ext cx="155600" cy="154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A22F635" w14:textId="77777777" w:rsidR="00E92326" w:rsidRDefault="00E92326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723732181" name="Gruppo 723732181"/>
                                <wpg:cNvGrpSpPr/>
                                <wpg:grpSpPr>
                                  <a:xfrm>
                                    <a:off x="5268213" y="3702848"/>
                                    <a:ext cx="155575" cy="154305"/>
                                    <a:chOff x="0" y="0"/>
                                    <a:chExt cx="155575" cy="154305"/>
                                  </a:xfrm>
                                </wpg:grpSpPr>
                                <wps:wsp>
                                  <wps:cNvPr id="1190332767" name="Rettangolo 1190332767"/>
                                  <wps:cNvSpPr/>
                                  <wps:spPr>
                                    <a:xfrm>
                                      <a:off x="0" y="0"/>
                                      <a:ext cx="155575" cy="154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3A22F636" w14:textId="77777777" w:rsidR="00E92326" w:rsidRDefault="00E92326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1992630224" name="Figura a mano libera: forma 1992630224"/>
                                  <wps:cNvSpPr/>
                                  <wps:spPr>
                                    <a:xfrm>
                                      <a:off x="0" y="0"/>
                                      <a:ext cx="155575" cy="154305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55575" h="154305" extrusionOk="0">
                                          <a:moveTo>
                                            <a:pt x="155445" y="0"/>
                                          </a:moveTo>
                                          <a:lnTo>
                                            <a:pt x="0" y="0"/>
                                          </a:lnTo>
                                          <a:lnTo>
                                            <a:pt x="0" y="153922"/>
                                          </a:lnTo>
                                          <a:lnTo>
                                            <a:pt x="155445" y="153922"/>
                                          </a:lnTo>
                                          <a:lnTo>
                                            <a:pt x="155445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00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1942712912" name="Figura a mano libera: forma 1942712912"/>
                                  <wps:cNvSpPr/>
                                  <wps:spPr>
                                    <a:xfrm>
                                      <a:off x="13716" y="12188"/>
                                      <a:ext cx="127000" cy="127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27000" h="127000" extrusionOk="0">
                                          <a:moveTo>
                                            <a:pt x="0" y="126494"/>
                                          </a:moveTo>
                                          <a:lnTo>
                                            <a:pt x="126489" y="126494"/>
                                          </a:lnTo>
                                          <a:lnTo>
                                            <a:pt x="126489" y="0"/>
                                          </a:lnTo>
                                          <a:lnTo>
                                            <a:pt x="0" y="0"/>
                                          </a:lnTo>
                                          <a:lnTo>
                                            <a:pt x="0" y="12649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22F5F8" id="Gruppo 1907897787" o:spid="_x0000_s1048" style="width:12.25pt;height:12.15pt;mso-position-horizontal-relative:char;mso-position-vertical-relative:line" coordorigin="52682,37028" coordsize="1556,1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">
                      <v:group id="Gruppo 1600034054" o:spid="_x0000_s1049" style="position:absolute;left:52682;top:37028;width:1555;height:1543" coordorigin="52682,37028" coordsize="1556,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">
                        <v:rect id="Rettangolo 788464524" o:spid="_x0000_s1050" style="position:absolute;left:52682;top:37028;width:1556;height:1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" filled="f" stroked="f">
                          <v:textbox inset="2.53958mm,2.53958mm,2.53958mm,2.53958mm">
                            <w:txbxContent>
                              <w:p w14:paraId="3A22F635" w14:textId="77777777" w:rsidR="00E92326" w:rsidRDefault="00E92326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uppo 723732181" o:spid="_x0000_s1051" style="position:absolute;left:52682;top:37028;width:1555;height:1543" coordsize="15557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">
                          <v:rect id="Rettangolo 1190332767" o:spid="_x0000_s1052" style="position:absolute;width:155575;height:154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" filled="f" stroked="f">
                            <v:textbox inset="2.53958mm,2.53958mm,2.53958mm,2.53958mm">
                              <w:txbxContent>
                                <w:p w14:paraId="3A22F636" w14:textId="77777777" w:rsidR="00E92326" w:rsidRDefault="00E92326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shape id="Figura a mano libera: forma 1992630224" o:spid="_x0000_s1053" style="position:absolute;width:155575;height:154305;visibility:visible;mso-wrap-style:square;v-text-anchor:middle" coordsize="15557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" path="m155445,l,,,153922r155445,l155445,xe" fillcolor="yellow" stroked="f">
                            <v:path arrowok="t" o:extrusionok="f"/>
                          </v:shape>
                          <v:shape id="Figura a mano libera: forma 1942712912" o:spid="_x0000_s1054" style="position:absolute;left:13716;top:12188;width:127000;height:127000;visibility:visible;mso-wrap-style:square;v-text-anchor:middle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" path="m,126494r126489,l126489,,,,,126494xe" filled="f">
                            <v:stroke startarrowwidth="narrow" startarrowlength="short" endarrowwidth="narrow" endarrowlength="short"/>
                            <v:path arrowok="t" o:extrusionok="f"/>
                          </v:shape>
                        </v:group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41" w:type="dxa"/>
          </w:tcPr>
          <w:p w14:paraId="3A22F359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148"/>
              <w:rPr>
                <w:color w:val="000000"/>
              </w:rPr>
            </w:pPr>
            <w:r>
              <w:rPr>
                <w:color w:val="000000"/>
              </w:rPr>
              <w:t>Media impresa</w:t>
            </w:r>
          </w:p>
        </w:tc>
        <w:tc>
          <w:tcPr>
            <w:tcW w:w="1288" w:type="dxa"/>
          </w:tcPr>
          <w:p w14:paraId="3A22F35A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b/>
                <w:bCs/>
                <w:color w:val="000000"/>
                <w:sz w:val="5"/>
                <w:szCs w:val="5"/>
              </w:rPr>
            </w:pPr>
          </w:p>
          <w:p w14:paraId="3A22F35B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516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3A22F5FA" wp14:editId="3A22F5FB">
                      <wp:extent cx="155575" cy="154305"/>
                      <wp:effectExtent l="0" t="0" r="0" b="0"/>
                      <wp:docPr id="1907897786" name="Gruppo 19078977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575" cy="154305"/>
                                <a:chOff x="5268200" y="3702825"/>
                                <a:chExt cx="155600" cy="154350"/>
                              </a:xfrm>
                            </wpg:grpSpPr>
                            <wpg:grpSp>
                              <wpg:cNvPr id="911134127" name="Gruppo 911134127"/>
                              <wpg:cNvGrpSpPr/>
                              <wpg:grpSpPr>
                                <a:xfrm>
                                  <a:off x="5268213" y="3702848"/>
                                  <a:ext cx="155575" cy="154308"/>
                                  <a:chOff x="5268200" y="3702825"/>
                                  <a:chExt cx="155600" cy="154328"/>
                                </a:xfrm>
                              </wpg:grpSpPr>
                              <wps:wsp>
                                <wps:cNvPr id="59030699" name="Rettangolo 59030699"/>
                                <wps:cNvSpPr/>
                                <wps:spPr>
                                  <a:xfrm>
                                    <a:off x="5268200" y="3702825"/>
                                    <a:ext cx="155600" cy="154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A22F637" w14:textId="77777777" w:rsidR="00E92326" w:rsidRDefault="00E92326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103303950" name="Gruppo 103303950"/>
                                <wpg:cNvGrpSpPr/>
                                <wpg:grpSpPr>
                                  <a:xfrm>
                                    <a:off x="5268213" y="3702848"/>
                                    <a:ext cx="155575" cy="154305"/>
                                    <a:chOff x="0" y="0"/>
                                    <a:chExt cx="155575" cy="154305"/>
                                  </a:xfrm>
                                </wpg:grpSpPr>
                                <wps:wsp>
                                  <wps:cNvPr id="2057316029" name="Rettangolo 2057316029"/>
                                  <wps:cNvSpPr/>
                                  <wps:spPr>
                                    <a:xfrm>
                                      <a:off x="0" y="0"/>
                                      <a:ext cx="155575" cy="154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3A22F638" w14:textId="77777777" w:rsidR="00E92326" w:rsidRDefault="00E92326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272919003" name="Figura a mano libera: forma 272919003"/>
                                  <wps:cNvSpPr/>
                                  <wps:spPr>
                                    <a:xfrm>
                                      <a:off x="0" y="0"/>
                                      <a:ext cx="155575" cy="154305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55575" h="154305" extrusionOk="0">
                                          <a:moveTo>
                                            <a:pt x="155450" y="0"/>
                                          </a:moveTo>
                                          <a:lnTo>
                                            <a:pt x="0" y="0"/>
                                          </a:lnTo>
                                          <a:lnTo>
                                            <a:pt x="0" y="153922"/>
                                          </a:lnTo>
                                          <a:lnTo>
                                            <a:pt x="155450" y="153922"/>
                                          </a:lnTo>
                                          <a:lnTo>
                                            <a:pt x="15545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00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1451658534" name="Figura a mano libera: forma 1451658534"/>
                                  <wps:cNvSpPr/>
                                  <wps:spPr>
                                    <a:xfrm>
                                      <a:off x="13716" y="12188"/>
                                      <a:ext cx="127000" cy="127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27000" h="127000" extrusionOk="0">
                                          <a:moveTo>
                                            <a:pt x="0" y="126494"/>
                                          </a:moveTo>
                                          <a:lnTo>
                                            <a:pt x="126494" y="126494"/>
                                          </a:lnTo>
                                          <a:lnTo>
                                            <a:pt x="126494" y="0"/>
                                          </a:lnTo>
                                          <a:lnTo>
                                            <a:pt x="0" y="0"/>
                                          </a:lnTo>
                                          <a:lnTo>
                                            <a:pt x="0" y="12649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22F5FA" id="Gruppo 1907897786" o:spid="_x0000_s1055" style="width:12.25pt;height:12.15pt;mso-position-horizontal-relative:char;mso-position-vertical-relative:line" coordorigin="52682,37028" coordsize="1556,1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">
                      <v:group id="Gruppo 911134127" o:spid="_x0000_s1056" style="position:absolute;left:52682;top:37028;width:1555;height:1543" coordorigin="52682,37028" coordsize="1556,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">
                        <v:rect id="Rettangolo 59030699" o:spid="_x0000_s1057" style="position:absolute;left:52682;top:37028;width:1556;height:1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" filled="f" stroked="f">
                          <v:textbox inset="2.53958mm,2.53958mm,2.53958mm,2.53958mm">
                            <w:txbxContent>
                              <w:p w14:paraId="3A22F637" w14:textId="77777777" w:rsidR="00E92326" w:rsidRDefault="00E92326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uppo 103303950" o:spid="_x0000_s1058" style="position:absolute;left:52682;top:37028;width:1555;height:1543" coordsize="15557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">
                          <v:rect id="Rettangolo 2057316029" o:spid="_x0000_s1059" style="position:absolute;width:155575;height:154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" filled="f" stroked="f">
                            <v:textbox inset="2.53958mm,2.53958mm,2.53958mm,2.53958mm">
                              <w:txbxContent>
                                <w:p w14:paraId="3A22F638" w14:textId="77777777" w:rsidR="00E92326" w:rsidRDefault="00E92326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shape id="Figura a mano libera: forma 272919003" o:spid="_x0000_s1060" style="position:absolute;width:155575;height:154305;visibility:visible;mso-wrap-style:square;v-text-anchor:middle" coordsize="15557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" path="m155450,l,,,153922r155450,l155450,xe" fillcolor="yellow" stroked="f">
                            <v:path arrowok="t" o:extrusionok="f"/>
                          </v:shape>
                          <v:shape id="Figura a mano libera: forma 1451658534" o:spid="_x0000_s1061" style="position:absolute;left:13716;top:12188;width:127000;height:127000;visibility:visible;mso-wrap-style:square;v-text-anchor:middle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" path="m,126494r126494,l126494,,,,,126494xe" filled="f">
                            <v:stroke startarrowwidth="narrow" startarrowlength="short" endarrowwidth="narrow" endarrowlength="short"/>
                            <v:path arrowok="t" o:extrusionok="f"/>
                          </v:shape>
                        </v:group>
                      </v:group>
                      <w10:anchorlock/>
                    </v:group>
                  </w:pict>
                </mc:Fallback>
              </mc:AlternateContent>
            </w:r>
          </w:p>
        </w:tc>
      </w:tr>
    </w:tbl>
    <w:p w14:paraId="3A22F35D" w14:textId="77777777" w:rsidR="00E92326" w:rsidRDefault="00E92326">
      <w:pPr>
        <w:spacing w:before="20"/>
        <w:rPr>
          <w:b/>
          <w:bCs/>
          <w:sz w:val="20"/>
          <w:szCs w:val="20"/>
        </w:rPr>
      </w:pPr>
    </w:p>
    <w:tbl>
      <w:tblPr>
        <w:tblStyle w:val="af0"/>
        <w:tblW w:w="9484" w:type="dxa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98"/>
        <w:gridCol w:w="3037"/>
        <w:gridCol w:w="366"/>
        <w:gridCol w:w="250"/>
        <w:gridCol w:w="284"/>
        <w:gridCol w:w="375"/>
        <w:gridCol w:w="795"/>
        <w:gridCol w:w="229"/>
        <w:gridCol w:w="738"/>
        <w:gridCol w:w="454"/>
        <w:gridCol w:w="958"/>
      </w:tblGrid>
      <w:tr w:rsidR="00E92326" w14:paraId="3A22F35F" w14:textId="77777777">
        <w:trPr>
          <w:trHeight w:val="393"/>
        </w:trPr>
        <w:tc>
          <w:tcPr>
            <w:tcW w:w="9485" w:type="dxa"/>
            <w:gridSpan w:val="11"/>
            <w:tcBorders>
              <w:top w:val="nil"/>
              <w:left w:val="nil"/>
              <w:right w:val="nil"/>
            </w:tcBorders>
            <w:shd w:val="clear" w:color="auto" w:fill="E5E5E5"/>
          </w:tcPr>
          <w:p w14:paraId="3A22F35E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76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Sede legale</w:t>
            </w:r>
          </w:p>
        </w:tc>
      </w:tr>
      <w:tr w:rsidR="00E92326" w14:paraId="3A22F366" w14:textId="77777777">
        <w:trPr>
          <w:trHeight w:val="391"/>
        </w:trPr>
        <w:tc>
          <w:tcPr>
            <w:tcW w:w="1999" w:type="dxa"/>
            <w:shd w:val="clear" w:color="auto" w:fill="F2F2F2"/>
          </w:tcPr>
          <w:p w14:paraId="3A22F360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71"/>
              <w:rPr>
                <w:color w:val="000000"/>
              </w:rPr>
            </w:pPr>
            <w:r>
              <w:rPr>
                <w:color w:val="000000"/>
              </w:rPr>
              <w:t>Via/Piazza</w:t>
            </w:r>
          </w:p>
        </w:tc>
        <w:tc>
          <w:tcPr>
            <w:tcW w:w="3403" w:type="dxa"/>
            <w:gridSpan w:val="2"/>
          </w:tcPr>
          <w:p w14:paraId="3A22F361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9" w:type="dxa"/>
            <w:gridSpan w:val="3"/>
            <w:shd w:val="clear" w:color="auto" w:fill="F2F2F2"/>
          </w:tcPr>
          <w:p w14:paraId="3A22F362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7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N˚civ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024" w:type="dxa"/>
            <w:gridSpan w:val="2"/>
          </w:tcPr>
          <w:p w14:paraId="3A22F363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shd w:val="clear" w:color="auto" w:fill="F2F2F2"/>
          </w:tcPr>
          <w:p w14:paraId="3A22F364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64"/>
              <w:rPr>
                <w:color w:val="000000"/>
              </w:rPr>
            </w:pPr>
            <w:r>
              <w:rPr>
                <w:color w:val="000000"/>
              </w:rPr>
              <w:t>CAP</w:t>
            </w:r>
          </w:p>
        </w:tc>
        <w:tc>
          <w:tcPr>
            <w:tcW w:w="1412" w:type="dxa"/>
            <w:gridSpan w:val="2"/>
          </w:tcPr>
          <w:p w14:paraId="3A22F365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326" w14:paraId="3A22F36B" w14:textId="77777777">
        <w:trPr>
          <w:trHeight w:val="388"/>
        </w:trPr>
        <w:tc>
          <w:tcPr>
            <w:tcW w:w="1999" w:type="dxa"/>
            <w:shd w:val="clear" w:color="auto" w:fill="F2F2F2"/>
          </w:tcPr>
          <w:p w14:paraId="3A22F367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71"/>
              <w:rPr>
                <w:color w:val="000000"/>
              </w:rPr>
            </w:pPr>
            <w:r>
              <w:rPr>
                <w:color w:val="000000"/>
              </w:rPr>
              <w:t>Comune</w:t>
            </w:r>
          </w:p>
        </w:tc>
        <w:tc>
          <w:tcPr>
            <w:tcW w:w="5107" w:type="dxa"/>
            <w:gridSpan w:val="6"/>
          </w:tcPr>
          <w:p w14:paraId="3A22F368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  <w:gridSpan w:val="3"/>
            <w:shd w:val="clear" w:color="auto" w:fill="F2F2F2"/>
          </w:tcPr>
          <w:p w14:paraId="3A22F369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67"/>
              <w:rPr>
                <w:color w:val="000000"/>
              </w:rPr>
            </w:pPr>
            <w:r>
              <w:rPr>
                <w:color w:val="000000"/>
              </w:rPr>
              <w:t>Provincia</w:t>
            </w:r>
          </w:p>
        </w:tc>
        <w:tc>
          <w:tcPr>
            <w:tcW w:w="958" w:type="dxa"/>
          </w:tcPr>
          <w:p w14:paraId="3A22F36A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326" w14:paraId="3A22F370" w14:textId="77777777">
        <w:trPr>
          <w:trHeight w:val="388"/>
        </w:trPr>
        <w:tc>
          <w:tcPr>
            <w:tcW w:w="1999" w:type="dxa"/>
            <w:shd w:val="clear" w:color="auto" w:fill="F2F2F2"/>
          </w:tcPr>
          <w:p w14:paraId="3A22F36C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71"/>
              <w:rPr>
                <w:color w:val="000000"/>
              </w:rPr>
            </w:pPr>
            <w:r>
              <w:rPr>
                <w:color w:val="000000"/>
              </w:rPr>
              <w:t>Telefono</w:t>
            </w:r>
          </w:p>
        </w:tc>
        <w:tc>
          <w:tcPr>
            <w:tcW w:w="3037" w:type="dxa"/>
          </w:tcPr>
          <w:p w14:paraId="3A22F36D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shd w:val="clear" w:color="auto" w:fill="F2F2F2"/>
          </w:tcPr>
          <w:p w14:paraId="3A22F36E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68"/>
              <w:rPr>
                <w:color w:val="000000"/>
              </w:rPr>
            </w:pPr>
            <w:r>
              <w:rPr>
                <w:color w:val="000000"/>
              </w:rPr>
              <w:t>E−mail</w:t>
            </w:r>
          </w:p>
        </w:tc>
        <w:tc>
          <w:tcPr>
            <w:tcW w:w="3549" w:type="dxa"/>
            <w:gridSpan w:val="6"/>
          </w:tcPr>
          <w:p w14:paraId="3A22F36F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326" w14:paraId="3A22F375" w14:textId="77777777">
        <w:trPr>
          <w:trHeight w:val="388"/>
        </w:trPr>
        <w:tc>
          <w:tcPr>
            <w:tcW w:w="1999" w:type="dxa"/>
            <w:shd w:val="clear" w:color="auto" w:fill="F2F2F2"/>
          </w:tcPr>
          <w:p w14:paraId="3A22F371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71"/>
              <w:rPr>
                <w:color w:val="000000"/>
              </w:rPr>
            </w:pPr>
            <w:r>
              <w:rPr>
                <w:color w:val="000000"/>
              </w:rPr>
              <w:t>Sito internet</w:t>
            </w:r>
          </w:p>
        </w:tc>
        <w:tc>
          <w:tcPr>
            <w:tcW w:w="3037" w:type="dxa"/>
          </w:tcPr>
          <w:p w14:paraId="3A22F372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shd w:val="clear" w:color="auto" w:fill="F2F2F2"/>
          </w:tcPr>
          <w:p w14:paraId="3A22F373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68"/>
              <w:rPr>
                <w:color w:val="000000"/>
              </w:rPr>
            </w:pPr>
            <w:r>
              <w:rPr>
                <w:color w:val="000000"/>
              </w:rPr>
              <w:t>PEC</w:t>
            </w:r>
          </w:p>
        </w:tc>
        <w:tc>
          <w:tcPr>
            <w:tcW w:w="3833" w:type="dxa"/>
            <w:gridSpan w:val="7"/>
          </w:tcPr>
          <w:p w14:paraId="3A22F374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A22F376" w14:textId="77777777" w:rsidR="00E92326" w:rsidRDefault="00E92326">
      <w:pPr>
        <w:spacing w:before="26"/>
        <w:rPr>
          <w:b/>
          <w:bCs/>
          <w:sz w:val="20"/>
          <w:szCs w:val="20"/>
        </w:rPr>
      </w:pPr>
    </w:p>
    <w:tbl>
      <w:tblPr>
        <w:tblStyle w:val="af1"/>
        <w:tblW w:w="9481" w:type="dxa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03"/>
        <w:gridCol w:w="1630"/>
        <w:gridCol w:w="1301"/>
        <w:gridCol w:w="365"/>
        <w:gridCol w:w="533"/>
        <w:gridCol w:w="375"/>
        <w:gridCol w:w="795"/>
        <w:gridCol w:w="229"/>
        <w:gridCol w:w="738"/>
        <w:gridCol w:w="454"/>
        <w:gridCol w:w="958"/>
      </w:tblGrid>
      <w:tr w:rsidR="00E92326" w14:paraId="3A22F378" w14:textId="77777777">
        <w:trPr>
          <w:trHeight w:val="395"/>
        </w:trPr>
        <w:tc>
          <w:tcPr>
            <w:tcW w:w="9482" w:type="dxa"/>
            <w:gridSpan w:val="11"/>
            <w:tcBorders>
              <w:top w:val="nil"/>
              <w:left w:val="nil"/>
              <w:right w:val="nil"/>
            </w:tcBorders>
            <w:shd w:val="clear" w:color="auto" w:fill="E5E5E5"/>
          </w:tcPr>
          <w:p w14:paraId="3A22F377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6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Sede oggetto del progetto</w:t>
            </w:r>
          </w:p>
        </w:tc>
      </w:tr>
      <w:tr w:rsidR="00E92326" w14:paraId="3A22F380" w14:textId="77777777">
        <w:trPr>
          <w:trHeight w:val="388"/>
        </w:trPr>
        <w:tc>
          <w:tcPr>
            <w:tcW w:w="2104" w:type="dxa"/>
            <w:shd w:val="clear" w:color="auto" w:fill="F2F2F2"/>
          </w:tcPr>
          <w:p w14:paraId="3A22F379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71"/>
              <w:rPr>
                <w:color w:val="000000"/>
              </w:rPr>
            </w:pPr>
            <w:r>
              <w:rPr>
                <w:color w:val="000000"/>
              </w:rPr>
              <w:t>Via/Piazza</w:t>
            </w:r>
          </w:p>
        </w:tc>
        <w:tc>
          <w:tcPr>
            <w:tcW w:w="1630" w:type="dxa"/>
            <w:tcBorders>
              <w:right w:val="nil"/>
            </w:tcBorders>
          </w:tcPr>
          <w:p w14:paraId="3A22F37A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6" w:type="dxa"/>
            <w:gridSpan w:val="2"/>
            <w:tcBorders>
              <w:left w:val="nil"/>
            </w:tcBorders>
          </w:tcPr>
          <w:p w14:paraId="3A22F37B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gridSpan w:val="2"/>
            <w:shd w:val="clear" w:color="auto" w:fill="F2F2F2"/>
          </w:tcPr>
          <w:p w14:paraId="3A22F37C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7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N˚civ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024" w:type="dxa"/>
            <w:gridSpan w:val="2"/>
          </w:tcPr>
          <w:p w14:paraId="3A22F37D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shd w:val="clear" w:color="auto" w:fill="F2F2F2"/>
          </w:tcPr>
          <w:p w14:paraId="3A22F37E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67"/>
              <w:rPr>
                <w:color w:val="000000"/>
              </w:rPr>
            </w:pPr>
            <w:r>
              <w:rPr>
                <w:color w:val="000000"/>
              </w:rPr>
              <w:t>CAP</w:t>
            </w:r>
          </w:p>
        </w:tc>
        <w:tc>
          <w:tcPr>
            <w:tcW w:w="1412" w:type="dxa"/>
            <w:gridSpan w:val="2"/>
          </w:tcPr>
          <w:p w14:paraId="3A22F37F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326" w14:paraId="3A22F386" w14:textId="77777777">
        <w:trPr>
          <w:trHeight w:val="388"/>
        </w:trPr>
        <w:tc>
          <w:tcPr>
            <w:tcW w:w="2104" w:type="dxa"/>
            <w:shd w:val="clear" w:color="auto" w:fill="F2F2F2"/>
          </w:tcPr>
          <w:p w14:paraId="3A22F381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71"/>
              <w:rPr>
                <w:color w:val="000000"/>
              </w:rPr>
            </w:pPr>
            <w:r>
              <w:rPr>
                <w:color w:val="000000"/>
              </w:rPr>
              <w:t>Comune</w:t>
            </w:r>
          </w:p>
        </w:tc>
        <w:tc>
          <w:tcPr>
            <w:tcW w:w="1630" w:type="dxa"/>
            <w:tcBorders>
              <w:right w:val="nil"/>
            </w:tcBorders>
          </w:tcPr>
          <w:p w14:paraId="3A22F382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69" w:type="dxa"/>
            <w:gridSpan w:val="5"/>
            <w:tcBorders>
              <w:left w:val="nil"/>
            </w:tcBorders>
          </w:tcPr>
          <w:p w14:paraId="3A22F383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  <w:gridSpan w:val="3"/>
            <w:shd w:val="clear" w:color="auto" w:fill="F2F2F2"/>
          </w:tcPr>
          <w:p w14:paraId="3A22F384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70"/>
              <w:rPr>
                <w:color w:val="000000"/>
              </w:rPr>
            </w:pPr>
            <w:r>
              <w:rPr>
                <w:color w:val="000000"/>
              </w:rPr>
              <w:t>Provincia</w:t>
            </w:r>
          </w:p>
        </w:tc>
        <w:tc>
          <w:tcPr>
            <w:tcW w:w="958" w:type="dxa"/>
          </w:tcPr>
          <w:p w14:paraId="3A22F385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326" w14:paraId="3A22F38C" w14:textId="77777777">
        <w:trPr>
          <w:trHeight w:val="390"/>
        </w:trPr>
        <w:tc>
          <w:tcPr>
            <w:tcW w:w="2104" w:type="dxa"/>
            <w:shd w:val="clear" w:color="auto" w:fill="F2F2F2"/>
          </w:tcPr>
          <w:p w14:paraId="3A22F387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71"/>
              <w:rPr>
                <w:color w:val="000000"/>
              </w:rPr>
            </w:pPr>
            <w:r>
              <w:rPr>
                <w:color w:val="000000"/>
              </w:rPr>
              <w:t>Telefono</w:t>
            </w:r>
          </w:p>
        </w:tc>
        <w:tc>
          <w:tcPr>
            <w:tcW w:w="1630" w:type="dxa"/>
            <w:tcBorders>
              <w:right w:val="nil"/>
            </w:tcBorders>
          </w:tcPr>
          <w:p w14:paraId="3A22F388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nil"/>
            </w:tcBorders>
          </w:tcPr>
          <w:p w14:paraId="3A22F389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8" w:type="dxa"/>
            <w:gridSpan w:val="2"/>
            <w:shd w:val="clear" w:color="auto" w:fill="F2F2F2"/>
          </w:tcPr>
          <w:p w14:paraId="3A22F38A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69"/>
              <w:rPr>
                <w:color w:val="000000"/>
              </w:rPr>
            </w:pPr>
            <w:r>
              <w:rPr>
                <w:color w:val="000000"/>
              </w:rPr>
              <w:t>E−mail</w:t>
            </w:r>
          </w:p>
        </w:tc>
        <w:tc>
          <w:tcPr>
            <w:tcW w:w="3549" w:type="dxa"/>
            <w:gridSpan w:val="6"/>
          </w:tcPr>
          <w:p w14:paraId="3A22F38B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326" w14:paraId="3A22F391" w14:textId="77777777">
        <w:trPr>
          <w:trHeight w:val="388"/>
        </w:trPr>
        <w:tc>
          <w:tcPr>
            <w:tcW w:w="2104" w:type="dxa"/>
            <w:shd w:val="clear" w:color="auto" w:fill="F2F2F2"/>
          </w:tcPr>
          <w:p w14:paraId="3A22F38D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71"/>
              <w:rPr>
                <w:color w:val="000000"/>
              </w:rPr>
            </w:pPr>
            <w:r>
              <w:rPr>
                <w:color w:val="000000"/>
              </w:rPr>
              <w:t>Sede già disponibile</w:t>
            </w:r>
          </w:p>
        </w:tc>
        <w:tc>
          <w:tcPr>
            <w:tcW w:w="1630" w:type="dxa"/>
            <w:tcBorders>
              <w:right w:val="nil"/>
            </w:tcBorders>
          </w:tcPr>
          <w:p w14:paraId="3A22F38E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6"/>
                <w:szCs w:val="6"/>
              </w:rPr>
            </w:pPr>
          </w:p>
          <w:p w14:paraId="3A22F38F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747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3A22F5FC" wp14:editId="3A22F5FD">
                      <wp:extent cx="155575" cy="154305"/>
                      <wp:effectExtent l="0" t="0" r="0" b="0"/>
                      <wp:docPr id="1907897790" name="Gruppo 19078977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575" cy="154305"/>
                                <a:chOff x="5268200" y="3702825"/>
                                <a:chExt cx="155600" cy="154350"/>
                              </a:xfrm>
                            </wpg:grpSpPr>
                            <wpg:grpSp>
                              <wpg:cNvPr id="1046875154" name="Gruppo 1046875154"/>
                              <wpg:cNvGrpSpPr/>
                              <wpg:grpSpPr>
                                <a:xfrm>
                                  <a:off x="5268213" y="3702848"/>
                                  <a:ext cx="155575" cy="154308"/>
                                  <a:chOff x="5268200" y="3702825"/>
                                  <a:chExt cx="155600" cy="154328"/>
                                </a:xfrm>
                              </wpg:grpSpPr>
                              <wps:wsp>
                                <wps:cNvPr id="1238715889" name="Rettangolo 1238715889"/>
                                <wps:cNvSpPr/>
                                <wps:spPr>
                                  <a:xfrm>
                                    <a:off x="5268200" y="3702825"/>
                                    <a:ext cx="155600" cy="154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A22F639" w14:textId="77777777" w:rsidR="00E92326" w:rsidRDefault="00E92326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1823086821" name="Gruppo 1823086821"/>
                                <wpg:cNvGrpSpPr/>
                                <wpg:grpSpPr>
                                  <a:xfrm>
                                    <a:off x="5268213" y="3702848"/>
                                    <a:ext cx="155575" cy="154305"/>
                                    <a:chOff x="0" y="0"/>
                                    <a:chExt cx="155575" cy="154305"/>
                                  </a:xfrm>
                                </wpg:grpSpPr>
                                <wps:wsp>
                                  <wps:cNvPr id="1214329704" name="Rettangolo 1214329704"/>
                                  <wps:cNvSpPr/>
                                  <wps:spPr>
                                    <a:xfrm>
                                      <a:off x="0" y="0"/>
                                      <a:ext cx="155575" cy="154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3A22F63A" w14:textId="77777777" w:rsidR="00E92326" w:rsidRDefault="00E92326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1755061246" name="Figura a mano libera: forma 1755061246"/>
                                  <wps:cNvSpPr/>
                                  <wps:spPr>
                                    <a:xfrm>
                                      <a:off x="0" y="0"/>
                                      <a:ext cx="155575" cy="154305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55575" h="154305" extrusionOk="0">
                                          <a:moveTo>
                                            <a:pt x="155445" y="0"/>
                                          </a:moveTo>
                                          <a:lnTo>
                                            <a:pt x="0" y="0"/>
                                          </a:lnTo>
                                          <a:lnTo>
                                            <a:pt x="0" y="153927"/>
                                          </a:lnTo>
                                          <a:lnTo>
                                            <a:pt x="155445" y="153927"/>
                                          </a:lnTo>
                                          <a:lnTo>
                                            <a:pt x="155445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00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367798042" name="Figura a mano libera: forma 367798042"/>
                                  <wps:cNvSpPr/>
                                  <wps:spPr>
                                    <a:xfrm>
                                      <a:off x="13716" y="12193"/>
                                      <a:ext cx="127000" cy="127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27000" h="127000" extrusionOk="0">
                                          <a:moveTo>
                                            <a:pt x="0" y="126494"/>
                                          </a:moveTo>
                                          <a:lnTo>
                                            <a:pt x="126489" y="126494"/>
                                          </a:lnTo>
                                          <a:lnTo>
                                            <a:pt x="126489" y="0"/>
                                          </a:lnTo>
                                          <a:lnTo>
                                            <a:pt x="0" y="0"/>
                                          </a:lnTo>
                                          <a:lnTo>
                                            <a:pt x="0" y="12649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22F5FC" id="Gruppo 1907897790" o:spid="_x0000_s1062" style="width:12.25pt;height:12.15pt;mso-position-horizontal-relative:char;mso-position-vertical-relative:line" coordorigin="52682,37028" coordsize="1556,1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">
                      <v:group id="Gruppo 1046875154" o:spid="_x0000_s1063" style="position:absolute;left:52682;top:37028;width:1555;height:1543" coordorigin="52682,37028" coordsize="1556,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">
                        <v:rect id="Rettangolo 1238715889" o:spid="_x0000_s1064" style="position:absolute;left:52682;top:37028;width:1556;height:1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" filled="f" stroked="f">
                          <v:textbox inset="2.53958mm,2.53958mm,2.53958mm,2.53958mm">
                            <w:txbxContent>
                              <w:p w14:paraId="3A22F639" w14:textId="77777777" w:rsidR="00E92326" w:rsidRDefault="00E92326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uppo 1823086821" o:spid="_x0000_s1065" style="position:absolute;left:52682;top:37028;width:1555;height:1543" coordsize="15557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">
                          <v:rect id="Rettangolo 1214329704" o:spid="_x0000_s1066" style="position:absolute;width:155575;height:154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" filled="f" stroked="f">
                            <v:textbox inset="2.53958mm,2.53958mm,2.53958mm,2.53958mm">
                              <w:txbxContent>
                                <w:p w14:paraId="3A22F63A" w14:textId="77777777" w:rsidR="00E92326" w:rsidRDefault="00E92326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shape id="Figura a mano libera: forma 1755061246" o:spid="_x0000_s1067" style="position:absolute;width:155575;height:154305;visibility:visible;mso-wrap-style:square;v-text-anchor:middle" coordsize="15557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" path="m155445,l,,,153927r155445,l155445,xe" fillcolor="yellow" stroked="f">
                            <v:path arrowok="t" o:extrusionok="f"/>
                          </v:shape>
                          <v:shape id="Figura a mano libera: forma 367798042" o:spid="_x0000_s1068" style="position:absolute;left:13716;top:12193;width:127000;height:127000;visibility:visible;mso-wrap-style:square;v-text-anchor:middle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" path="m,126494r126489,l126489,,,,,126494xe" filled="f">
                            <v:stroke startarrowwidth="narrow" startarrowlength="short" endarrowwidth="narrow" endarrowlength="short"/>
                            <v:path arrowok="t" o:extrusionok="f"/>
                          </v:shape>
                        </v:group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748" w:type="dxa"/>
            <w:gridSpan w:val="9"/>
            <w:tcBorders>
              <w:left w:val="nil"/>
            </w:tcBorders>
          </w:tcPr>
          <w:p w14:paraId="3A22F390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326" w14:paraId="3A22F395" w14:textId="77777777">
        <w:trPr>
          <w:trHeight w:val="537"/>
        </w:trPr>
        <w:tc>
          <w:tcPr>
            <w:tcW w:w="3734" w:type="dxa"/>
            <w:gridSpan w:val="2"/>
            <w:shd w:val="clear" w:color="auto" w:fill="F2F2F2"/>
          </w:tcPr>
          <w:p w14:paraId="3A22F392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1"/>
              <w:rPr>
                <w:color w:val="000000"/>
              </w:rPr>
            </w:pPr>
            <w:r>
              <w:rPr>
                <w:color w:val="000000"/>
              </w:rPr>
              <w:t>Tipologia disponibilità (proprietà,</w:t>
            </w:r>
          </w:p>
          <w:p w14:paraId="3A22F393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71"/>
              <w:rPr>
                <w:color w:val="000000"/>
              </w:rPr>
            </w:pPr>
            <w:r>
              <w:rPr>
                <w:color w:val="000000"/>
              </w:rPr>
              <w:t>affitto, comodato, altro)</w:t>
            </w:r>
          </w:p>
        </w:tc>
        <w:tc>
          <w:tcPr>
            <w:tcW w:w="5748" w:type="dxa"/>
            <w:gridSpan w:val="9"/>
          </w:tcPr>
          <w:p w14:paraId="3A22F394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326" w14:paraId="3A22F399" w14:textId="77777777">
        <w:trPr>
          <w:trHeight w:val="806"/>
        </w:trPr>
        <w:tc>
          <w:tcPr>
            <w:tcW w:w="3734" w:type="dxa"/>
            <w:gridSpan w:val="2"/>
            <w:shd w:val="clear" w:color="auto" w:fill="F2F2F2"/>
          </w:tcPr>
          <w:p w14:paraId="3A22F396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1"/>
              <w:rPr>
                <w:color w:val="000000"/>
              </w:rPr>
            </w:pPr>
            <w:r>
              <w:rPr>
                <w:color w:val="000000"/>
              </w:rPr>
              <w:t>Riferimenti titoli di disponibilità (tipologia, numero e data atto;</w:t>
            </w:r>
          </w:p>
          <w:p w14:paraId="3A22F397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71"/>
              <w:rPr>
                <w:color w:val="000000"/>
              </w:rPr>
            </w:pPr>
            <w:r>
              <w:rPr>
                <w:color w:val="000000"/>
              </w:rPr>
              <w:t>scadenza disponibilità; altro)</w:t>
            </w:r>
          </w:p>
        </w:tc>
        <w:tc>
          <w:tcPr>
            <w:tcW w:w="5748" w:type="dxa"/>
            <w:gridSpan w:val="9"/>
          </w:tcPr>
          <w:p w14:paraId="3A22F398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A22F39A" w14:textId="77777777" w:rsidR="00E92326" w:rsidRDefault="00E92326">
      <w:pPr>
        <w:rPr>
          <w:b/>
          <w:bCs/>
          <w:sz w:val="20"/>
          <w:szCs w:val="20"/>
        </w:rPr>
      </w:pPr>
    </w:p>
    <w:p w14:paraId="3A22F39B" w14:textId="77777777" w:rsidR="00E92326" w:rsidRDefault="00E92326">
      <w:pPr>
        <w:spacing w:before="52" w:after="1"/>
        <w:rPr>
          <w:b/>
          <w:bCs/>
          <w:sz w:val="20"/>
          <w:szCs w:val="20"/>
        </w:rPr>
      </w:pPr>
    </w:p>
    <w:tbl>
      <w:tblPr>
        <w:tblStyle w:val="af2"/>
        <w:tblW w:w="9479" w:type="dxa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91"/>
        <w:gridCol w:w="6488"/>
      </w:tblGrid>
      <w:tr w:rsidR="00E92326" w14:paraId="3A22F39D" w14:textId="77777777">
        <w:trPr>
          <w:trHeight w:val="268"/>
        </w:trPr>
        <w:tc>
          <w:tcPr>
            <w:tcW w:w="9479" w:type="dxa"/>
            <w:gridSpan w:val="2"/>
            <w:tcBorders>
              <w:top w:val="nil"/>
              <w:left w:val="nil"/>
              <w:right w:val="nil"/>
            </w:tcBorders>
            <w:shd w:val="clear" w:color="auto" w:fill="E5E5E5"/>
          </w:tcPr>
          <w:p w14:paraId="3A22F39C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76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Settore di Attività ATECO 2025</w:t>
            </w:r>
          </w:p>
        </w:tc>
      </w:tr>
      <w:tr w:rsidR="00E92326" w14:paraId="3A22F3A0" w14:textId="77777777">
        <w:trPr>
          <w:trHeight w:val="429"/>
        </w:trPr>
        <w:tc>
          <w:tcPr>
            <w:tcW w:w="2991" w:type="dxa"/>
            <w:shd w:val="clear" w:color="auto" w:fill="F2F2F2"/>
          </w:tcPr>
          <w:p w14:paraId="3A22F39E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ind w:left="71"/>
              <w:rPr>
                <w:color w:val="000000"/>
              </w:rPr>
            </w:pPr>
            <w:r>
              <w:rPr>
                <w:color w:val="000000"/>
              </w:rPr>
              <w:t>Descrizione attività economica</w:t>
            </w:r>
          </w:p>
        </w:tc>
        <w:tc>
          <w:tcPr>
            <w:tcW w:w="6488" w:type="dxa"/>
          </w:tcPr>
          <w:p w14:paraId="3A22F39F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326" w14:paraId="3A22F3A3" w14:textId="77777777">
        <w:trPr>
          <w:trHeight w:val="431"/>
        </w:trPr>
        <w:tc>
          <w:tcPr>
            <w:tcW w:w="2991" w:type="dxa"/>
            <w:shd w:val="clear" w:color="auto" w:fill="F2F2F2"/>
          </w:tcPr>
          <w:p w14:paraId="3A22F3A1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ind w:left="71"/>
              <w:rPr>
                <w:color w:val="000000"/>
              </w:rPr>
            </w:pPr>
            <w:r>
              <w:rPr>
                <w:color w:val="000000"/>
              </w:rPr>
              <w:t>Codice attività economica</w:t>
            </w:r>
          </w:p>
        </w:tc>
        <w:tc>
          <w:tcPr>
            <w:tcW w:w="6488" w:type="dxa"/>
          </w:tcPr>
          <w:p w14:paraId="3A22F3A2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A22F3A4" w14:textId="77777777" w:rsidR="00E92326" w:rsidRDefault="00E92326">
      <w:pPr>
        <w:spacing w:before="25" w:after="1"/>
        <w:rPr>
          <w:b/>
          <w:bCs/>
          <w:sz w:val="20"/>
          <w:szCs w:val="20"/>
        </w:rPr>
      </w:pPr>
    </w:p>
    <w:tbl>
      <w:tblPr>
        <w:tblStyle w:val="af3"/>
        <w:tblW w:w="9479" w:type="dxa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91"/>
        <w:gridCol w:w="6488"/>
      </w:tblGrid>
      <w:tr w:rsidR="00E92326" w14:paraId="3A22F3A6" w14:textId="77777777">
        <w:trPr>
          <w:trHeight w:val="268"/>
        </w:trPr>
        <w:tc>
          <w:tcPr>
            <w:tcW w:w="9479" w:type="dxa"/>
            <w:gridSpan w:val="2"/>
            <w:tcBorders>
              <w:top w:val="nil"/>
              <w:left w:val="nil"/>
              <w:right w:val="nil"/>
            </w:tcBorders>
            <w:shd w:val="clear" w:color="auto" w:fill="E5E5E5"/>
          </w:tcPr>
          <w:p w14:paraId="3A22F3A5" w14:textId="77777777" w:rsidR="00E92326" w:rsidRDefault="006A1202">
            <w:pPr>
              <w:spacing w:before="25" w:after="1"/>
              <w:rPr>
                <w:b/>
                <w:bCs/>
              </w:rPr>
            </w:pPr>
            <w:r>
              <w:rPr>
                <w:b/>
                <w:bCs/>
              </w:rPr>
              <w:t>Registro Imprese</w:t>
            </w:r>
          </w:p>
        </w:tc>
      </w:tr>
      <w:tr w:rsidR="00E92326" w14:paraId="3A22F3A9" w14:textId="77777777">
        <w:trPr>
          <w:trHeight w:val="429"/>
        </w:trPr>
        <w:tc>
          <w:tcPr>
            <w:tcW w:w="2991" w:type="dxa"/>
            <w:shd w:val="clear" w:color="auto" w:fill="F2F2F2"/>
          </w:tcPr>
          <w:p w14:paraId="3A22F3A7" w14:textId="77777777" w:rsidR="00E92326" w:rsidRDefault="006A1202">
            <w:pPr>
              <w:spacing w:before="60" w:after="1"/>
              <w:ind w:left="57"/>
            </w:pPr>
            <w:r>
              <w:t>N° iscrizione</w:t>
            </w:r>
          </w:p>
        </w:tc>
        <w:tc>
          <w:tcPr>
            <w:tcW w:w="6488" w:type="dxa"/>
          </w:tcPr>
          <w:p w14:paraId="3A22F3A8" w14:textId="77777777" w:rsidR="00E92326" w:rsidRDefault="00E92326">
            <w:pPr>
              <w:spacing w:before="25" w:after="1"/>
              <w:rPr>
                <w:b/>
                <w:bCs/>
                <w:sz w:val="20"/>
                <w:szCs w:val="20"/>
              </w:rPr>
            </w:pPr>
          </w:p>
        </w:tc>
      </w:tr>
    </w:tbl>
    <w:p w14:paraId="3A22F3AA" w14:textId="77777777" w:rsidR="00E92326" w:rsidRDefault="00E92326">
      <w:pPr>
        <w:spacing w:before="25" w:after="1"/>
        <w:rPr>
          <w:b/>
          <w:bCs/>
          <w:sz w:val="20"/>
          <w:szCs w:val="20"/>
        </w:rPr>
      </w:pPr>
    </w:p>
    <w:p w14:paraId="3A22F3AB" w14:textId="77777777" w:rsidR="00E92326" w:rsidRDefault="00E92326">
      <w:pPr>
        <w:spacing w:before="25" w:after="1"/>
        <w:rPr>
          <w:b/>
          <w:bCs/>
          <w:sz w:val="20"/>
          <w:szCs w:val="20"/>
        </w:rPr>
      </w:pPr>
    </w:p>
    <w:p w14:paraId="1136D97A" w14:textId="77777777" w:rsidR="00483394" w:rsidRDefault="00483394">
      <w:pPr>
        <w:spacing w:before="25" w:after="1"/>
        <w:rPr>
          <w:b/>
          <w:bCs/>
          <w:sz w:val="20"/>
          <w:szCs w:val="20"/>
        </w:rPr>
      </w:pPr>
    </w:p>
    <w:p w14:paraId="7930258D" w14:textId="77777777" w:rsidR="00483394" w:rsidRDefault="00483394">
      <w:pPr>
        <w:spacing w:before="25" w:after="1"/>
        <w:rPr>
          <w:b/>
          <w:bCs/>
          <w:sz w:val="20"/>
          <w:szCs w:val="20"/>
        </w:rPr>
      </w:pPr>
    </w:p>
    <w:p w14:paraId="3A22F3AC" w14:textId="77777777" w:rsidR="00E92326" w:rsidRDefault="00E92326">
      <w:pPr>
        <w:spacing w:before="25" w:after="1"/>
        <w:rPr>
          <w:b/>
          <w:bCs/>
          <w:sz w:val="20"/>
          <w:szCs w:val="20"/>
        </w:rPr>
      </w:pPr>
    </w:p>
    <w:tbl>
      <w:tblPr>
        <w:tblStyle w:val="af4"/>
        <w:tblW w:w="9480" w:type="dxa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85"/>
        <w:gridCol w:w="2976"/>
        <w:gridCol w:w="1584"/>
        <w:gridCol w:w="3235"/>
      </w:tblGrid>
      <w:tr w:rsidR="00E92326" w14:paraId="3A22F3AE" w14:textId="77777777">
        <w:trPr>
          <w:trHeight w:val="268"/>
        </w:trPr>
        <w:tc>
          <w:tcPr>
            <w:tcW w:w="9480" w:type="dxa"/>
            <w:gridSpan w:val="4"/>
            <w:tcBorders>
              <w:top w:val="nil"/>
              <w:left w:val="nil"/>
              <w:right w:val="nil"/>
            </w:tcBorders>
            <w:shd w:val="clear" w:color="auto" w:fill="E5E5E5"/>
          </w:tcPr>
          <w:p w14:paraId="3A22F3AD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76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Capitale sociale</w:t>
            </w:r>
          </w:p>
        </w:tc>
      </w:tr>
      <w:tr w:rsidR="00E92326" w14:paraId="3A22F3B3" w14:textId="77777777">
        <w:trPr>
          <w:trHeight w:val="391"/>
        </w:trPr>
        <w:tc>
          <w:tcPr>
            <w:tcW w:w="1685" w:type="dxa"/>
            <w:tcBorders>
              <w:right w:val="single" w:sz="4" w:space="0" w:color="000000"/>
            </w:tcBorders>
            <w:shd w:val="clear" w:color="auto" w:fill="F2F2F2"/>
          </w:tcPr>
          <w:p w14:paraId="3A22F3AF" w14:textId="1E058462" w:rsidR="00E92326" w:rsidRDefault="001A1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71"/>
              <w:rPr>
                <w:color w:val="000000"/>
              </w:rPr>
            </w:pPr>
            <w:r>
              <w:rPr>
                <w:color w:val="000000"/>
              </w:rPr>
              <w:t>S</w:t>
            </w:r>
            <w:r w:rsidR="006A1202">
              <w:rPr>
                <w:color w:val="000000"/>
              </w:rPr>
              <w:t>ottoscri</w:t>
            </w:r>
            <w:r>
              <w:rPr>
                <w:color w:val="000000"/>
              </w:rPr>
              <w:t>tto</w:t>
            </w:r>
          </w:p>
        </w:tc>
        <w:tc>
          <w:tcPr>
            <w:tcW w:w="2976" w:type="dxa"/>
            <w:tcBorders>
              <w:left w:val="single" w:sz="4" w:space="0" w:color="000000"/>
            </w:tcBorders>
          </w:tcPr>
          <w:p w14:paraId="3A22F3B0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rPr>
                <w:color w:val="000000"/>
              </w:rPr>
            </w:pPr>
          </w:p>
        </w:tc>
        <w:tc>
          <w:tcPr>
            <w:tcW w:w="1584" w:type="dxa"/>
            <w:tcBorders>
              <w:right w:val="single" w:sz="4" w:space="0" w:color="000000"/>
            </w:tcBorders>
            <w:shd w:val="clear" w:color="auto" w:fill="F2F2F2"/>
          </w:tcPr>
          <w:p w14:paraId="3A22F3B1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 Versato</w:t>
            </w:r>
          </w:p>
        </w:tc>
        <w:tc>
          <w:tcPr>
            <w:tcW w:w="3235" w:type="dxa"/>
            <w:tcBorders>
              <w:left w:val="single" w:sz="4" w:space="0" w:color="000000"/>
            </w:tcBorders>
          </w:tcPr>
          <w:p w14:paraId="3A22F3B2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A22F3B4" w14:textId="77777777" w:rsidR="00E92326" w:rsidRDefault="00E92326">
      <w:pPr>
        <w:spacing w:before="23"/>
        <w:rPr>
          <w:b/>
          <w:bCs/>
          <w:sz w:val="20"/>
          <w:szCs w:val="20"/>
        </w:rPr>
      </w:pPr>
    </w:p>
    <w:p w14:paraId="3A22F3B5" w14:textId="77777777" w:rsidR="00E92326" w:rsidRDefault="00E92326">
      <w:pPr>
        <w:spacing w:before="23"/>
        <w:rPr>
          <w:b/>
          <w:bCs/>
          <w:sz w:val="20"/>
          <w:szCs w:val="20"/>
        </w:rPr>
      </w:pPr>
    </w:p>
    <w:p w14:paraId="3A22F3B6" w14:textId="77777777" w:rsidR="00E92326" w:rsidRDefault="00E92326">
      <w:pPr>
        <w:spacing w:before="23"/>
        <w:rPr>
          <w:b/>
          <w:bCs/>
          <w:sz w:val="20"/>
          <w:szCs w:val="20"/>
        </w:rPr>
      </w:pPr>
    </w:p>
    <w:p w14:paraId="3A22F3B7" w14:textId="77777777" w:rsidR="00E92326" w:rsidRDefault="00E92326">
      <w:pPr>
        <w:spacing w:before="23"/>
        <w:rPr>
          <w:b/>
          <w:bCs/>
          <w:sz w:val="20"/>
          <w:szCs w:val="20"/>
        </w:rPr>
      </w:pPr>
    </w:p>
    <w:tbl>
      <w:tblPr>
        <w:tblStyle w:val="af5"/>
        <w:tblW w:w="9480" w:type="dxa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0"/>
        <w:gridCol w:w="2520"/>
        <w:gridCol w:w="1491"/>
        <w:gridCol w:w="1767"/>
        <w:gridCol w:w="2127"/>
        <w:gridCol w:w="1135"/>
      </w:tblGrid>
      <w:tr w:rsidR="00E92326" w14:paraId="3A22F3B9" w14:textId="77777777">
        <w:trPr>
          <w:trHeight w:val="268"/>
        </w:trPr>
        <w:tc>
          <w:tcPr>
            <w:tcW w:w="9480" w:type="dxa"/>
            <w:gridSpan w:val="6"/>
            <w:tcBorders>
              <w:top w:val="nil"/>
              <w:left w:val="nil"/>
              <w:right w:val="nil"/>
            </w:tcBorders>
            <w:shd w:val="clear" w:color="auto" w:fill="E5E5E5"/>
          </w:tcPr>
          <w:p w14:paraId="3A22F3B8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76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Compagine sociale</w:t>
            </w:r>
          </w:p>
        </w:tc>
      </w:tr>
      <w:tr w:rsidR="00E92326" w14:paraId="3A22F3C2" w14:textId="77777777" w:rsidTr="00B50625">
        <w:trPr>
          <w:trHeight w:val="537"/>
        </w:trPr>
        <w:tc>
          <w:tcPr>
            <w:tcW w:w="440" w:type="dxa"/>
            <w:shd w:val="clear" w:color="auto" w:fill="F2F2F2"/>
          </w:tcPr>
          <w:p w14:paraId="3A22F3BA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/>
              <w:ind w:left="127"/>
              <w:rPr>
                <w:color w:val="000000"/>
              </w:rPr>
            </w:pPr>
            <w:r>
              <w:rPr>
                <w:color w:val="000000"/>
              </w:rPr>
              <w:t>N.</w:t>
            </w:r>
          </w:p>
        </w:tc>
        <w:tc>
          <w:tcPr>
            <w:tcW w:w="2520" w:type="dxa"/>
            <w:shd w:val="clear" w:color="auto" w:fill="F2F2F2"/>
          </w:tcPr>
          <w:p w14:paraId="3A22F3BB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/>
              <w:ind w:left="95"/>
              <w:rPr>
                <w:color w:val="000000"/>
              </w:rPr>
            </w:pPr>
            <w:r>
              <w:rPr>
                <w:color w:val="000000"/>
              </w:rPr>
              <w:t>Cognome/Denominazione</w:t>
            </w:r>
          </w:p>
        </w:tc>
        <w:tc>
          <w:tcPr>
            <w:tcW w:w="1491" w:type="dxa"/>
            <w:shd w:val="clear" w:color="auto" w:fill="F2F2F2"/>
          </w:tcPr>
          <w:p w14:paraId="3A22F3BC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/>
              <w:ind w:left="519"/>
              <w:rPr>
                <w:color w:val="000000"/>
              </w:rPr>
            </w:pPr>
            <w:r>
              <w:rPr>
                <w:color w:val="000000"/>
              </w:rPr>
              <w:t>Nome</w:t>
            </w:r>
          </w:p>
        </w:tc>
        <w:tc>
          <w:tcPr>
            <w:tcW w:w="1767" w:type="dxa"/>
            <w:shd w:val="clear" w:color="auto" w:fill="F2F2F2"/>
          </w:tcPr>
          <w:p w14:paraId="3A22F3BD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/>
              <w:ind w:left="508"/>
              <w:rPr>
                <w:color w:val="000000"/>
              </w:rPr>
            </w:pPr>
            <w:r>
              <w:rPr>
                <w:color w:val="000000"/>
              </w:rPr>
              <w:t>CF/P.IVA</w:t>
            </w:r>
          </w:p>
        </w:tc>
        <w:tc>
          <w:tcPr>
            <w:tcW w:w="2127" w:type="dxa"/>
            <w:shd w:val="clear" w:color="auto" w:fill="F2F2F2"/>
          </w:tcPr>
          <w:p w14:paraId="3A22F3BE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9"/>
              <w:jc w:val="center"/>
              <w:rPr>
                <w:color w:val="000000"/>
              </w:rPr>
            </w:pPr>
            <w:r>
              <w:rPr>
                <w:color w:val="000000"/>
              </w:rPr>
              <w:t>Indirizzo</w:t>
            </w:r>
          </w:p>
          <w:p w14:paraId="3A22F3BF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" w:right="2"/>
              <w:jc w:val="center"/>
              <w:rPr>
                <w:color w:val="000000"/>
              </w:rPr>
            </w:pPr>
            <w:r>
              <w:rPr>
                <w:color w:val="000000"/>
              </w:rPr>
              <w:t>residenza/sede legale</w:t>
            </w:r>
          </w:p>
        </w:tc>
        <w:tc>
          <w:tcPr>
            <w:tcW w:w="1135" w:type="dxa"/>
            <w:shd w:val="clear" w:color="auto" w:fill="F2F2F2"/>
          </w:tcPr>
          <w:p w14:paraId="3A22F3C0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Quota</w:t>
            </w:r>
          </w:p>
          <w:p w14:paraId="3A22F3C1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5" w:right="2"/>
              <w:jc w:val="center"/>
              <w:rPr>
                <w:color w:val="000000"/>
              </w:rPr>
            </w:pPr>
            <w:r>
              <w:rPr>
                <w:color w:val="000000"/>
              </w:rPr>
              <w:t>posseduta</w:t>
            </w:r>
          </w:p>
        </w:tc>
      </w:tr>
      <w:tr w:rsidR="00E92326" w14:paraId="3A22F3C9" w14:textId="77777777" w:rsidTr="00B50625">
        <w:trPr>
          <w:trHeight w:val="390"/>
        </w:trPr>
        <w:tc>
          <w:tcPr>
            <w:tcW w:w="440" w:type="dxa"/>
          </w:tcPr>
          <w:p w14:paraId="3A22F3C3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</w:tcPr>
          <w:p w14:paraId="3A22F3C4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</w:tcPr>
          <w:p w14:paraId="3A22F3C5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7" w:type="dxa"/>
          </w:tcPr>
          <w:p w14:paraId="3A22F3C6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A22F3C7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A22F3C8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326" w14:paraId="3A22F3D0" w14:textId="77777777" w:rsidTr="00B50625">
        <w:trPr>
          <w:trHeight w:val="388"/>
        </w:trPr>
        <w:tc>
          <w:tcPr>
            <w:tcW w:w="440" w:type="dxa"/>
          </w:tcPr>
          <w:p w14:paraId="3A22F3CA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</w:tcPr>
          <w:p w14:paraId="3A22F3CB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</w:tcPr>
          <w:p w14:paraId="3A22F3CC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7" w:type="dxa"/>
          </w:tcPr>
          <w:p w14:paraId="3A22F3CD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A22F3CE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A22F3CF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326" w14:paraId="3A22F3D7" w14:textId="77777777" w:rsidTr="00B50625">
        <w:trPr>
          <w:trHeight w:val="388"/>
        </w:trPr>
        <w:tc>
          <w:tcPr>
            <w:tcW w:w="440" w:type="dxa"/>
          </w:tcPr>
          <w:p w14:paraId="3A22F3D1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</w:tcPr>
          <w:p w14:paraId="3A22F3D2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</w:tcPr>
          <w:p w14:paraId="3A22F3D3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7" w:type="dxa"/>
          </w:tcPr>
          <w:p w14:paraId="3A22F3D4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A22F3D5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A22F3D6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326" w14:paraId="3A22F3DE" w14:textId="77777777" w:rsidTr="00B50625">
        <w:trPr>
          <w:trHeight w:val="388"/>
        </w:trPr>
        <w:tc>
          <w:tcPr>
            <w:tcW w:w="440" w:type="dxa"/>
          </w:tcPr>
          <w:p w14:paraId="3A22F3D8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</w:tcPr>
          <w:p w14:paraId="3A22F3D9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</w:tcPr>
          <w:p w14:paraId="3A22F3DA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7" w:type="dxa"/>
          </w:tcPr>
          <w:p w14:paraId="3A22F3DB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A22F3DC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A22F3DD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326" w14:paraId="3A22F3E5" w14:textId="77777777" w:rsidTr="00B50625">
        <w:trPr>
          <w:trHeight w:val="388"/>
        </w:trPr>
        <w:tc>
          <w:tcPr>
            <w:tcW w:w="440" w:type="dxa"/>
          </w:tcPr>
          <w:p w14:paraId="3A22F3DF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</w:tcPr>
          <w:p w14:paraId="3A22F3E0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</w:tcPr>
          <w:p w14:paraId="3A22F3E1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7" w:type="dxa"/>
          </w:tcPr>
          <w:p w14:paraId="3A22F3E2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A22F3E3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A22F3E4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326" w14:paraId="3A22F3EC" w14:textId="77777777" w:rsidTr="00B50625">
        <w:trPr>
          <w:trHeight w:val="388"/>
        </w:trPr>
        <w:tc>
          <w:tcPr>
            <w:tcW w:w="440" w:type="dxa"/>
          </w:tcPr>
          <w:p w14:paraId="3A22F3E6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</w:tcPr>
          <w:p w14:paraId="3A22F3E7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</w:tcPr>
          <w:p w14:paraId="3A22F3E8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7" w:type="dxa"/>
          </w:tcPr>
          <w:p w14:paraId="3A22F3E9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A22F3EA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A22F3EB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326" w14:paraId="3A22F3F3" w14:textId="77777777" w:rsidTr="00B50625">
        <w:trPr>
          <w:trHeight w:val="388"/>
        </w:trPr>
        <w:tc>
          <w:tcPr>
            <w:tcW w:w="440" w:type="dxa"/>
          </w:tcPr>
          <w:p w14:paraId="3A22F3ED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</w:tcPr>
          <w:p w14:paraId="3A22F3EE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</w:tcPr>
          <w:p w14:paraId="3A22F3EF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7" w:type="dxa"/>
          </w:tcPr>
          <w:p w14:paraId="3A22F3F0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A22F3F1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A22F3F2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A22F3F4" w14:textId="77777777" w:rsidR="00E92326" w:rsidRDefault="00E92326">
      <w:pPr>
        <w:spacing w:before="10"/>
        <w:rPr>
          <w:b/>
          <w:bCs/>
          <w:sz w:val="6"/>
          <w:szCs w:val="6"/>
        </w:rPr>
      </w:pPr>
    </w:p>
    <w:p w14:paraId="3A22F3F5" w14:textId="77777777" w:rsidR="00E92326" w:rsidRDefault="00E92326">
      <w:pPr>
        <w:spacing w:before="10"/>
        <w:rPr>
          <w:b/>
          <w:bCs/>
          <w:sz w:val="5"/>
          <w:szCs w:val="5"/>
        </w:rPr>
      </w:pPr>
    </w:p>
    <w:p w14:paraId="3A22F3F6" w14:textId="77777777" w:rsidR="00E92326" w:rsidRDefault="00E92326">
      <w:pPr>
        <w:spacing w:before="20" w:after="1"/>
        <w:rPr>
          <w:b/>
          <w:bCs/>
          <w:sz w:val="20"/>
          <w:szCs w:val="20"/>
        </w:rPr>
      </w:pPr>
    </w:p>
    <w:tbl>
      <w:tblPr>
        <w:tblStyle w:val="af6"/>
        <w:tblW w:w="9486" w:type="dxa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98"/>
        <w:gridCol w:w="3037"/>
        <w:gridCol w:w="373"/>
        <w:gridCol w:w="901"/>
        <w:gridCol w:w="245"/>
        <w:gridCol w:w="468"/>
        <w:gridCol w:w="313"/>
        <w:gridCol w:w="738"/>
        <w:gridCol w:w="169"/>
        <w:gridCol w:w="1244"/>
      </w:tblGrid>
      <w:tr w:rsidR="00E92326" w14:paraId="3A22F3F8" w14:textId="77777777">
        <w:trPr>
          <w:trHeight w:val="395"/>
        </w:trPr>
        <w:tc>
          <w:tcPr>
            <w:tcW w:w="9487" w:type="dxa"/>
            <w:gridSpan w:val="10"/>
            <w:tcBorders>
              <w:top w:val="nil"/>
              <w:left w:val="nil"/>
              <w:right w:val="nil"/>
            </w:tcBorders>
            <w:shd w:val="clear" w:color="auto" w:fill="E5E5E5"/>
          </w:tcPr>
          <w:p w14:paraId="3A22F3F7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6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Legale rappresentante</w:t>
            </w:r>
          </w:p>
        </w:tc>
      </w:tr>
      <w:tr w:rsidR="00E92326" w14:paraId="3A22F3FB" w14:textId="77777777">
        <w:trPr>
          <w:trHeight w:val="364"/>
        </w:trPr>
        <w:tc>
          <w:tcPr>
            <w:tcW w:w="1999" w:type="dxa"/>
            <w:shd w:val="clear" w:color="auto" w:fill="F2F2F2"/>
          </w:tcPr>
          <w:p w14:paraId="3A22F3F9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71"/>
              <w:rPr>
                <w:color w:val="000000"/>
              </w:rPr>
            </w:pPr>
            <w:r>
              <w:rPr>
                <w:color w:val="000000"/>
              </w:rPr>
              <w:t>Qualifica</w:t>
            </w:r>
          </w:p>
        </w:tc>
        <w:tc>
          <w:tcPr>
            <w:tcW w:w="7488" w:type="dxa"/>
            <w:gridSpan w:val="9"/>
          </w:tcPr>
          <w:p w14:paraId="3A22F3FA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400" w14:textId="77777777">
        <w:trPr>
          <w:trHeight w:val="390"/>
        </w:trPr>
        <w:tc>
          <w:tcPr>
            <w:tcW w:w="1999" w:type="dxa"/>
            <w:shd w:val="clear" w:color="auto" w:fill="F2F2F2"/>
          </w:tcPr>
          <w:p w14:paraId="3A22F3FC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71"/>
              <w:rPr>
                <w:color w:val="000000"/>
              </w:rPr>
            </w:pPr>
            <w:r>
              <w:rPr>
                <w:color w:val="000000"/>
              </w:rPr>
              <w:t>Cognome</w:t>
            </w:r>
          </w:p>
        </w:tc>
        <w:tc>
          <w:tcPr>
            <w:tcW w:w="3410" w:type="dxa"/>
            <w:gridSpan w:val="2"/>
          </w:tcPr>
          <w:p w14:paraId="3A22F3FD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14" w:type="dxa"/>
            <w:gridSpan w:val="3"/>
            <w:shd w:val="clear" w:color="auto" w:fill="F2F2F2"/>
          </w:tcPr>
          <w:p w14:paraId="3A22F3FE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75"/>
              <w:rPr>
                <w:color w:val="000000"/>
              </w:rPr>
            </w:pPr>
            <w:r>
              <w:rPr>
                <w:color w:val="000000"/>
              </w:rPr>
              <w:t>Nome</w:t>
            </w:r>
          </w:p>
        </w:tc>
        <w:tc>
          <w:tcPr>
            <w:tcW w:w="2464" w:type="dxa"/>
            <w:gridSpan w:val="4"/>
          </w:tcPr>
          <w:p w14:paraId="3A22F3FF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403" w14:textId="77777777">
        <w:trPr>
          <w:trHeight w:val="388"/>
        </w:trPr>
        <w:tc>
          <w:tcPr>
            <w:tcW w:w="1999" w:type="dxa"/>
            <w:shd w:val="clear" w:color="auto" w:fill="F2F2F2"/>
          </w:tcPr>
          <w:p w14:paraId="3A22F401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71"/>
              <w:rPr>
                <w:color w:val="000000"/>
              </w:rPr>
            </w:pPr>
            <w:r>
              <w:rPr>
                <w:color w:val="000000"/>
              </w:rPr>
              <w:t>Comune di nascita</w:t>
            </w:r>
          </w:p>
        </w:tc>
        <w:tc>
          <w:tcPr>
            <w:tcW w:w="7488" w:type="dxa"/>
            <w:gridSpan w:val="9"/>
          </w:tcPr>
          <w:p w14:paraId="3A22F402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406" w14:textId="77777777">
        <w:trPr>
          <w:trHeight w:val="388"/>
        </w:trPr>
        <w:tc>
          <w:tcPr>
            <w:tcW w:w="1999" w:type="dxa"/>
            <w:shd w:val="clear" w:color="auto" w:fill="F2F2F2"/>
          </w:tcPr>
          <w:p w14:paraId="3A22F404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71"/>
              <w:rPr>
                <w:color w:val="000000"/>
              </w:rPr>
            </w:pPr>
            <w:r>
              <w:rPr>
                <w:color w:val="000000"/>
              </w:rPr>
              <w:t>Data di nascita</w:t>
            </w:r>
          </w:p>
        </w:tc>
        <w:tc>
          <w:tcPr>
            <w:tcW w:w="7488" w:type="dxa"/>
            <w:gridSpan w:val="9"/>
          </w:tcPr>
          <w:p w14:paraId="3A22F405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40D" w14:textId="77777777">
        <w:trPr>
          <w:trHeight w:val="388"/>
        </w:trPr>
        <w:tc>
          <w:tcPr>
            <w:tcW w:w="1999" w:type="dxa"/>
            <w:shd w:val="clear" w:color="auto" w:fill="F2F2F2"/>
          </w:tcPr>
          <w:p w14:paraId="3A22F407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71"/>
              <w:rPr>
                <w:color w:val="000000"/>
              </w:rPr>
            </w:pPr>
            <w:r>
              <w:rPr>
                <w:color w:val="000000"/>
              </w:rPr>
              <w:t>Via/Piazza</w:t>
            </w:r>
          </w:p>
        </w:tc>
        <w:tc>
          <w:tcPr>
            <w:tcW w:w="3410" w:type="dxa"/>
            <w:gridSpan w:val="2"/>
          </w:tcPr>
          <w:p w14:paraId="3A22F408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1" w:type="dxa"/>
            <w:shd w:val="clear" w:color="auto" w:fill="F2F2F2"/>
          </w:tcPr>
          <w:p w14:paraId="3A22F409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6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N˚civ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026" w:type="dxa"/>
            <w:gridSpan w:val="3"/>
          </w:tcPr>
          <w:p w14:paraId="3A22F40A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8" w:type="dxa"/>
            <w:shd w:val="clear" w:color="auto" w:fill="F2F2F2"/>
          </w:tcPr>
          <w:p w14:paraId="3A22F40B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63"/>
              <w:rPr>
                <w:color w:val="000000"/>
              </w:rPr>
            </w:pPr>
            <w:r>
              <w:rPr>
                <w:color w:val="000000"/>
              </w:rPr>
              <w:t>CAP</w:t>
            </w:r>
          </w:p>
        </w:tc>
        <w:tc>
          <w:tcPr>
            <w:tcW w:w="1413" w:type="dxa"/>
            <w:gridSpan w:val="2"/>
          </w:tcPr>
          <w:p w14:paraId="3A22F40C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412" w14:textId="77777777">
        <w:trPr>
          <w:trHeight w:val="391"/>
        </w:trPr>
        <w:tc>
          <w:tcPr>
            <w:tcW w:w="1999" w:type="dxa"/>
            <w:shd w:val="clear" w:color="auto" w:fill="F2F2F2"/>
          </w:tcPr>
          <w:p w14:paraId="3A22F40E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71"/>
              <w:rPr>
                <w:color w:val="000000"/>
              </w:rPr>
            </w:pPr>
            <w:r>
              <w:rPr>
                <w:color w:val="000000"/>
              </w:rPr>
              <w:t>Comune</w:t>
            </w:r>
          </w:p>
        </w:tc>
        <w:tc>
          <w:tcPr>
            <w:tcW w:w="4556" w:type="dxa"/>
            <w:gridSpan w:val="4"/>
          </w:tcPr>
          <w:p w14:paraId="3A22F40F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88" w:type="dxa"/>
            <w:gridSpan w:val="4"/>
            <w:shd w:val="clear" w:color="auto" w:fill="F2F2F2"/>
          </w:tcPr>
          <w:p w14:paraId="3A22F410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49"/>
              <w:rPr>
                <w:color w:val="000000"/>
              </w:rPr>
            </w:pPr>
            <w:r>
              <w:rPr>
                <w:color w:val="000000"/>
              </w:rPr>
              <w:t>Provincia</w:t>
            </w:r>
          </w:p>
        </w:tc>
        <w:tc>
          <w:tcPr>
            <w:tcW w:w="1244" w:type="dxa"/>
          </w:tcPr>
          <w:p w14:paraId="3A22F411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417" w14:textId="77777777">
        <w:trPr>
          <w:trHeight w:val="388"/>
        </w:trPr>
        <w:tc>
          <w:tcPr>
            <w:tcW w:w="1999" w:type="dxa"/>
            <w:shd w:val="clear" w:color="auto" w:fill="F2F2F2"/>
          </w:tcPr>
          <w:p w14:paraId="3A22F413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71"/>
              <w:rPr>
                <w:color w:val="000000"/>
              </w:rPr>
            </w:pPr>
            <w:r>
              <w:rPr>
                <w:color w:val="000000"/>
              </w:rPr>
              <w:t>Telefono fisso</w:t>
            </w:r>
          </w:p>
        </w:tc>
        <w:tc>
          <w:tcPr>
            <w:tcW w:w="3037" w:type="dxa"/>
          </w:tcPr>
          <w:p w14:paraId="3A22F414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7" w:type="dxa"/>
            <w:gridSpan w:val="4"/>
            <w:shd w:val="clear" w:color="auto" w:fill="F2F2F2"/>
          </w:tcPr>
          <w:p w14:paraId="3A22F415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68"/>
              <w:rPr>
                <w:color w:val="000000"/>
              </w:rPr>
            </w:pPr>
            <w:r>
              <w:rPr>
                <w:color w:val="000000"/>
              </w:rPr>
              <w:t>Telefono mobile</w:t>
            </w:r>
          </w:p>
        </w:tc>
        <w:tc>
          <w:tcPr>
            <w:tcW w:w="2464" w:type="dxa"/>
            <w:gridSpan w:val="4"/>
          </w:tcPr>
          <w:p w14:paraId="3A22F416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41C" w14:textId="77777777">
        <w:trPr>
          <w:trHeight w:val="388"/>
        </w:trPr>
        <w:tc>
          <w:tcPr>
            <w:tcW w:w="1999" w:type="dxa"/>
            <w:shd w:val="clear" w:color="auto" w:fill="F2F2F2"/>
          </w:tcPr>
          <w:p w14:paraId="3A22F418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71"/>
              <w:rPr>
                <w:color w:val="000000"/>
              </w:rPr>
            </w:pPr>
            <w:r>
              <w:rPr>
                <w:color w:val="000000"/>
              </w:rPr>
              <w:t>Telefax</w:t>
            </w:r>
          </w:p>
        </w:tc>
        <w:tc>
          <w:tcPr>
            <w:tcW w:w="3037" w:type="dxa"/>
          </w:tcPr>
          <w:p w14:paraId="3A22F419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19" w:type="dxa"/>
            <w:gridSpan w:val="3"/>
            <w:shd w:val="clear" w:color="auto" w:fill="F2F2F2"/>
          </w:tcPr>
          <w:p w14:paraId="3A22F41A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68"/>
              <w:rPr>
                <w:color w:val="000000"/>
              </w:rPr>
            </w:pPr>
            <w:r>
              <w:rPr>
                <w:color w:val="000000"/>
              </w:rPr>
              <w:t>E−mail</w:t>
            </w:r>
          </w:p>
        </w:tc>
        <w:tc>
          <w:tcPr>
            <w:tcW w:w="2932" w:type="dxa"/>
            <w:gridSpan w:val="5"/>
          </w:tcPr>
          <w:p w14:paraId="3A22F41B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3A22F41D" w14:textId="77777777" w:rsidR="00E92326" w:rsidRDefault="00E92326">
      <w:pPr>
        <w:spacing w:before="28" w:after="1"/>
        <w:rPr>
          <w:b/>
          <w:bCs/>
          <w:sz w:val="20"/>
          <w:szCs w:val="20"/>
        </w:rPr>
      </w:pPr>
    </w:p>
    <w:tbl>
      <w:tblPr>
        <w:tblStyle w:val="af7"/>
        <w:tblW w:w="9482" w:type="dxa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3037"/>
        <w:gridCol w:w="366"/>
        <w:gridCol w:w="908"/>
        <w:gridCol w:w="244"/>
        <w:gridCol w:w="467"/>
        <w:gridCol w:w="312"/>
        <w:gridCol w:w="737"/>
        <w:gridCol w:w="168"/>
        <w:gridCol w:w="1243"/>
      </w:tblGrid>
      <w:tr w:rsidR="00E92326" w14:paraId="3A22F41F" w14:textId="77777777">
        <w:trPr>
          <w:trHeight w:val="395"/>
        </w:trPr>
        <w:tc>
          <w:tcPr>
            <w:tcW w:w="9482" w:type="dxa"/>
            <w:gridSpan w:val="10"/>
            <w:tcBorders>
              <w:top w:val="nil"/>
              <w:left w:val="nil"/>
              <w:right w:val="nil"/>
            </w:tcBorders>
            <w:shd w:val="clear" w:color="auto" w:fill="E5E5E5"/>
          </w:tcPr>
          <w:p w14:paraId="3A22F41E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76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Referente per il progetto</w:t>
            </w:r>
          </w:p>
        </w:tc>
      </w:tr>
      <w:tr w:rsidR="00E92326" w14:paraId="3A22F424" w14:textId="77777777">
        <w:trPr>
          <w:trHeight w:val="388"/>
        </w:trPr>
        <w:tc>
          <w:tcPr>
            <w:tcW w:w="2000" w:type="dxa"/>
            <w:shd w:val="clear" w:color="auto" w:fill="F2F2F2"/>
          </w:tcPr>
          <w:p w14:paraId="3A22F420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71"/>
              <w:rPr>
                <w:color w:val="000000"/>
              </w:rPr>
            </w:pPr>
            <w:r>
              <w:rPr>
                <w:color w:val="000000"/>
              </w:rPr>
              <w:t>Cognome</w:t>
            </w:r>
          </w:p>
        </w:tc>
        <w:tc>
          <w:tcPr>
            <w:tcW w:w="3037" w:type="dxa"/>
          </w:tcPr>
          <w:p w14:paraId="3A22F421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gridSpan w:val="4"/>
            <w:shd w:val="clear" w:color="auto" w:fill="F2F2F2"/>
          </w:tcPr>
          <w:p w14:paraId="3A22F422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68"/>
              <w:rPr>
                <w:color w:val="000000"/>
              </w:rPr>
            </w:pPr>
            <w:r>
              <w:rPr>
                <w:color w:val="000000"/>
              </w:rPr>
              <w:t>Nome</w:t>
            </w:r>
          </w:p>
        </w:tc>
        <w:tc>
          <w:tcPr>
            <w:tcW w:w="2460" w:type="dxa"/>
            <w:gridSpan w:val="4"/>
          </w:tcPr>
          <w:p w14:paraId="3A22F423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42B" w14:textId="77777777">
        <w:trPr>
          <w:trHeight w:val="388"/>
        </w:trPr>
        <w:tc>
          <w:tcPr>
            <w:tcW w:w="2000" w:type="dxa"/>
            <w:shd w:val="clear" w:color="auto" w:fill="F2F2F2"/>
          </w:tcPr>
          <w:p w14:paraId="3A22F425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71"/>
              <w:rPr>
                <w:color w:val="000000"/>
              </w:rPr>
            </w:pPr>
            <w:r>
              <w:rPr>
                <w:color w:val="000000"/>
              </w:rPr>
              <w:t>Via/Piazza</w:t>
            </w:r>
          </w:p>
        </w:tc>
        <w:tc>
          <w:tcPr>
            <w:tcW w:w="3403" w:type="dxa"/>
            <w:gridSpan w:val="2"/>
          </w:tcPr>
          <w:p w14:paraId="3A22F426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8" w:type="dxa"/>
            <w:shd w:val="clear" w:color="auto" w:fill="F2F2F2"/>
          </w:tcPr>
          <w:p w14:paraId="3A22F427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7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N˚civ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023" w:type="dxa"/>
            <w:gridSpan w:val="3"/>
          </w:tcPr>
          <w:p w14:paraId="3A22F428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7" w:type="dxa"/>
            <w:shd w:val="clear" w:color="auto" w:fill="F2F2F2"/>
          </w:tcPr>
          <w:p w14:paraId="3A22F429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66"/>
              <w:rPr>
                <w:color w:val="000000"/>
              </w:rPr>
            </w:pPr>
            <w:r>
              <w:rPr>
                <w:color w:val="000000"/>
              </w:rPr>
              <w:t>CAP</w:t>
            </w:r>
          </w:p>
        </w:tc>
        <w:tc>
          <w:tcPr>
            <w:tcW w:w="1411" w:type="dxa"/>
            <w:gridSpan w:val="2"/>
          </w:tcPr>
          <w:p w14:paraId="3A22F42A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430" w14:textId="77777777">
        <w:trPr>
          <w:trHeight w:val="388"/>
        </w:trPr>
        <w:tc>
          <w:tcPr>
            <w:tcW w:w="2000" w:type="dxa"/>
            <w:shd w:val="clear" w:color="auto" w:fill="F2F2F2"/>
          </w:tcPr>
          <w:p w14:paraId="3A22F42C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71"/>
              <w:rPr>
                <w:color w:val="000000"/>
              </w:rPr>
            </w:pPr>
            <w:r>
              <w:rPr>
                <w:color w:val="000000"/>
              </w:rPr>
              <w:t>Comune</w:t>
            </w:r>
          </w:p>
        </w:tc>
        <w:tc>
          <w:tcPr>
            <w:tcW w:w="4555" w:type="dxa"/>
            <w:gridSpan w:val="4"/>
          </w:tcPr>
          <w:p w14:paraId="3A22F42D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84" w:type="dxa"/>
            <w:gridSpan w:val="4"/>
            <w:shd w:val="clear" w:color="auto" w:fill="F2F2F2"/>
          </w:tcPr>
          <w:p w14:paraId="3A22F42E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50"/>
              <w:rPr>
                <w:color w:val="000000"/>
              </w:rPr>
            </w:pPr>
            <w:r>
              <w:rPr>
                <w:color w:val="000000"/>
              </w:rPr>
              <w:t>Provincia</w:t>
            </w:r>
          </w:p>
        </w:tc>
        <w:tc>
          <w:tcPr>
            <w:tcW w:w="1243" w:type="dxa"/>
          </w:tcPr>
          <w:p w14:paraId="3A22F42F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435" w14:textId="77777777">
        <w:trPr>
          <w:trHeight w:val="390"/>
        </w:trPr>
        <w:tc>
          <w:tcPr>
            <w:tcW w:w="2000" w:type="dxa"/>
            <w:shd w:val="clear" w:color="auto" w:fill="F2F2F2"/>
          </w:tcPr>
          <w:p w14:paraId="3A22F431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71"/>
              <w:rPr>
                <w:color w:val="000000"/>
              </w:rPr>
            </w:pPr>
            <w:r>
              <w:rPr>
                <w:color w:val="000000"/>
              </w:rPr>
              <w:t>Telefono fisso</w:t>
            </w:r>
          </w:p>
        </w:tc>
        <w:tc>
          <w:tcPr>
            <w:tcW w:w="3037" w:type="dxa"/>
          </w:tcPr>
          <w:p w14:paraId="3A22F432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gridSpan w:val="4"/>
            <w:shd w:val="clear" w:color="auto" w:fill="F2F2F2"/>
          </w:tcPr>
          <w:p w14:paraId="3A22F433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68"/>
              <w:rPr>
                <w:color w:val="000000"/>
              </w:rPr>
            </w:pPr>
            <w:r>
              <w:rPr>
                <w:color w:val="000000"/>
              </w:rPr>
              <w:t>Telefono mobile</w:t>
            </w:r>
          </w:p>
        </w:tc>
        <w:tc>
          <w:tcPr>
            <w:tcW w:w="2460" w:type="dxa"/>
            <w:gridSpan w:val="4"/>
          </w:tcPr>
          <w:p w14:paraId="3A22F434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43A" w14:textId="77777777">
        <w:trPr>
          <w:trHeight w:val="388"/>
        </w:trPr>
        <w:tc>
          <w:tcPr>
            <w:tcW w:w="2000" w:type="dxa"/>
            <w:shd w:val="clear" w:color="auto" w:fill="F2F2F2"/>
          </w:tcPr>
          <w:p w14:paraId="3A22F436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71"/>
              <w:rPr>
                <w:color w:val="000000"/>
              </w:rPr>
            </w:pPr>
            <w:r>
              <w:rPr>
                <w:color w:val="000000"/>
              </w:rPr>
              <w:t>E−mail</w:t>
            </w:r>
          </w:p>
        </w:tc>
        <w:tc>
          <w:tcPr>
            <w:tcW w:w="3037" w:type="dxa"/>
          </w:tcPr>
          <w:p w14:paraId="3A22F437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18" w:type="dxa"/>
            <w:gridSpan w:val="3"/>
            <w:shd w:val="clear" w:color="auto" w:fill="F2F2F2"/>
          </w:tcPr>
          <w:p w14:paraId="3A22F438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68"/>
              <w:rPr>
                <w:color w:val="000000"/>
              </w:rPr>
            </w:pPr>
            <w:r>
              <w:rPr>
                <w:color w:val="000000"/>
              </w:rPr>
              <w:t>PEC</w:t>
            </w:r>
          </w:p>
        </w:tc>
        <w:tc>
          <w:tcPr>
            <w:tcW w:w="2927" w:type="dxa"/>
            <w:gridSpan w:val="5"/>
          </w:tcPr>
          <w:p w14:paraId="3A22F439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3A22F43B" w14:textId="77777777" w:rsidR="00E92326" w:rsidRDefault="00E9232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  <w:sectPr w:rsidR="00E92326">
          <w:headerReference w:type="default" r:id="rId11"/>
          <w:footerReference w:type="default" r:id="rId12"/>
          <w:pgSz w:w="12240" w:h="15840"/>
          <w:pgMar w:top="1340" w:right="720" w:bottom="940" w:left="720" w:header="367" w:footer="755" w:gutter="0"/>
          <w:cols w:space="720"/>
        </w:sectPr>
      </w:pPr>
    </w:p>
    <w:p w14:paraId="3A22F43C" w14:textId="77777777" w:rsidR="00E92326" w:rsidRDefault="00E92326">
      <w:pPr>
        <w:rPr>
          <w:b/>
          <w:bCs/>
        </w:rPr>
      </w:pPr>
    </w:p>
    <w:p w14:paraId="3A22F43D" w14:textId="77777777" w:rsidR="00E92326" w:rsidRDefault="00E92326">
      <w:pPr>
        <w:spacing w:before="72"/>
        <w:rPr>
          <w:b/>
          <w:bCs/>
        </w:rPr>
      </w:pPr>
    </w:p>
    <w:p w14:paraId="3A22F43E" w14:textId="77777777" w:rsidR="00E92326" w:rsidRDefault="006A1202">
      <w:pPr>
        <w:pStyle w:val="Titolo1"/>
        <w:numPr>
          <w:ilvl w:val="0"/>
          <w:numId w:val="1"/>
        </w:numPr>
        <w:tabs>
          <w:tab w:val="left" w:pos="1111"/>
        </w:tabs>
        <w:spacing w:before="341"/>
      </w:pPr>
      <w:bookmarkStart w:id="1" w:name="_heading=h.cwpbn386tfkh" w:colFirst="0" w:colLast="0"/>
      <w:bookmarkEnd w:id="1"/>
      <w:r>
        <w:t>Presentazione del Soggetto Proponente</w:t>
      </w:r>
    </w:p>
    <w:p w14:paraId="3A22F43F" w14:textId="77777777" w:rsidR="00E92326" w:rsidRDefault="006A1202">
      <w:pPr>
        <w:ind w:left="434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3A22F5FE" wp14:editId="3A22F5FF">
                <wp:extent cx="6022975" cy="2235835"/>
                <wp:effectExtent l="0" t="0" r="0" b="0"/>
                <wp:docPr id="1907897789" name="Gruppo 19078977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2975" cy="2235835"/>
                          <a:chOff x="2334500" y="2662075"/>
                          <a:chExt cx="6023000" cy="2235850"/>
                        </a:xfrm>
                      </wpg:grpSpPr>
                      <wpg:grpSp>
                        <wpg:cNvPr id="1201810315" name="Gruppo 1201810315"/>
                        <wpg:cNvGrpSpPr/>
                        <wpg:grpSpPr>
                          <a:xfrm>
                            <a:off x="2334513" y="2662083"/>
                            <a:ext cx="6022975" cy="2235835"/>
                            <a:chOff x="2332750" y="2660300"/>
                            <a:chExt cx="6026225" cy="2239300"/>
                          </a:xfrm>
                        </wpg:grpSpPr>
                        <wps:wsp>
                          <wps:cNvPr id="43070501" name="Rettangolo 43070501"/>
                          <wps:cNvSpPr/>
                          <wps:spPr>
                            <a:xfrm>
                              <a:off x="2332750" y="2660300"/>
                              <a:ext cx="6026225" cy="2239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A22F63B" w14:textId="77777777" w:rsidR="00E92326" w:rsidRDefault="00E9232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887803413" name="Gruppo 1887803413"/>
                          <wpg:cNvGrpSpPr/>
                          <wpg:grpSpPr>
                            <a:xfrm>
                              <a:off x="2334513" y="2662083"/>
                              <a:ext cx="6022575" cy="2235035"/>
                              <a:chOff x="0" y="0"/>
                              <a:chExt cx="60225" cy="22350"/>
                            </a:xfrm>
                          </wpg:grpSpPr>
                          <wps:wsp>
                            <wps:cNvPr id="2135926735" name="Rettangolo 2135926735"/>
                            <wps:cNvSpPr/>
                            <wps:spPr>
                              <a:xfrm>
                                <a:off x="0" y="0"/>
                                <a:ext cx="60225" cy="22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A22F63C" w14:textId="77777777" w:rsidR="00E92326" w:rsidRDefault="00E92326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95730676" name="Rettangolo 1795730676"/>
                            <wps:cNvSpPr/>
                            <wps:spPr>
                              <a:xfrm>
                                <a:off x="30" y="1798"/>
                                <a:ext cx="60166" cy="20529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A22F63D" w14:textId="77777777" w:rsidR="00E92326" w:rsidRDefault="006A1202" w:rsidP="00600A2C">
                                  <w:pPr>
                                    <w:ind w:left="153" w:firstLine="301"/>
                                    <w:textDirection w:val="btLr"/>
                                  </w:pPr>
                                  <w:r>
                                    <w:rPr>
                                      <w:i/>
                                      <w:color w:val="000000"/>
                                    </w:rPr>
                                    <w:t>Descrivere sinteticamente il percorso professionale, i titoli di studio acquisiti e le capacità/competenze tecniche, commerciali e gestionali dei soggetti richiedenti (o del soggetto richiedente nel caso di imprenditore individuale) e come possano ritenersi coerenti con l’iniziativa imprenditoriale.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932554090" name="Rettangolo 932554090"/>
                            <wps:cNvSpPr/>
                            <wps:spPr>
                              <a:xfrm>
                                <a:off x="30" y="30"/>
                                <a:ext cx="60166" cy="17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A22F63E" w14:textId="77777777" w:rsidR="00E92326" w:rsidRDefault="006A1202" w:rsidP="009D6C9D">
                                  <w:pPr>
                                    <w:spacing w:line="269" w:lineRule="auto"/>
                                    <w:ind w:left="153" w:firstLine="301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2.1 Storia del proponente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22F5FE" id="Gruppo 1907897789" o:spid="_x0000_s1069" style="width:474.25pt;height:176.05pt;mso-position-horizontal-relative:char;mso-position-vertical-relative:line" coordorigin="23345,26620" coordsize="60230,22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">
                <v:group id="Gruppo 1201810315" o:spid="_x0000_s1070" style="position:absolute;left:23345;top:26620;width:60229;height:22359" coordorigin="23327,26603" coordsize="60262,22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">
                  <v:rect id="Rettangolo 43070501" o:spid="_x0000_s1071" style="position:absolute;left:23327;top:26603;width:60262;height:223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" filled="f" stroked="f">
                    <v:textbox inset="2.53958mm,2.53958mm,2.53958mm,2.53958mm">
                      <w:txbxContent>
                        <w:p w14:paraId="3A22F63B" w14:textId="77777777" w:rsidR="00E92326" w:rsidRDefault="00E92326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po 1887803413" o:spid="_x0000_s1072" style="position:absolute;left:23345;top:26620;width:60225;height:22351" coordsize="60225,22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">
                    <v:rect id="Rettangolo 2135926735" o:spid="_x0000_s1073" style="position:absolute;width:60225;height:223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" filled="f" stroked="f">
                      <v:textbox inset="2.53958mm,2.53958mm,2.53958mm,2.53958mm">
                        <w:txbxContent>
                          <w:p w14:paraId="3A22F63C" w14:textId="77777777" w:rsidR="00E92326" w:rsidRDefault="00E92326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rect id="Rettangolo 1795730676" o:spid="_x0000_s1074" style="position:absolute;left:30;top:1798;width:60166;height:20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" filled="f">
                      <v:stroke startarrowwidth="narrow" startarrowlength="short" endarrowwidth="narrow" endarrowlength="short"/>
                      <v:textbox inset="0,0,0,0">
                        <w:txbxContent>
                          <w:p w14:paraId="3A22F63D" w14:textId="77777777" w:rsidR="00E92326" w:rsidRDefault="006A1202" w:rsidP="00600A2C">
                            <w:pPr>
                              <w:ind w:left="153" w:firstLine="301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</w:rPr>
                              <w:t>Descrivere sinteticamente il percorso professionale, i titoli di studio acquisiti e le capacità/competenze tecniche, commerciali e gestionali dei soggetti richiedenti (o del soggetto richiedente nel caso di imprenditore individuale) e come possano ritenersi coerenti con l’iniziativa imprenditoriale.</w:t>
                            </w:r>
                          </w:p>
                        </w:txbxContent>
                      </v:textbox>
                    </v:rect>
                    <v:rect id="Rettangolo 932554090" o:spid="_x0000_s1075" style="position:absolute;left:30;top:30;width:60166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" fillcolor="#e5e5e5">
                      <v:stroke startarrowwidth="narrow" startarrowlength="short" endarrowwidth="narrow" endarrowlength="short"/>
                      <v:textbox inset="0,0,0,0">
                        <w:txbxContent>
                          <w:p w14:paraId="3A22F63E" w14:textId="77777777" w:rsidR="00E92326" w:rsidRDefault="006A1202" w:rsidP="009D6C9D">
                            <w:pPr>
                              <w:spacing w:line="269" w:lineRule="auto"/>
                              <w:ind w:left="153" w:firstLine="301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2.1 Storia del proponente</w:t>
                            </w:r>
                          </w:p>
                        </w:txbxContent>
                      </v:textbox>
                    </v:rect>
                  </v:group>
                </v:group>
                <w10:anchorlock/>
              </v:group>
            </w:pict>
          </mc:Fallback>
        </mc:AlternateContent>
      </w:r>
    </w:p>
    <w:p w14:paraId="3A22F440" w14:textId="77777777" w:rsidR="00E92326" w:rsidRDefault="006A1202">
      <w:pPr>
        <w:spacing w:before="1"/>
        <w:rPr>
          <w:b/>
          <w:bCs/>
          <w:sz w:val="19"/>
          <w:szCs w:val="19"/>
        </w:rPr>
        <w:sectPr w:rsidR="00E92326">
          <w:pgSz w:w="12240" w:h="15840"/>
          <w:pgMar w:top="1340" w:right="720" w:bottom="940" w:left="720" w:header="367" w:footer="755" w:gutter="0"/>
          <w:cols w:space="720"/>
        </w:sectPr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0" locked="0" layoutInCell="1" hidden="0" allowOverlap="1" wp14:anchorId="3A22F600" wp14:editId="3A22F601">
                <wp:simplePos x="0" y="0"/>
                <wp:positionH relativeFrom="column">
                  <wp:posOffset>277495</wp:posOffset>
                </wp:positionH>
                <wp:positionV relativeFrom="paragraph">
                  <wp:posOffset>167640</wp:posOffset>
                </wp:positionV>
                <wp:extent cx="6019165" cy="4751070"/>
                <wp:effectExtent l="0" t="0" r="0" b="0"/>
                <wp:wrapTopAndBottom distT="0" distB="0"/>
                <wp:docPr id="1907897794" name="Gruppo 19078977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9165" cy="4751070"/>
                          <a:chOff x="2334675" y="1402725"/>
                          <a:chExt cx="6022375" cy="4757575"/>
                        </a:xfrm>
                      </wpg:grpSpPr>
                      <wpg:grpSp>
                        <wpg:cNvPr id="1772859503" name="Gruppo 1772859503"/>
                        <wpg:cNvGrpSpPr/>
                        <wpg:grpSpPr>
                          <a:xfrm>
                            <a:off x="2336418" y="1404465"/>
                            <a:ext cx="6019165" cy="4751070"/>
                            <a:chOff x="2334513" y="2405860"/>
                            <a:chExt cx="6022975" cy="4757242"/>
                          </a:xfrm>
                        </wpg:grpSpPr>
                        <wps:wsp>
                          <wps:cNvPr id="843294032" name="Rettangolo 843294032"/>
                          <wps:cNvSpPr/>
                          <wps:spPr>
                            <a:xfrm>
                              <a:off x="2334513" y="2405860"/>
                              <a:ext cx="6022975" cy="47572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A22F63F" w14:textId="77777777" w:rsidR="00E92326" w:rsidRDefault="00E9232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2045340896" name="Gruppo 2045340896"/>
                          <wpg:cNvGrpSpPr/>
                          <wpg:grpSpPr>
                            <a:xfrm>
                              <a:off x="2334513" y="2405860"/>
                              <a:ext cx="6022975" cy="4757242"/>
                              <a:chOff x="0" y="0"/>
                              <a:chExt cx="6022975" cy="4757242"/>
                            </a:xfrm>
                          </wpg:grpSpPr>
                          <wps:wsp>
                            <wps:cNvPr id="370847608" name="Rettangolo 370847608"/>
                            <wps:cNvSpPr/>
                            <wps:spPr>
                              <a:xfrm>
                                <a:off x="0" y="0"/>
                                <a:ext cx="6022975" cy="2748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A22F640" w14:textId="77777777" w:rsidR="00E92326" w:rsidRDefault="00E92326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36907726" name="Rettangolo 236907726"/>
                            <wps:cNvSpPr/>
                            <wps:spPr>
                              <a:xfrm>
                                <a:off x="3046" y="179830"/>
                                <a:ext cx="6016625" cy="4577412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A22F641" w14:textId="0DCB8539" w:rsidR="00E92326" w:rsidRDefault="006A1202">
                                  <w:pPr>
                                    <w:ind w:left="151" w:firstLine="302"/>
                                    <w:textDirection w:val="btLr"/>
                                  </w:pPr>
                                  <w:r>
                                    <w:rPr>
                                      <w:i/>
                                      <w:color w:val="000000"/>
                                    </w:rPr>
                                    <w:t>Come è organizzata l’impresa? Descrivere l’organizzazione adottata per produrre e commercializzare il bene/servizio offerto, evidenziando le attività chiave e specificando quali di esse sono svolte all’interno dell’impresa e quali sono invece affidate ad altri soggetti, essendo pertanto oggetto di</w:t>
                                  </w:r>
                                  <w:r w:rsidR="00951CDF">
                                    <w:rPr>
                                      <w:i/>
                                      <w:color w:val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000000"/>
                                    </w:rPr>
                                    <w:t xml:space="preserve">forniture/consulenze esterne. Limitatamente alle attività svolte all’interno dell’impresa, specificare se sono eseguite sotto la esclusiva responsabilità di soggetti facenti parte </w:t>
                                  </w:r>
                                  <w:proofErr w:type="gramStart"/>
                                  <w:r>
                                    <w:rPr>
                                      <w:i/>
                                      <w:color w:val="000000"/>
                                    </w:rPr>
                                    <w:t>del team imprenditoriale iniziale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color w:val="000000"/>
                                    </w:rPr>
                                    <w:t xml:space="preserve"> (o dell’imprenditore individuale) o se sono, in toto o in quota parte, affidate ad altri soggetti (personale da assumere, consulenti, società fornitrici, etc.), esplicitando le modalità con le quali tali soggetti sono coinvolti.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1818444583" name="Rettangolo 1818444583"/>
                            <wps:cNvSpPr/>
                            <wps:spPr>
                              <a:xfrm>
                                <a:off x="3046" y="3046"/>
                                <a:ext cx="6016625" cy="177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A22F642" w14:textId="77777777" w:rsidR="00E92326" w:rsidRDefault="006A1202">
                                  <w:pPr>
                                    <w:spacing w:line="268" w:lineRule="auto"/>
                                    <w:ind w:left="151" w:firstLine="302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2.2 Struttura Organizzativa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A22F600" id="Gruppo 1907897794" o:spid="_x0000_s1076" style="position:absolute;margin-left:21.85pt;margin-top:13.2pt;width:473.95pt;height:374.1pt;z-index:251661312;mso-wrap-distance-left:0;mso-wrap-distance-right:0;mso-position-horizontal-relative:text;mso-position-vertical-relative:text" coordorigin="23346,14027" coordsize="60223,47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">
                <v:group id="Gruppo 1772859503" o:spid="_x0000_s1077" style="position:absolute;left:23364;top:14044;width:60191;height:47511" coordorigin="23345,24058" coordsize="60229,47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">
                  <v:rect id="Rettangolo 843294032" o:spid="_x0000_s1078" style="position:absolute;left:23345;top:24058;width:60229;height:47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3A22F63F" w14:textId="77777777" w:rsidR="00E92326" w:rsidRDefault="00E92326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po 2045340896" o:spid="_x0000_s1079" style="position:absolute;left:23345;top:24058;width:60229;height:47573" coordsize="60229,47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">
                    <v:rect id="Rettangolo 370847608" o:spid="_x0000_s1080" style="position:absolute;width:60229;height:274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" filled="f" stroked="f">
                      <v:textbox inset="2.53958mm,2.53958mm,2.53958mm,2.53958mm">
                        <w:txbxContent>
                          <w:p w14:paraId="3A22F640" w14:textId="77777777" w:rsidR="00E92326" w:rsidRDefault="00E92326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rect id="Rettangolo 236907726" o:spid="_x0000_s1081" style="position:absolute;left:30;top:1798;width:60166;height:45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" filled="f">
                      <v:stroke startarrowwidth="narrow" startarrowlength="short" endarrowwidth="narrow" endarrowlength="short" joinstyle="round"/>
                      <v:textbox inset="0,0,0,0">
                        <w:txbxContent>
                          <w:p w14:paraId="3A22F641" w14:textId="0DCB8539" w:rsidR="00E92326" w:rsidRDefault="006A1202">
                            <w:pPr>
                              <w:ind w:left="151" w:firstLine="302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</w:rPr>
                              <w:t>Come è organizzata l’impresa? Descrivere l’organizzazione adottata per produrre e commercializzare il bene/servizio offerto, evidenziando le attività chiave e specificando quali di esse sono svolte all’interno dell’impresa e quali sono invece affidate ad altri soggetti, essendo pertanto oggetto di</w:t>
                            </w:r>
                            <w:r w:rsidR="00951CDF">
                              <w:rPr>
                                <w:i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 xml:space="preserve">forniture/consulenze esterne. Limitatamente alle attività svolte all’interno dell’impresa, specificare se sono eseguite sotto la esclusiva responsabilità di soggetti facenti parte </w:t>
                            </w:r>
                            <w:proofErr w:type="gramStart"/>
                            <w:r>
                              <w:rPr>
                                <w:i/>
                                <w:color w:val="000000"/>
                              </w:rPr>
                              <w:t>del team imprenditoriale iniziale</w:t>
                            </w:r>
                            <w:proofErr w:type="gramEnd"/>
                            <w:r>
                              <w:rPr>
                                <w:i/>
                                <w:color w:val="000000"/>
                              </w:rPr>
                              <w:t xml:space="preserve"> (o dell’imprenditore individuale) o se sono, in toto o in quota parte, affidate ad altri soggetti (personale da assumere, consulenti, società fornitrici, etc.), esplicitando le modalità con le quali tali soggetti sono coinvolti.</w:t>
                            </w:r>
                          </w:p>
                        </w:txbxContent>
                      </v:textbox>
                    </v:rect>
                    <v:rect id="Rettangolo 1818444583" o:spid="_x0000_s1082" style="position:absolute;left:30;top:30;width:60166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" fillcolor="#e5e5e5">
                      <v:stroke startarrowwidth="narrow" startarrowlength="short" endarrowwidth="narrow" endarrowlength="short" joinstyle="round"/>
                      <v:textbox inset="0,0,0,0">
                        <w:txbxContent>
                          <w:p w14:paraId="3A22F642" w14:textId="77777777" w:rsidR="00E92326" w:rsidRDefault="006A1202">
                            <w:pPr>
                              <w:spacing w:line="268" w:lineRule="auto"/>
                              <w:ind w:left="151" w:firstLine="302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2.2 Struttura Organizzativa</w:t>
                            </w:r>
                          </w:p>
                        </w:txbxContent>
                      </v:textbox>
                    </v:rect>
                  </v:group>
                </v:group>
                <w10:wrap type="topAndBottom"/>
              </v:group>
            </w:pict>
          </mc:Fallback>
        </mc:AlternateContent>
      </w:r>
    </w:p>
    <w:p w14:paraId="3A22F441" w14:textId="77777777" w:rsidR="00E92326" w:rsidRDefault="006A1202">
      <w:pPr>
        <w:pStyle w:val="Titolo1"/>
        <w:numPr>
          <w:ilvl w:val="0"/>
          <w:numId w:val="1"/>
        </w:numPr>
        <w:tabs>
          <w:tab w:val="left" w:pos="1111"/>
        </w:tabs>
        <w:spacing w:after="2"/>
      </w:pPr>
      <w:bookmarkStart w:id="2" w:name="_heading=h.lehjzp11nivw" w:colFirst="0" w:colLast="0"/>
      <w:bookmarkEnd w:id="2"/>
      <w:r>
        <w:lastRenderedPageBreak/>
        <w:t>Proposta progettuale</w:t>
      </w:r>
    </w:p>
    <w:p w14:paraId="3A22F442" w14:textId="77777777" w:rsidR="00E92326" w:rsidRDefault="006A1202">
      <w:pPr>
        <w:ind w:left="434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3A22F602" wp14:editId="3A22F603">
                <wp:extent cx="5995988" cy="3946726"/>
                <wp:effectExtent l="0" t="0" r="0" b="0"/>
                <wp:docPr id="1907897791" name="Gruppo 19078977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5988" cy="3946726"/>
                          <a:chOff x="2347975" y="1808325"/>
                          <a:chExt cx="5996050" cy="3943350"/>
                        </a:xfrm>
                      </wpg:grpSpPr>
                      <wpg:grpSp>
                        <wpg:cNvPr id="1762761116" name="Gruppo 1762761116"/>
                        <wpg:cNvGrpSpPr/>
                        <wpg:grpSpPr>
                          <a:xfrm>
                            <a:off x="2348006" y="1808325"/>
                            <a:ext cx="5995988" cy="3943350"/>
                            <a:chOff x="2319075" y="1807175"/>
                            <a:chExt cx="6053550" cy="3945250"/>
                          </a:xfrm>
                        </wpg:grpSpPr>
                        <wps:wsp>
                          <wps:cNvPr id="317696635" name="Rettangolo 317696635"/>
                          <wps:cNvSpPr/>
                          <wps:spPr>
                            <a:xfrm>
                              <a:off x="2319075" y="1807175"/>
                              <a:ext cx="6053550" cy="394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A22F643" w14:textId="77777777" w:rsidR="00E92326" w:rsidRDefault="00E9232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83046336" name="Gruppo 83046336"/>
                          <wpg:cNvGrpSpPr/>
                          <wpg:grpSpPr>
                            <a:xfrm>
                              <a:off x="2320860" y="1808960"/>
                              <a:ext cx="6050080" cy="3940080"/>
                              <a:chOff x="0" y="0"/>
                              <a:chExt cx="60500" cy="39400"/>
                            </a:xfrm>
                          </wpg:grpSpPr>
                          <wps:wsp>
                            <wps:cNvPr id="353195706" name="Rettangolo 353195706"/>
                            <wps:cNvSpPr/>
                            <wps:spPr>
                              <a:xfrm>
                                <a:off x="0" y="0"/>
                                <a:ext cx="60500" cy="39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A22F644" w14:textId="77777777" w:rsidR="00E92326" w:rsidRDefault="00E92326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364958709" name="Rettangolo 1364958709"/>
                            <wps:cNvSpPr/>
                            <wps:spPr>
                              <a:xfrm>
                                <a:off x="30" y="1800"/>
                                <a:ext cx="60439" cy="37586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A22F645" w14:textId="77777777" w:rsidR="00E92326" w:rsidRDefault="006A1202" w:rsidP="00915897">
                                  <w:pPr>
                                    <w:ind w:left="153" w:firstLine="301"/>
                                    <w:jc w:val="both"/>
                                    <w:textDirection w:val="btLr"/>
                                  </w:pPr>
                                  <w:r>
                                    <w:rPr>
                                      <w:i/>
                                      <w:color w:val="000000"/>
                                    </w:rPr>
                                    <w:t>Descrivere sinteticamente il progetto che si intende realizzare, in termini di:</w:t>
                                  </w:r>
                                </w:p>
                                <w:p w14:paraId="7499334D" w14:textId="4AAD5CD2" w:rsidR="009D6C9D" w:rsidRPr="00600A2C" w:rsidRDefault="006A1202" w:rsidP="00BE7F55">
                                  <w:pPr>
                                    <w:pStyle w:val="Paragrafoelenco"/>
                                    <w:numPr>
                                      <w:ilvl w:val="0"/>
                                      <w:numId w:val="3"/>
                                    </w:numPr>
                                    <w:ind w:left="454" w:hanging="301"/>
                                    <w:jc w:val="both"/>
                                    <w:textDirection w:val="btLr"/>
                                    <w:rPr>
                                      <w:i/>
                                      <w:color w:val="000000"/>
                                    </w:rPr>
                                  </w:pPr>
                                  <w:r w:rsidRPr="00600A2C">
                                    <w:rPr>
                                      <w:i/>
                                      <w:color w:val="000000"/>
                                    </w:rPr>
                                    <w:t xml:space="preserve">Esigenza e/o opportunità di sviluppo individuata, analisi e </w:t>
                                  </w:r>
                                  <w:r w:rsidR="00BE7F55" w:rsidRPr="00600A2C">
                                    <w:rPr>
                                      <w:i/>
                                      <w:color w:val="000000"/>
                                    </w:rPr>
                                    <w:t>valutazione</w:t>
                                  </w:r>
                                  <w:r w:rsidRPr="00600A2C">
                                    <w:rPr>
                                      <w:i/>
                                      <w:color w:val="000000"/>
                                    </w:rPr>
                                    <w:t xml:space="preserve"> svolte, anche con riferimento</w:t>
                                  </w:r>
                                </w:p>
                                <w:p w14:paraId="3A22F646" w14:textId="31B10952" w:rsidR="00E92326" w:rsidRDefault="00BE7F55" w:rsidP="00BE7F55">
                                  <w:pPr>
                                    <w:pStyle w:val="Paragrafoelenco"/>
                                    <w:ind w:left="454" w:firstLine="0"/>
                                    <w:jc w:val="both"/>
                                    <w:textDirection w:val="btLr"/>
                                  </w:pPr>
                                  <w:r w:rsidRPr="00600A2C">
                                    <w:rPr>
                                      <w:i/>
                                      <w:color w:val="000000"/>
                                    </w:rPr>
                                    <w:t>nel</w:t>
                                  </w:r>
                                  <w:r w:rsidR="006A1202" w:rsidRPr="00600A2C">
                                    <w:rPr>
                                      <w:i/>
                                      <w:color w:val="000000"/>
                                    </w:rPr>
                                    <w:t xml:space="preserve"> contesto della riqualificazione e valorizzazione del centro storico di Reggio Calabria</w:t>
                                  </w:r>
                                  <w:r w:rsidR="00951CDF">
                                    <w:rPr>
                                      <w:i/>
                                      <w:color w:val="000000"/>
                                    </w:rPr>
                                    <w:t>.</w:t>
                                  </w:r>
                                </w:p>
                                <w:p w14:paraId="3A22F647" w14:textId="6FBF6FD2" w:rsidR="00E92326" w:rsidRDefault="006A1202" w:rsidP="00BE7F55">
                                  <w:pPr>
                                    <w:pStyle w:val="Paragrafoelenco"/>
                                    <w:numPr>
                                      <w:ilvl w:val="0"/>
                                      <w:numId w:val="3"/>
                                    </w:numPr>
                                    <w:ind w:left="454" w:hanging="301"/>
                                    <w:jc w:val="both"/>
                                    <w:textDirection w:val="btLr"/>
                                  </w:pPr>
                                  <w:r w:rsidRPr="00600A2C">
                                    <w:rPr>
                                      <w:i/>
                                      <w:color w:val="000000"/>
                                    </w:rPr>
                                    <w:t xml:space="preserve">Modalità di realizzazione </w:t>
                                  </w:r>
                                  <w:r w:rsidR="00BE7F55" w:rsidRPr="00600A2C">
                                    <w:rPr>
                                      <w:i/>
                                      <w:color w:val="000000"/>
                                    </w:rPr>
                                    <w:t>ed</w:t>
                                  </w:r>
                                  <w:r w:rsidRPr="00600A2C">
                                    <w:rPr>
                                      <w:i/>
                                      <w:color w:val="000000"/>
                                    </w:rPr>
                                    <w:t xml:space="preserve"> eventuali tecnologie utilizzate</w:t>
                                  </w:r>
                                  <w:r w:rsidR="00951CDF">
                                    <w:rPr>
                                      <w:i/>
                                      <w:color w:val="000000"/>
                                    </w:rPr>
                                    <w:t>.</w:t>
                                  </w:r>
                                </w:p>
                                <w:p w14:paraId="4E7BFB46" w14:textId="77777777" w:rsidR="009D6C9D" w:rsidRPr="00600A2C" w:rsidRDefault="006A1202" w:rsidP="00BE7F55">
                                  <w:pPr>
                                    <w:pStyle w:val="Paragrafoelenco"/>
                                    <w:numPr>
                                      <w:ilvl w:val="0"/>
                                      <w:numId w:val="3"/>
                                    </w:numPr>
                                    <w:ind w:left="454" w:hanging="301"/>
                                    <w:jc w:val="both"/>
                                    <w:textDirection w:val="btLr"/>
                                    <w:rPr>
                                      <w:i/>
                                      <w:color w:val="000000"/>
                                    </w:rPr>
                                  </w:pPr>
                                  <w:r w:rsidRPr="00600A2C">
                                    <w:rPr>
                                      <w:i/>
                                      <w:color w:val="000000"/>
                                    </w:rPr>
                                    <w:t xml:space="preserve">Obiettivi perseguiti e risultati attesi (obiettivi specifici e generali del progetto, risultati </w:t>
                                  </w:r>
                                </w:p>
                                <w:p w14:paraId="3A22F648" w14:textId="1E31ADBF" w:rsidR="00E92326" w:rsidRDefault="006A1202" w:rsidP="00A56D7F">
                                  <w:pPr>
                                    <w:pStyle w:val="Paragrafoelenco"/>
                                    <w:ind w:left="454" w:firstLine="0"/>
                                    <w:jc w:val="both"/>
                                    <w:textDirection w:val="btLr"/>
                                  </w:pPr>
                                  <w:r w:rsidRPr="00600A2C">
                                    <w:rPr>
                                      <w:i/>
                                      <w:color w:val="000000"/>
                                    </w:rPr>
                                    <w:t>tecnici, economici ed operativi attesi)</w:t>
                                  </w:r>
                                  <w:r w:rsidR="00951CDF">
                                    <w:rPr>
                                      <w:i/>
                                      <w:color w:val="000000"/>
                                    </w:rPr>
                                    <w:t>.</w:t>
                                  </w:r>
                                </w:p>
                                <w:p w14:paraId="3A22F649" w14:textId="72E345EF" w:rsidR="00E92326" w:rsidRDefault="006A1202" w:rsidP="00BE7F55">
                                  <w:pPr>
                                    <w:pStyle w:val="Paragrafoelenco"/>
                                    <w:numPr>
                                      <w:ilvl w:val="0"/>
                                      <w:numId w:val="3"/>
                                    </w:numPr>
                                    <w:ind w:left="454" w:hanging="301"/>
                                    <w:jc w:val="both"/>
                                    <w:textDirection w:val="btLr"/>
                                  </w:pPr>
                                  <w:r w:rsidRPr="00600A2C">
                                    <w:rPr>
                                      <w:i/>
                                      <w:color w:val="000000"/>
                                    </w:rPr>
                                    <w:t>Destinatari dei prodotti/servizi – mercato di riferimento</w:t>
                                  </w:r>
                                  <w:r w:rsidR="00951CDF">
                                    <w:rPr>
                                      <w:i/>
                                      <w:color w:val="000000"/>
                                    </w:rPr>
                                    <w:t>.</w:t>
                                  </w:r>
                                </w:p>
                                <w:p w14:paraId="59CBEC94" w14:textId="77777777" w:rsidR="009D6C9D" w:rsidRPr="00600A2C" w:rsidRDefault="006A1202" w:rsidP="00BE7F55">
                                  <w:pPr>
                                    <w:pStyle w:val="Paragrafoelenco"/>
                                    <w:numPr>
                                      <w:ilvl w:val="0"/>
                                      <w:numId w:val="3"/>
                                    </w:numPr>
                                    <w:ind w:left="454" w:hanging="301"/>
                                    <w:jc w:val="both"/>
                                    <w:textDirection w:val="btLr"/>
                                    <w:rPr>
                                      <w:i/>
                                      <w:color w:val="000000"/>
                                    </w:rPr>
                                  </w:pPr>
                                  <w:r w:rsidRPr="00600A2C">
                                    <w:rPr>
                                      <w:i/>
                                      <w:color w:val="000000"/>
                                    </w:rPr>
                                    <w:t xml:space="preserve">Capacità dell’intervento di creare nuova occupazione qualificata con particolare riferimento </w:t>
                                  </w:r>
                                </w:p>
                                <w:p w14:paraId="3A22F64A" w14:textId="13FEE1F4" w:rsidR="00E92326" w:rsidRDefault="006A1202" w:rsidP="009D6C9D">
                                  <w:pPr>
                                    <w:ind w:left="153" w:firstLine="301"/>
                                    <w:jc w:val="both"/>
                                    <w:textDirection w:val="btLr"/>
                                  </w:pPr>
                                  <w:r>
                                    <w:rPr>
                                      <w:i/>
                                      <w:color w:val="000000"/>
                                    </w:rPr>
                                    <w:t>ai giovani</w:t>
                                  </w:r>
                                  <w:r w:rsidR="00951CDF">
                                    <w:rPr>
                                      <w:i/>
                                      <w:color w:val="00000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655102124" name="Rettangolo 655102124"/>
                            <wps:cNvSpPr/>
                            <wps:spPr>
                              <a:xfrm>
                                <a:off x="30" y="30"/>
                                <a:ext cx="60439" cy="17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A22F64B" w14:textId="77777777" w:rsidR="00E92326" w:rsidRDefault="006A1202" w:rsidP="009D6C9D">
                                  <w:pPr>
                                    <w:spacing w:line="269" w:lineRule="auto"/>
                                    <w:ind w:left="153" w:firstLine="301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3.1 Sintesi del progetto proposto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22F602" id="Gruppo 1907897791" o:spid="_x0000_s1083" style="width:472.15pt;height:310.75pt;mso-position-horizontal-relative:char;mso-position-vertical-relative:line" coordorigin="23479,18083" coordsize="59960,39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">
                <v:group id="Gruppo 1762761116" o:spid="_x0000_s1084" style="position:absolute;left:23480;top:18083;width:59959;height:39433" coordorigin="23190,18071" coordsize="60535,39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">
                  <v:rect id="Rettangolo 317696635" o:spid="_x0000_s1085" style="position:absolute;left:23190;top:18071;width:60536;height:394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3A22F643" w14:textId="77777777" w:rsidR="00E92326" w:rsidRDefault="00E92326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po 83046336" o:spid="_x0000_s1086" style="position:absolute;left:23208;top:18089;width:60501;height:39401" coordsize="60500,3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">
                    <v:rect id="Rettangolo 353195706" o:spid="_x0000_s1087" style="position:absolute;width:60500;height:39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" filled="f" stroked="f">
                      <v:textbox inset="2.53958mm,2.53958mm,2.53958mm,2.53958mm">
                        <w:txbxContent>
                          <w:p w14:paraId="3A22F644" w14:textId="77777777" w:rsidR="00E92326" w:rsidRDefault="00E92326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rect id="Rettangolo 1364958709" o:spid="_x0000_s1088" style="position:absolute;left:30;top:1800;width:60439;height:375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" filled="f">
                      <v:stroke startarrowwidth="narrow" startarrowlength="short" endarrowwidth="narrow" endarrowlength="short"/>
                      <v:textbox inset="0,0,0,0">
                        <w:txbxContent>
                          <w:p w14:paraId="3A22F645" w14:textId="77777777" w:rsidR="00E92326" w:rsidRDefault="006A1202" w:rsidP="00915897">
                            <w:pPr>
                              <w:ind w:left="153" w:firstLine="301"/>
                              <w:jc w:val="both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</w:rPr>
                              <w:t>Descrivere sinteticamente il progetto che si intende realizzare, in termini di:</w:t>
                            </w:r>
                          </w:p>
                          <w:p w14:paraId="7499334D" w14:textId="4AAD5CD2" w:rsidR="009D6C9D" w:rsidRPr="00600A2C" w:rsidRDefault="006A1202" w:rsidP="00BE7F55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ind w:left="454" w:hanging="301"/>
                              <w:jc w:val="both"/>
                              <w:textDirection w:val="btLr"/>
                              <w:rPr>
                                <w:i/>
                                <w:color w:val="000000"/>
                              </w:rPr>
                            </w:pPr>
                            <w:r w:rsidRPr="00600A2C">
                              <w:rPr>
                                <w:i/>
                                <w:color w:val="000000"/>
                              </w:rPr>
                              <w:t xml:space="preserve">Esigenza e/o opportunità di sviluppo individuata, analisi e </w:t>
                            </w:r>
                            <w:r w:rsidR="00BE7F55" w:rsidRPr="00600A2C">
                              <w:rPr>
                                <w:i/>
                                <w:color w:val="000000"/>
                              </w:rPr>
                              <w:t>valutazione</w:t>
                            </w:r>
                            <w:r w:rsidRPr="00600A2C">
                              <w:rPr>
                                <w:i/>
                                <w:color w:val="000000"/>
                              </w:rPr>
                              <w:t xml:space="preserve"> svolte, anche con riferimento</w:t>
                            </w:r>
                          </w:p>
                          <w:p w14:paraId="3A22F646" w14:textId="31B10952" w:rsidR="00E92326" w:rsidRDefault="00BE7F55" w:rsidP="00BE7F55">
                            <w:pPr>
                              <w:pStyle w:val="Paragrafoelenco"/>
                              <w:ind w:left="454" w:firstLine="0"/>
                              <w:jc w:val="both"/>
                              <w:textDirection w:val="btLr"/>
                            </w:pPr>
                            <w:r w:rsidRPr="00600A2C">
                              <w:rPr>
                                <w:i/>
                                <w:color w:val="000000"/>
                              </w:rPr>
                              <w:t>nel</w:t>
                            </w:r>
                            <w:r w:rsidR="006A1202" w:rsidRPr="00600A2C">
                              <w:rPr>
                                <w:i/>
                                <w:color w:val="000000"/>
                              </w:rPr>
                              <w:t xml:space="preserve"> contesto della riqualificazione e valorizzazione del centro storico di Reggio Calabria</w:t>
                            </w:r>
                            <w:r w:rsidR="00951CDF">
                              <w:rPr>
                                <w:i/>
                                <w:color w:val="000000"/>
                              </w:rPr>
                              <w:t>.</w:t>
                            </w:r>
                          </w:p>
                          <w:p w14:paraId="3A22F647" w14:textId="6FBF6FD2" w:rsidR="00E92326" w:rsidRDefault="006A1202" w:rsidP="00BE7F55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ind w:left="454" w:hanging="301"/>
                              <w:jc w:val="both"/>
                              <w:textDirection w:val="btLr"/>
                            </w:pPr>
                            <w:r w:rsidRPr="00600A2C">
                              <w:rPr>
                                <w:i/>
                                <w:color w:val="000000"/>
                              </w:rPr>
                              <w:t xml:space="preserve">Modalità di realizzazione </w:t>
                            </w:r>
                            <w:r w:rsidR="00BE7F55" w:rsidRPr="00600A2C">
                              <w:rPr>
                                <w:i/>
                                <w:color w:val="000000"/>
                              </w:rPr>
                              <w:t>ed</w:t>
                            </w:r>
                            <w:r w:rsidRPr="00600A2C">
                              <w:rPr>
                                <w:i/>
                                <w:color w:val="000000"/>
                              </w:rPr>
                              <w:t xml:space="preserve"> eventuali tecnologie utilizzate</w:t>
                            </w:r>
                            <w:r w:rsidR="00951CDF">
                              <w:rPr>
                                <w:i/>
                                <w:color w:val="000000"/>
                              </w:rPr>
                              <w:t>.</w:t>
                            </w:r>
                          </w:p>
                          <w:p w14:paraId="4E7BFB46" w14:textId="77777777" w:rsidR="009D6C9D" w:rsidRPr="00600A2C" w:rsidRDefault="006A1202" w:rsidP="00BE7F55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ind w:left="454" w:hanging="301"/>
                              <w:jc w:val="both"/>
                              <w:textDirection w:val="btLr"/>
                              <w:rPr>
                                <w:i/>
                                <w:color w:val="000000"/>
                              </w:rPr>
                            </w:pPr>
                            <w:r w:rsidRPr="00600A2C">
                              <w:rPr>
                                <w:i/>
                                <w:color w:val="000000"/>
                              </w:rPr>
                              <w:t xml:space="preserve">Obiettivi perseguiti e risultati attesi (obiettivi specifici e generali del progetto, risultati </w:t>
                            </w:r>
                          </w:p>
                          <w:p w14:paraId="3A22F648" w14:textId="1E31ADBF" w:rsidR="00E92326" w:rsidRDefault="006A1202" w:rsidP="00A56D7F">
                            <w:pPr>
                              <w:pStyle w:val="Paragrafoelenco"/>
                              <w:ind w:left="454" w:firstLine="0"/>
                              <w:jc w:val="both"/>
                              <w:textDirection w:val="btLr"/>
                            </w:pPr>
                            <w:r w:rsidRPr="00600A2C">
                              <w:rPr>
                                <w:i/>
                                <w:color w:val="000000"/>
                              </w:rPr>
                              <w:t>tecnici, economici ed operativi attesi)</w:t>
                            </w:r>
                            <w:r w:rsidR="00951CDF">
                              <w:rPr>
                                <w:i/>
                                <w:color w:val="000000"/>
                              </w:rPr>
                              <w:t>.</w:t>
                            </w:r>
                          </w:p>
                          <w:p w14:paraId="3A22F649" w14:textId="72E345EF" w:rsidR="00E92326" w:rsidRDefault="006A1202" w:rsidP="00BE7F55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ind w:left="454" w:hanging="301"/>
                              <w:jc w:val="both"/>
                              <w:textDirection w:val="btLr"/>
                            </w:pPr>
                            <w:r w:rsidRPr="00600A2C">
                              <w:rPr>
                                <w:i/>
                                <w:color w:val="000000"/>
                              </w:rPr>
                              <w:t>Destinatari dei prodotti/servizi – mercato di riferimento</w:t>
                            </w:r>
                            <w:r w:rsidR="00951CDF">
                              <w:rPr>
                                <w:i/>
                                <w:color w:val="000000"/>
                              </w:rPr>
                              <w:t>.</w:t>
                            </w:r>
                          </w:p>
                          <w:p w14:paraId="59CBEC94" w14:textId="77777777" w:rsidR="009D6C9D" w:rsidRPr="00600A2C" w:rsidRDefault="006A1202" w:rsidP="00BE7F55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ind w:left="454" w:hanging="301"/>
                              <w:jc w:val="both"/>
                              <w:textDirection w:val="btLr"/>
                              <w:rPr>
                                <w:i/>
                                <w:color w:val="000000"/>
                              </w:rPr>
                            </w:pPr>
                            <w:r w:rsidRPr="00600A2C">
                              <w:rPr>
                                <w:i/>
                                <w:color w:val="000000"/>
                              </w:rPr>
                              <w:t xml:space="preserve">Capacità dell’intervento di creare nuova occupazione qualificata con particolare riferimento </w:t>
                            </w:r>
                          </w:p>
                          <w:p w14:paraId="3A22F64A" w14:textId="13FEE1F4" w:rsidR="00E92326" w:rsidRDefault="006A1202" w:rsidP="009D6C9D">
                            <w:pPr>
                              <w:ind w:left="153" w:firstLine="301"/>
                              <w:jc w:val="both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>i giovani</w:t>
                            </w:r>
                            <w:r w:rsidR="00951CDF">
                              <w:rPr>
                                <w:i/>
                                <w:color w:val="000000"/>
                              </w:rPr>
                              <w:t>.</w:t>
                            </w:r>
                          </w:p>
                        </w:txbxContent>
                      </v:textbox>
                    </v:rect>
                    <v:rect id="Rettangolo 655102124" o:spid="_x0000_s1089" style="position:absolute;left:30;top:30;width:60439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" fillcolor="#e5e5e5">
                      <v:stroke startarrowwidth="narrow" startarrowlength="short" endarrowwidth="narrow" endarrowlength="short"/>
                      <v:textbox inset="0,0,0,0">
                        <w:txbxContent>
                          <w:p w14:paraId="3A22F64B" w14:textId="77777777" w:rsidR="00E92326" w:rsidRDefault="006A1202" w:rsidP="009D6C9D">
                            <w:pPr>
                              <w:spacing w:line="269" w:lineRule="auto"/>
                              <w:ind w:left="153" w:firstLine="301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3.1 Sintesi del progetto proposto</w:t>
                            </w:r>
                          </w:p>
                        </w:txbxContent>
                      </v:textbox>
                    </v:rect>
                  </v:group>
                </v:group>
                <w10:anchorlock/>
              </v:group>
            </w:pict>
          </mc:Fallback>
        </mc:AlternateContent>
      </w:r>
    </w:p>
    <w:p w14:paraId="3A22F443" w14:textId="5E3D58BF" w:rsidR="00E92326" w:rsidRDefault="006A1202">
      <w:pPr>
        <w:spacing w:before="1"/>
        <w:rPr>
          <w:b/>
          <w:bCs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3A22F604" wp14:editId="3A22F605">
                <wp:simplePos x="0" y="0"/>
                <wp:positionH relativeFrom="margin">
                  <wp:posOffset>264796</wp:posOffset>
                </wp:positionH>
                <wp:positionV relativeFrom="page">
                  <wp:posOffset>7455534</wp:posOffset>
                </wp:positionV>
                <wp:extent cx="6035675" cy="196215"/>
                <wp:effectExtent l="0" t="0" r="0" b="0"/>
                <wp:wrapNone/>
                <wp:docPr id="1907897775" name="Rettangolo 19078977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37688" y="3691418"/>
                          <a:ext cx="6016625" cy="17716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A22F64C" w14:textId="77777777" w:rsidR="00E92326" w:rsidRDefault="006A1202">
                            <w:pPr>
                              <w:spacing w:line="268" w:lineRule="auto"/>
                              <w:ind w:left="151" w:firstLine="302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3.3 Prodotti/servizi e processo produttivo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22F604" id="Rettangolo 1907897775" o:spid="_x0000_s1090" style="position:absolute;margin-left:20.85pt;margin-top:587.05pt;width:475.25pt;height:15.4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" fillcolor="#e5e5e5">
                <v:stroke startarrowwidth="narrow" startarrowlength="short" endarrowwidth="narrow" endarrowlength="short" joinstyle="round"/>
                <v:textbox inset="0,0,0,0">
                  <w:txbxContent>
                    <w:p w14:paraId="3A22F64C" w14:textId="77777777" w:rsidR="00E92326" w:rsidRDefault="006A1202">
                      <w:pPr>
                        <w:spacing w:line="268" w:lineRule="auto"/>
                        <w:ind w:left="151" w:firstLine="302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3.3 Prodotti/servizi e processo produttivo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3360" behindDoc="0" locked="0" layoutInCell="1" hidden="0" allowOverlap="1" wp14:anchorId="3A22F606" wp14:editId="3A22F607">
                <wp:simplePos x="0" y="0"/>
                <wp:positionH relativeFrom="column">
                  <wp:posOffset>275590</wp:posOffset>
                </wp:positionH>
                <wp:positionV relativeFrom="paragraph">
                  <wp:posOffset>163830</wp:posOffset>
                </wp:positionV>
                <wp:extent cx="6022975" cy="1871980"/>
                <wp:effectExtent l="0" t="0" r="0" b="0"/>
                <wp:wrapTopAndBottom distT="0" distB="0"/>
                <wp:docPr id="1907897784" name="Gruppo 19078977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2975" cy="1871980"/>
                          <a:chOff x="2334500" y="2844000"/>
                          <a:chExt cx="6023000" cy="1872000"/>
                        </a:xfrm>
                      </wpg:grpSpPr>
                      <wpg:grpSp>
                        <wpg:cNvPr id="1562515461" name="Gruppo 1562515461"/>
                        <wpg:cNvGrpSpPr/>
                        <wpg:grpSpPr>
                          <a:xfrm>
                            <a:off x="2334513" y="2844010"/>
                            <a:ext cx="6022975" cy="1871980"/>
                            <a:chOff x="2329750" y="2839225"/>
                            <a:chExt cx="6032525" cy="1881550"/>
                          </a:xfrm>
                        </wpg:grpSpPr>
                        <wps:wsp>
                          <wps:cNvPr id="794356383" name="Rettangolo 794356383"/>
                          <wps:cNvSpPr/>
                          <wps:spPr>
                            <a:xfrm>
                              <a:off x="2329750" y="2839225"/>
                              <a:ext cx="6032525" cy="1881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A22F64D" w14:textId="77777777" w:rsidR="00E92326" w:rsidRDefault="00E9232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2006398556" name="Gruppo 2006398556"/>
                          <wpg:cNvGrpSpPr/>
                          <wpg:grpSpPr>
                            <a:xfrm>
                              <a:off x="2334513" y="2844010"/>
                              <a:ext cx="6022975" cy="1871980"/>
                              <a:chOff x="3046" y="3046"/>
                              <a:chExt cx="6016625" cy="1865884"/>
                            </a:xfrm>
                          </wpg:grpSpPr>
                          <wps:wsp>
                            <wps:cNvPr id="629030803" name="Rettangolo 629030803"/>
                            <wps:cNvSpPr/>
                            <wps:spPr>
                              <a:xfrm>
                                <a:off x="3046" y="3046"/>
                                <a:ext cx="6016625" cy="1865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A22F64E" w14:textId="77777777" w:rsidR="00E92326" w:rsidRDefault="00E92326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06789970" name="Rettangolo 1806789970"/>
                            <wps:cNvSpPr/>
                            <wps:spPr>
                              <a:xfrm>
                                <a:off x="3046" y="179830"/>
                                <a:ext cx="6016625" cy="16891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02F5616" w14:textId="77777777" w:rsidR="006A3716" w:rsidRDefault="006A1202" w:rsidP="00915897">
                                  <w:pPr>
                                    <w:ind w:left="153" w:firstLine="301"/>
                                    <w:jc w:val="both"/>
                                    <w:textDirection w:val="btLr"/>
                                    <w:rPr>
                                      <w:i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i/>
                                      <w:color w:val="000000"/>
                                    </w:rPr>
                                    <w:t xml:space="preserve">Indicare e descrivere la tipologia di intervento che si intende realizzare, in coerenza con quanto </w:t>
                                  </w:r>
                                </w:p>
                                <w:p w14:paraId="3A22F650" w14:textId="68A86BEE" w:rsidR="00E92326" w:rsidRDefault="006A3716" w:rsidP="00455A28">
                                  <w:pPr>
                                    <w:ind w:left="153"/>
                                    <w:jc w:val="both"/>
                                    <w:textDirection w:val="btLr"/>
                                  </w:pPr>
                                  <w:r>
                                    <w:rPr>
                                      <w:i/>
                                      <w:color w:val="000000"/>
                                    </w:rPr>
                                    <w:t>P</w:t>
                                  </w:r>
                                  <w:r w:rsidR="006A1202">
                                    <w:rPr>
                                      <w:i/>
                                      <w:color w:val="000000"/>
                                    </w:rPr>
                                    <w:t>revisto</w:t>
                                  </w:r>
                                  <w:r>
                                    <w:t xml:space="preserve"> </w:t>
                                  </w:r>
                                  <w:r w:rsidR="006A1202">
                                    <w:rPr>
                                      <w:i/>
                                      <w:color w:val="000000"/>
                                    </w:rPr>
                                    <w:t>dall’Avviso</w:t>
                                  </w:r>
                                  <w:r w:rsidR="00951CDF">
                                    <w:rPr>
                                      <w:i/>
                                      <w:color w:val="00000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940982025" name="Rettangolo 940982025"/>
                            <wps:cNvSpPr/>
                            <wps:spPr>
                              <a:xfrm>
                                <a:off x="3046" y="3046"/>
                                <a:ext cx="6016625" cy="177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A22F651" w14:textId="77777777" w:rsidR="00E92326" w:rsidRDefault="006A1202">
                                  <w:pPr>
                                    <w:spacing w:line="268" w:lineRule="auto"/>
                                    <w:ind w:left="151" w:firstLine="302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3.2 Tipologia di intervento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A22F606" id="Gruppo 1907897784" o:spid="_x0000_s1091" style="position:absolute;margin-left:21.7pt;margin-top:12.9pt;width:474.25pt;height:147.4pt;z-index:251663360;mso-wrap-distance-left:0;mso-wrap-distance-right:0;mso-position-horizontal-relative:text;mso-position-vertical-relative:text" coordorigin="23345,28440" coordsize="60230,18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">
                <v:group id="Gruppo 1562515461" o:spid="_x0000_s1092" style="position:absolute;left:23345;top:28440;width:60229;height:18719" coordorigin="23297,28392" coordsize="60325,18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">
                  <v:rect id="Rettangolo 794356383" o:spid="_x0000_s1093" style="position:absolute;left:23297;top:28392;width:60325;height:188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3A22F64D" w14:textId="77777777" w:rsidR="00E92326" w:rsidRDefault="00E92326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po 2006398556" o:spid="_x0000_s1094" style="position:absolute;left:23345;top:28440;width:60229;height:18719" coordorigin="30,30" coordsize="60166,18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">
                    <v:rect id="Rettangolo 629030803" o:spid="_x0000_s1095" style="position:absolute;left:30;top:30;width:60166;height:186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" filled="f" stroked="f">
                      <v:textbox inset="2.53958mm,2.53958mm,2.53958mm,2.53958mm">
                        <w:txbxContent>
                          <w:p w14:paraId="3A22F64E" w14:textId="77777777" w:rsidR="00E92326" w:rsidRDefault="00E92326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rect id="Rettangolo 1806789970" o:spid="_x0000_s1096" style="position:absolute;left:30;top:1798;width:60166;height:16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" filled="f">
                      <v:stroke startarrowwidth="narrow" startarrowlength="short" endarrowwidth="narrow" endarrowlength="short" joinstyle="round"/>
                      <v:textbox inset="0,0,0,0">
                        <w:txbxContent>
                          <w:p w14:paraId="402F5616" w14:textId="77777777" w:rsidR="006A3716" w:rsidRDefault="006A1202" w:rsidP="00915897">
                            <w:pPr>
                              <w:ind w:left="153" w:firstLine="301"/>
                              <w:jc w:val="both"/>
                              <w:textDirection w:val="btLr"/>
                              <w:rPr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color w:val="000000"/>
                              </w:rPr>
                              <w:t xml:space="preserve">Indicare e descrivere la tipologia di intervento che si intende realizzare, in coerenza con quanto </w:t>
                            </w:r>
                          </w:p>
                          <w:p w14:paraId="3A22F650" w14:textId="68A86BEE" w:rsidR="00E92326" w:rsidRDefault="006A3716" w:rsidP="00455A28">
                            <w:pPr>
                              <w:ind w:left="153"/>
                              <w:jc w:val="both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</w:rPr>
                              <w:t>P</w:t>
                            </w:r>
                            <w:r w:rsidR="006A1202">
                              <w:rPr>
                                <w:i/>
                                <w:color w:val="000000"/>
                              </w:rPr>
                              <w:t>revisto</w:t>
                            </w:r>
                            <w:r>
                              <w:t xml:space="preserve"> </w:t>
                            </w:r>
                            <w:r w:rsidR="006A1202">
                              <w:rPr>
                                <w:i/>
                                <w:color w:val="000000"/>
                              </w:rPr>
                              <w:t>dall’Avviso</w:t>
                            </w:r>
                            <w:r w:rsidR="00951CDF">
                              <w:rPr>
                                <w:i/>
                                <w:color w:val="000000"/>
                              </w:rPr>
                              <w:t>.</w:t>
                            </w:r>
                          </w:p>
                        </w:txbxContent>
                      </v:textbox>
                    </v:rect>
                    <v:rect id="Rettangolo 940982025" o:spid="_x0000_s1097" style="position:absolute;left:30;top:30;width:60166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" fillcolor="#e5e5e5">
                      <v:stroke startarrowwidth="narrow" startarrowlength="short" endarrowwidth="narrow" endarrowlength="short" joinstyle="round"/>
                      <v:textbox inset="0,0,0,0">
                        <w:txbxContent>
                          <w:p w14:paraId="3A22F651" w14:textId="77777777" w:rsidR="00E92326" w:rsidRDefault="006A1202">
                            <w:pPr>
                              <w:spacing w:line="268" w:lineRule="auto"/>
                              <w:ind w:left="151" w:firstLine="302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3.2 Tipologia di intervento</w:t>
                            </w:r>
                          </w:p>
                        </w:txbxContent>
                      </v:textbox>
                    </v:rect>
                  </v:group>
                </v:group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3A22F608" wp14:editId="61B82F5F">
                <wp:simplePos x="0" y="0"/>
                <wp:positionH relativeFrom="column">
                  <wp:posOffset>264796</wp:posOffset>
                </wp:positionH>
                <wp:positionV relativeFrom="paragraph">
                  <wp:posOffset>2372995</wp:posOffset>
                </wp:positionV>
                <wp:extent cx="6042025" cy="2007870"/>
                <wp:effectExtent l="0" t="0" r="0" b="0"/>
                <wp:wrapNone/>
                <wp:docPr id="1907897777" name="Rettangolo 19078977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34513" y="2785590"/>
                          <a:ext cx="6022975" cy="198882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2858F78" w14:textId="77777777" w:rsidR="006A3716" w:rsidRDefault="006A1202" w:rsidP="00951CDF">
                            <w:pPr>
                              <w:ind w:left="153" w:firstLine="301"/>
                              <w:jc w:val="both"/>
                              <w:textDirection w:val="btLr"/>
                              <w:rPr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color w:val="000000"/>
                              </w:rPr>
                              <w:t xml:space="preserve">Descrivere le tipologie del prodotto e/o servizio che si intendono offrire, evidenziandone in </w:t>
                            </w:r>
                          </w:p>
                          <w:p w14:paraId="3A22F652" w14:textId="28F4CDBD" w:rsidR="00E92326" w:rsidRDefault="006A1202" w:rsidP="00455A28">
                            <w:pPr>
                              <w:ind w:left="153"/>
                              <w:jc w:val="both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</w:rPr>
                              <w:t>particolare le caratteristiche distintive.</w:t>
                            </w:r>
                          </w:p>
                          <w:p w14:paraId="21956285" w14:textId="77777777" w:rsidR="006A3716" w:rsidRDefault="006A1202" w:rsidP="00455A28">
                            <w:pPr>
                              <w:ind w:left="153"/>
                              <w:jc w:val="both"/>
                              <w:textDirection w:val="btLr"/>
                              <w:rPr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color w:val="000000"/>
                              </w:rPr>
                              <w:t>Descrivere in sintesi le fasi principali del processo produttivo o di erogazione dei servizi indicandone</w:t>
                            </w:r>
                          </w:p>
                          <w:p w14:paraId="3A22F653" w14:textId="7AF15B7C" w:rsidR="00E92326" w:rsidRDefault="006A1202" w:rsidP="00455A28">
                            <w:pPr>
                              <w:ind w:left="153"/>
                              <w:jc w:val="both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</w:rPr>
                              <w:t>le tecnologie impiegate.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22F608" id="Rettangolo 1907897777" o:spid="_x0000_s1098" style="position:absolute;margin-left:20.85pt;margin-top:186.85pt;width:475.75pt;height:158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" filled="f">
                <v:stroke startarrowwidth="narrow" startarrowlength="short" endarrowwidth="narrow" endarrowlength="short" joinstyle="round"/>
                <v:textbox inset="0,0,0,0">
                  <w:txbxContent>
                    <w:p w14:paraId="52858F78" w14:textId="77777777" w:rsidR="006A3716" w:rsidRDefault="006A1202" w:rsidP="00951CDF">
                      <w:pPr>
                        <w:ind w:left="153" w:firstLine="301"/>
                        <w:jc w:val="both"/>
                        <w:textDirection w:val="btLr"/>
                        <w:rPr>
                          <w:i/>
                          <w:color w:val="000000"/>
                        </w:rPr>
                      </w:pPr>
                      <w:r>
                        <w:rPr>
                          <w:i/>
                          <w:color w:val="000000"/>
                        </w:rPr>
                        <w:t xml:space="preserve">Descrivere le tipologie del prodotto e/o servizio che si intendono offrire, evidenziandone in </w:t>
                      </w:r>
                    </w:p>
                    <w:p w14:paraId="3A22F652" w14:textId="28F4CDBD" w:rsidR="00E92326" w:rsidRDefault="006A1202" w:rsidP="00455A28">
                      <w:pPr>
                        <w:ind w:left="153"/>
                        <w:jc w:val="both"/>
                        <w:textDirection w:val="btLr"/>
                      </w:pPr>
                      <w:r>
                        <w:rPr>
                          <w:i/>
                          <w:color w:val="000000"/>
                        </w:rPr>
                        <w:t>particolare le caratteristiche distintive.</w:t>
                      </w:r>
                    </w:p>
                    <w:p w14:paraId="21956285" w14:textId="77777777" w:rsidR="006A3716" w:rsidRDefault="006A1202" w:rsidP="00455A28">
                      <w:pPr>
                        <w:ind w:left="153"/>
                        <w:jc w:val="both"/>
                        <w:textDirection w:val="btLr"/>
                        <w:rPr>
                          <w:i/>
                          <w:color w:val="000000"/>
                        </w:rPr>
                      </w:pPr>
                      <w:r>
                        <w:rPr>
                          <w:i/>
                          <w:color w:val="000000"/>
                        </w:rPr>
                        <w:t>Descrivere in sintesi le fasi principali del processo produttivo o di erogazione dei servizi indicandone</w:t>
                      </w:r>
                    </w:p>
                    <w:p w14:paraId="3A22F653" w14:textId="7AF15B7C" w:rsidR="00E92326" w:rsidRDefault="006A1202" w:rsidP="00455A28">
                      <w:pPr>
                        <w:ind w:left="153"/>
                        <w:jc w:val="both"/>
                        <w:textDirection w:val="btLr"/>
                      </w:pPr>
                      <w:r>
                        <w:rPr>
                          <w:i/>
                          <w:color w:val="000000"/>
                        </w:rPr>
                        <w:t>le tecnologie impiegate.</w:t>
                      </w:r>
                    </w:p>
                  </w:txbxContent>
                </v:textbox>
              </v:rect>
            </w:pict>
          </mc:Fallback>
        </mc:AlternateContent>
      </w:r>
    </w:p>
    <w:p w14:paraId="3A22F444" w14:textId="77777777" w:rsidR="00E92326" w:rsidRDefault="00E92326">
      <w:pPr>
        <w:rPr>
          <w:b/>
          <w:bCs/>
          <w:sz w:val="20"/>
          <w:szCs w:val="20"/>
        </w:rPr>
      </w:pPr>
    </w:p>
    <w:p w14:paraId="3A22F445" w14:textId="62EDF783" w:rsidR="00E92326" w:rsidRDefault="00E92326">
      <w:pPr>
        <w:spacing w:before="96"/>
        <w:rPr>
          <w:b/>
          <w:bCs/>
          <w:sz w:val="20"/>
          <w:szCs w:val="20"/>
        </w:rPr>
      </w:pPr>
    </w:p>
    <w:p w14:paraId="7BEC920F" w14:textId="77777777" w:rsidR="00FD419E" w:rsidRDefault="00FD419E">
      <w:pPr>
        <w:spacing w:before="96"/>
        <w:rPr>
          <w:b/>
          <w:bCs/>
          <w:sz w:val="20"/>
          <w:szCs w:val="20"/>
        </w:rPr>
      </w:pPr>
    </w:p>
    <w:p w14:paraId="1610D7BA" w14:textId="77777777" w:rsidR="00FD419E" w:rsidRDefault="00FD419E">
      <w:pPr>
        <w:spacing w:before="96"/>
        <w:rPr>
          <w:b/>
          <w:bCs/>
          <w:sz w:val="20"/>
          <w:szCs w:val="20"/>
        </w:rPr>
      </w:pPr>
    </w:p>
    <w:p w14:paraId="3A22F446" w14:textId="364BD96F" w:rsidR="00E92326" w:rsidRDefault="006A1202">
      <w:pPr>
        <w:ind w:left="434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g">
            <w:drawing>
              <wp:inline distT="0" distB="0" distL="0" distR="0" wp14:anchorId="3A22F60A" wp14:editId="3A22F60B">
                <wp:extent cx="6022975" cy="1555115"/>
                <wp:effectExtent l="0" t="0" r="0" b="0"/>
                <wp:docPr id="1907897774" name="Gruppo 19078977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2975" cy="1555115"/>
                          <a:chOff x="2334500" y="3002425"/>
                          <a:chExt cx="6023000" cy="1555150"/>
                        </a:xfrm>
                      </wpg:grpSpPr>
                      <wpg:grpSp>
                        <wpg:cNvPr id="510180671" name="Gruppo 510180671"/>
                        <wpg:cNvGrpSpPr/>
                        <wpg:grpSpPr>
                          <a:xfrm>
                            <a:off x="2334513" y="3002443"/>
                            <a:ext cx="6022975" cy="1555115"/>
                            <a:chOff x="2332750" y="3000675"/>
                            <a:chExt cx="6026225" cy="1558150"/>
                          </a:xfrm>
                        </wpg:grpSpPr>
                        <wps:wsp>
                          <wps:cNvPr id="75369509" name="Rettangolo 75369509"/>
                          <wps:cNvSpPr/>
                          <wps:spPr>
                            <a:xfrm>
                              <a:off x="2332750" y="3000675"/>
                              <a:ext cx="6026225" cy="1558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A22F654" w14:textId="77777777" w:rsidR="00E92326" w:rsidRDefault="00E9232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293471501" name="Gruppo 293471501"/>
                          <wpg:cNvGrpSpPr/>
                          <wpg:grpSpPr>
                            <a:xfrm>
                              <a:off x="2334513" y="3002443"/>
                              <a:ext cx="6022575" cy="1555015"/>
                              <a:chOff x="0" y="0"/>
                              <a:chExt cx="60225" cy="15550"/>
                            </a:xfrm>
                          </wpg:grpSpPr>
                          <wps:wsp>
                            <wps:cNvPr id="1213008030" name="Rettangolo 1213008030"/>
                            <wps:cNvSpPr/>
                            <wps:spPr>
                              <a:xfrm>
                                <a:off x="0" y="0"/>
                                <a:ext cx="60225" cy="15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A22F655" w14:textId="77777777" w:rsidR="00E92326" w:rsidRDefault="00E92326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39621093" name="Rettangolo 939621093"/>
                            <wps:cNvSpPr/>
                            <wps:spPr>
                              <a:xfrm>
                                <a:off x="30" y="1800"/>
                                <a:ext cx="60166" cy="13716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A22F656" w14:textId="77777777" w:rsidR="00E92326" w:rsidRDefault="006A1202" w:rsidP="00951CDF">
                                  <w:pPr>
                                    <w:ind w:left="153" w:firstLine="301"/>
                                    <w:jc w:val="both"/>
                                    <w:textDirection w:val="btLr"/>
                                  </w:pPr>
                                  <w:r>
                                    <w:rPr>
                                      <w:i/>
                                      <w:color w:val="000000"/>
                                    </w:rPr>
                                    <w:t xml:space="preserve">Descrivere il proprio scenario competitivo: mercato di riferimento (situazione attuale e </w:t>
                                  </w:r>
                                  <w:proofErr w:type="gramStart"/>
                                  <w:r>
                                    <w:rPr>
                                      <w:i/>
                                      <w:color w:val="000000"/>
                                    </w:rPr>
                                    <w:t>trend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color w:val="000000"/>
                                    </w:rPr>
                                    <w:t xml:space="preserve">), target e posizionamento, principali fornitori, principali clienti. Descrivere la capacità dell’intervento di migliorare la competitività delle imprese locali. 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476940721" name="Rettangolo 476940721"/>
                            <wps:cNvSpPr/>
                            <wps:spPr>
                              <a:xfrm>
                                <a:off x="30" y="30"/>
                                <a:ext cx="60166" cy="17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A22F657" w14:textId="77777777" w:rsidR="00E92326" w:rsidRDefault="006A1202">
                                  <w:pPr>
                                    <w:spacing w:line="268" w:lineRule="auto"/>
                                    <w:ind w:left="151" w:firstLine="302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3.4 Mercato di riferimento e concorrenza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22F60A" id="Gruppo 1907897774" o:spid="_x0000_s1099" style="width:474.25pt;height:122.45pt;mso-position-horizontal-relative:char;mso-position-vertical-relative:line" coordorigin="23345,30024" coordsize="60230,15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">
                <v:group id="Gruppo 510180671" o:spid="_x0000_s1100" style="position:absolute;left:23345;top:30024;width:60229;height:15551" coordorigin="23327,30006" coordsize="60262,15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">
                  <v:rect id="Rettangolo 75369509" o:spid="_x0000_s1101" style="position:absolute;left:23327;top:30006;width:60262;height:155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3A22F654" w14:textId="77777777" w:rsidR="00E92326" w:rsidRDefault="00E92326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po 293471501" o:spid="_x0000_s1102" style="position:absolute;left:23345;top:30024;width:60225;height:15550" coordsize="60225,1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">
                    <v:rect id="Rettangolo 1213008030" o:spid="_x0000_s1103" style="position:absolute;width:60225;height:155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" filled="f" stroked="f">
                      <v:textbox inset="2.53958mm,2.53958mm,2.53958mm,2.53958mm">
                        <w:txbxContent>
                          <w:p w14:paraId="3A22F655" w14:textId="77777777" w:rsidR="00E92326" w:rsidRDefault="00E92326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rect id="Rettangolo 939621093" o:spid="_x0000_s1104" style="position:absolute;left:30;top:1800;width:60166;height:13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" filled="f">
                      <v:stroke startarrowwidth="narrow" startarrowlength="short" endarrowwidth="narrow" endarrowlength="short"/>
                      <v:textbox inset="0,0,0,0">
                        <w:txbxContent>
                          <w:p w14:paraId="3A22F656" w14:textId="77777777" w:rsidR="00E92326" w:rsidRDefault="006A1202" w:rsidP="00951CDF">
                            <w:pPr>
                              <w:ind w:left="153" w:firstLine="301"/>
                              <w:jc w:val="both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</w:rPr>
                              <w:t xml:space="preserve">Descrivere il proprio scenario competitivo: mercato di riferimento (situazione attuale e </w:t>
                            </w:r>
                            <w:proofErr w:type="gramStart"/>
                            <w:r>
                              <w:rPr>
                                <w:i/>
                                <w:color w:val="000000"/>
                              </w:rPr>
                              <w:t>trend</w:t>
                            </w:r>
                            <w:proofErr w:type="gramEnd"/>
                            <w:r>
                              <w:rPr>
                                <w:i/>
                                <w:color w:val="000000"/>
                              </w:rPr>
                              <w:t xml:space="preserve">), target e posizionamento, principali fornitori, principali clienti. Descrivere la capacità dell’intervento di migliorare la competitività delle imprese locali. </w:t>
                            </w:r>
                          </w:p>
                        </w:txbxContent>
                      </v:textbox>
                    </v:rect>
                    <v:rect id="Rettangolo 476940721" o:spid="_x0000_s1105" style="position:absolute;left:30;top:30;width:60166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" fillcolor="#e5e5e5">
                      <v:stroke startarrowwidth="narrow" startarrowlength="short" endarrowwidth="narrow" endarrowlength="short"/>
                      <v:textbox inset="0,0,0,0">
                        <w:txbxContent>
                          <w:p w14:paraId="3A22F657" w14:textId="77777777" w:rsidR="00E92326" w:rsidRDefault="006A1202">
                            <w:pPr>
                              <w:spacing w:line="268" w:lineRule="auto"/>
                              <w:ind w:left="151" w:firstLine="302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3.4 Mercato di riferimento e concorrenza</w:t>
                            </w:r>
                          </w:p>
                        </w:txbxContent>
                      </v:textbox>
                    </v:rect>
                  </v:group>
                </v:group>
                <w10:anchorlock/>
              </v:group>
            </w:pict>
          </mc:Fallback>
        </mc:AlternateContent>
      </w:r>
    </w:p>
    <w:p w14:paraId="3A22F448" w14:textId="77777777" w:rsidR="00E92326" w:rsidRDefault="00E92326">
      <w:pPr>
        <w:ind w:left="434"/>
        <w:rPr>
          <w:sz w:val="20"/>
          <w:szCs w:val="20"/>
        </w:rPr>
      </w:pPr>
    </w:p>
    <w:p w14:paraId="3A22F449" w14:textId="77777777" w:rsidR="00E92326" w:rsidRDefault="00E92326">
      <w:pPr>
        <w:ind w:left="434"/>
        <w:rPr>
          <w:sz w:val="20"/>
          <w:szCs w:val="20"/>
        </w:rPr>
      </w:pPr>
    </w:p>
    <w:p w14:paraId="3A22F44A" w14:textId="77777777" w:rsidR="00E92326" w:rsidRDefault="006A1202">
      <w:pPr>
        <w:ind w:left="434"/>
        <w:rPr>
          <w:b/>
          <w:bCs/>
          <w:sz w:val="19"/>
          <w:szCs w:val="19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3A22F60C" wp14:editId="3A22F60D">
                <wp:extent cx="6022975" cy="1567493"/>
                <wp:effectExtent l="0" t="0" r="0" b="0"/>
                <wp:docPr id="1907897792" name="Gruppo 19078977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2975" cy="1567493"/>
                          <a:chOff x="2334500" y="3002425"/>
                          <a:chExt cx="6023000" cy="1555150"/>
                        </a:xfrm>
                      </wpg:grpSpPr>
                      <wpg:grpSp>
                        <wpg:cNvPr id="95266663" name="Gruppo 95266663"/>
                        <wpg:cNvGrpSpPr/>
                        <wpg:grpSpPr>
                          <a:xfrm>
                            <a:off x="2334513" y="3002443"/>
                            <a:ext cx="6022975" cy="1555115"/>
                            <a:chOff x="2332750" y="3000675"/>
                            <a:chExt cx="6026225" cy="1558150"/>
                          </a:xfrm>
                        </wpg:grpSpPr>
                        <wps:wsp>
                          <wps:cNvPr id="1742095002" name="Rettangolo 1742095002"/>
                          <wps:cNvSpPr/>
                          <wps:spPr>
                            <a:xfrm>
                              <a:off x="2332750" y="3000675"/>
                              <a:ext cx="6026225" cy="1558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A22F658" w14:textId="77777777" w:rsidR="00E92326" w:rsidRDefault="00E9232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612103390" name="Gruppo 1612103390"/>
                          <wpg:cNvGrpSpPr/>
                          <wpg:grpSpPr>
                            <a:xfrm>
                              <a:off x="2334513" y="3002443"/>
                              <a:ext cx="6022575" cy="1555015"/>
                              <a:chOff x="0" y="0"/>
                              <a:chExt cx="60225" cy="15550"/>
                            </a:xfrm>
                          </wpg:grpSpPr>
                          <wps:wsp>
                            <wps:cNvPr id="714582150" name="Rettangolo 714582150"/>
                            <wps:cNvSpPr/>
                            <wps:spPr>
                              <a:xfrm>
                                <a:off x="0" y="0"/>
                                <a:ext cx="60225" cy="15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A22F659" w14:textId="77777777" w:rsidR="00E92326" w:rsidRDefault="00E92326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367272764" name="Rettangolo 1367272764"/>
                            <wps:cNvSpPr/>
                            <wps:spPr>
                              <a:xfrm>
                                <a:off x="30" y="1800"/>
                                <a:ext cx="60166" cy="13716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A22F65A" w14:textId="77777777" w:rsidR="00E92326" w:rsidRDefault="006A1202" w:rsidP="00951CDF">
                                  <w:pPr>
                                    <w:ind w:left="153" w:firstLine="301"/>
                                    <w:textDirection w:val="btLr"/>
                                  </w:pPr>
                                  <w:r>
                                    <w:rPr>
                                      <w:i/>
                                      <w:color w:val="000000"/>
                                    </w:rPr>
                                    <w:t>Descrivere il posizionamento del prodotto/servizio, il sistema di prezzi, i canali distributivi, la politica e l’organizzazione distributiva.</w:t>
                                  </w:r>
                                </w:p>
                                <w:p w14:paraId="3A22F65B" w14:textId="77777777" w:rsidR="00E92326" w:rsidRDefault="006A1202">
                                  <w:pPr>
                                    <w:spacing w:line="275" w:lineRule="auto"/>
                                    <w:ind w:left="160" w:firstLine="460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</w:rPr>
                                    <w:t xml:space="preserve"> </w:t>
                                  </w:r>
                                </w:p>
                                <w:p w14:paraId="3A22F65C" w14:textId="77777777" w:rsidR="00E92326" w:rsidRDefault="00E92326">
                                  <w:pPr>
                                    <w:jc w:val="both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143642454" name="Rettangolo 143642454"/>
                            <wps:cNvSpPr/>
                            <wps:spPr>
                              <a:xfrm>
                                <a:off x="30" y="30"/>
                                <a:ext cx="60166" cy="17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A22F65D" w14:textId="77777777" w:rsidR="00E92326" w:rsidRDefault="006A1202">
                                  <w:pPr>
                                    <w:spacing w:line="268" w:lineRule="auto"/>
                                    <w:ind w:left="151" w:firstLine="302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3.5 Strategie commerciali e di marketing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22F60C" id="Gruppo 1907897792" o:spid="_x0000_s1106" style="width:474.25pt;height:123.4pt;mso-position-horizontal-relative:char;mso-position-vertical-relative:line" coordorigin="23345,30024" coordsize="60230,15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">
                <v:group id="Gruppo 95266663" o:spid="_x0000_s1107" style="position:absolute;left:23345;top:30024;width:60229;height:15551" coordorigin="23327,30006" coordsize="60262,15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">
                  <v:rect id="Rettangolo 1742095002" o:spid="_x0000_s1108" style="position:absolute;left:23327;top:30006;width:60262;height:155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3A22F658" w14:textId="77777777" w:rsidR="00E92326" w:rsidRDefault="00E92326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po 1612103390" o:spid="_x0000_s1109" style="position:absolute;left:23345;top:30024;width:60225;height:15550" coordsize="60225,1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">
                    <v:rect id="Rettangolo 714582150" o:spid="_x0000_s1110" style="position:absolute;width:60225;height:155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" filled="f" stroked="f">
                      <v:textbox inset="2.53958mm,2.53958mm,2.53958mm,2.53958mm">
                        <w:txbxContent>
                          <w:p w14:paraId="3A22F659" w14:textId="77777777" w:rsidR="00E92326" w:rsidRDefault="00E92326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rect id="Rettangolo 1367272764" o:spid="_x0000_s1111" style="position:absolute;left:30;top:1800;width:60166;height:13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" filled="f">
                      <v:stroke startarrowwidth="narrow" startarrowlength="short" endarrowwidth="narrow" endarrowlength="short"/>
                      <v:textbox inset="0,0,0,0">
                        <w:txbxContent>
                          <w:p w14:paraId="3A22F65A" w14:textId="77777777" w:rsidR="00E92326" w:rsidRDefault="006A1202" w:rsidP="00951CDF">
                            <w:pPr>
                              <w:ind w:left="153" w:firstLine="301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</w:rPr>
                              <w:t>Descrivere il posizionamento del prodotto/servizio, il sistema di prezzi, i canali distributivi, la politica e l’organizzazione distributiva.</w:t>
                            </w:r>
                          </w:p>
                          <w:p w14:paraId="3A22F65B" w14:textId="77777777" w:rsidR="00E92326" w:rsidRDefault="006A1202">
                            <w:pPr>
                              <w:spacing w:line="275" w:lineRule="auto"/>
                              <w:ind w:left="160" w:firstLine="46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</w:t>
                            </w:r>
                          </w:p>
                          <w:p w14:paraId="3A22F65C" w14:textId="77777777" w:rsidR="00E92326" w:rsidRDefault="00E92326">
                            <w:pPr>
                              <w:jc w:val="both"/>
                              <w:textDirection w:val="btLr"/>
                            </w:pPr>
                          </w:p>
                        </w:txbxContent>
                      </v:textbox>
                    </v:rect>
                    <v:rect id="Rettangolo 143642454" o:spid="_x0000_s1112" style="position:absolute;left:30;top:30;width:60166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" fillcolor="#e5e5e5">
                      <v:stroke startarrowwidth="narrow" startarrowlength="short" endarrowwidth="narrow" endarrowlength="short"/>
                      <v:textbox inset="0,0,0,0">
                        <w:txbxContent>
                          <w:p w14:paraId="3A22F65D" w14:textId="77777777" w:rsidR="00E92326" w:rsidRDefault="006A1202">
                            <w:pPr>
                              <w:spacing w:line="268" w:lineRule="auto"/>
                              <w:ind w:left="151" w:firstLine="302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3.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5 Strategie commerciali e di marketing</w:t>
                            </w:r>
                          </w:p>
                        </w:txbxContent>
                      </v:textbox>
                    </v:rect>
                  </v:group>
                </v:group>
                <w10:anchorlock/>
              </v:group>
            </w:pict>
          </mc:Fallback>
        </mc:AlternateContent>
      </w:r>
    </w:p>
    <w:p w14:paraId="3A22F44B" w14:textId="77777777" w:rsidR="00E92326" w:rsidRDefault="00E92326">
      <w:pPr>
        <w:spacing w:before="1"/>
        <w:rPr>
          <w:b/>
          <w:bCs/>
          <w:sz w:val="19"/>
          <w:szCs w:val="19"/>
        </w:rPr>
      </w:pPr>
    </w:p>
    <w:p w14:paraId="58EEF8F6" w14:textId="77777777" w:rsidR="001F38A7" w:rsidRDefault="001F38A7" w:rsidP="001F38A7">
      <w:pPr>
        <w:ind w:left="434"/>
        <w:rPr>
          <w:sz w:val="20"/>
          <w:szCs w:val="20"/>
        </w:rPr>
      </w:pPr>
    </w:p>
    <w:p w14:paraId="62D1D353" w14:textId="77777777" w:rsidR="001F38A7" w:rsidRDefault="001F38A7" w:rsidP="001F38A7">
      <w:pPr>
        <w:ind w:left="434"/>
        <w:rPr>
          <w:b/>
          <w:bCs/>
          <w:sz w:val="19"/>
          <w:szCs w:val="19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25361E7A" wp14:editId="283BEACA">
                <wp:extent cx="6022975" cy="1567493"/>
                <wp:effectExtent l="0" t="0" r="0" b="0"/>
                <wp:docPr id="2033856333" name="Gruppo 20338563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2975" cy="1567493"/>
                          <a:chOff x="2334500" y="3002425"/>
                          <a:chExt cx="6023000" cy="1555150"/>
                        </a:xfrm>
                      </wpg:grpSpPr>
                      <wpg:grpSp>
                        <wpg:cNvPr id="104852394" name="Gruppo 104852394"/>
                        <wpg:cNvGrpSpPr/>
                        <wpg:grpSpPr>
                          <a:xfrm>
                            <a:off x="2334513" y="3002443"/>
                            <a:ext cx="6022975" cy="1555115"/>
                            <a:chOff x="2332750" y="3000675"/>
                            <a:chExt cx="6026225" cy="1558150"/>
                          </a:xfrm>
                        </wpg:grpSpPr>
                        <wps:wsp>
                          <wps:cNvPr id="960750475" name="Rettangolo 960750475"/>
                          <wps:cNvSpPr/>
                          <wps:spPr>
                            <a:xfrm>
                              <a:off x="2332750" y="3000675"/>
                              <a:ext cx="6026225" cy="1558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14DD111" w14:textId="77777777" w:rsidR="001F38A7" w:rsidRDefault="001F38A7" w:rsidP="001F38A7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2024498245" name="Gruppo 2024498245"/>
                          <wpg:cNvGrpSpPr/>
                          <wpg:grpSpPr>
                            <a:xfrm>
                              <a:off x="2334513" y="3002443"/>
                              <a:ext cx="6022575" cy="1555015"/>
                              <a:chOff x="0" y="0"/>
                              <a:chExt cx="60225" cy="15550"/>
                            </a:xfrm>
                          </wpg:grpSpPr>
                          <wps:wsp>
                            <wps:cNvPr id="2089540610" name="Rettangolo 2089540610"/>
                            <wps:cNvSpPr/>
                            <wps:spPr>
                              <a:xfrm>
                                <a:off x="0" y="0"/>
                                <a:ext cx="60225" cy="15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CBD4557" w14:textId="77777777" w:rsidR="001F38A7" w:rsidRDefault="001F38A7" w:rsidP="001F38A7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56805562" name="Rettangolo 1756805562"/>
                            <wps:cNvSpPr/>
                            <wps:spPr>
                              <a:xfrm>
                                <a:off x="30" y="1800"/>
                                <a:ext cx="60166" cy="13716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06EC6C0" w14:textId="34385F76" w:rsidR="0096080D" w:rsidRDefault="00466B79" w:rsidP="006A3716">
                                  <w:pPr>
                                    <w:ind w:left="153" w:firstLine="301"/>
                                    <w:textDirection w:val="btLr"/>
                                    <w:rPr>
                                      <w:i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i/>
                                      <w:color w:val="000000"/>
                                    </w:rPr>
                                    <w:t>Indic</w:t>
                                  </w:r>
                                  <w:r w:rsidR="00E06FDF">
                                    <w:rPr>
                                      <w:i/>
                                      <w:color w:val="000000"/>
                                    </w:rPr>
                                    <w:t xml:space="preserve">are il contributo dell’iniziativa proposta in merito </w:t>
                                  </w:r>
                                  <w:r w:rsidR="00B90A93">
                                    <w:rPr>
                                      <w:i/>
                                      <w:color w:val="000000"/>
                                    </w:rPr>
                                    <w:t xml:space="preserve"> </w:t>
                                  </w:r>
                                </w:p>
                                <w:p w14:paraId="71FB3C56" w14:textId="6E991D81" w:rsidR="0096080D" w:rsidRDefault="002E6650" w:rsidP="001E7B32">
                                  <w:pPr>
                                    <w:pStyle w:val="Paragrafoelenco"/>
                                    <w:numPr>
                                      <w:ilvl w:val="0"/>
                                      <w:numId w:val="8"/>
                                    </w:numPr>
                                    <w:ind w:left="443" w:hanging="301"/>
                                    <w:textDirection w:val="btLr"/>
                                    <w:rPr>
                                      <w:i/>
                                      <w:color w:val="000000"/>
                                      <w:lang w:val="it-IT"/>
                                    </w:rPr>
                                  </w:pPr>
                                  <w:r>
                                    <w:rPr>
                                      <w:i/>
                                      <w:color w:val="000000"/>
                                    </w:rPr>
                                    <w:t>a</w:t>
                                  </w:r>
                                  <w:r w:rsidR="006A3716" w:rsidRPr="00455A28">
                                    <w:rPr>
                                      <w:i/>
                                      <w:color w:val="000000"/>
                                    </w:rPr>
                                    <w:t xml:space="preserve">llo </w:t>
                                  </w:r>
                                  <w:r w:rsidR="0096080D" w:rsidRPr="00455A28">
                                    <w:rPr>
                                      <w:i/>
                                      <w:color w:val="000000"/>
                                      <w:lang w:val="it-IT"/>
                                    </w:rPr>
                                    <w:t>sviluppo dell’economia circolare, il risparmio energetico e l’efficientamento energetico.</w:t>
                                  </w:r>
                                </w:p>
                                <w:p w14:paraId="2FA1EFED" w14:textId="590BD2A3" w:rsidR="0096080D" w:rsidRPr="001E7B32" w:rsidRDefault="0096080D" w:rsidP="001E7B32">
                                  <w:pPr>
                                    <w:pStyle w:val="Paragrafoelenco"/>
                                    <w:numPr>
                                      <w:ilvl w:val="0"/>
                                      <w:numId w:val="8"/>
                                    </w:numPr>
                                    <w:ind w:left="454" w:hanging="301"/>
                                    <w:textDirection w:val="btLr"/>
                                    <w:rPr>
                                      <w:i/>
                                      <w:color w:val="000000"/>
                                      <w:lang w:val="it-IT"/>
                                    </w:rPr>
                                  </w:pPr>
                                  <w:r w:rsidRPr="001E7B32">
                                    <w:rPr>
                                      <w:i/>
                                      <w:color w:val="000000"/>
                                      <w:lang w:val="it-IT"/>
                                    </w:rPr>
                                    <w:t>alla valorizzazione</w:t>
                                  </w:r>
                                  <w:r w:rsidR="00E715E6" w:rsidRPr="001E7B32">
                                    <w:rPr>
                                      <w:i/>
                                      <w:color w:val="000000"/>
                                      <w:lang w:val="it-IT"/>
                                    </w:rPr>
                                    <w:t xml:space="preserve"> (anche con forme di partenariato)</w:t>
                                  </w:r>
                                  <w:r w:rsidRPr="001E7B32">
                                    <w:rPr>
                                      <w:i/>
                                      <w:color w:val="000000"/>
                                      <w:lang w:val="it-IT"/>
                                    </w:rPr>
                                    <w:t xml:space="preserve"> dell’ambiente naturale e delle risorse culturali della città Metropolitana</w:t>
                                  </w:r>
                                  <w:r w:rsidR="001E7B32" w:rsidRPr="001E7B32">
                                    <w:rPr>
                                      <w:i/>
                                      <w:color w:val="000000"/>
                                      <w:lang w:val="it-IT"/>
                                    </w:rPr>
                                    <w:t xml:space="preserve"> di Reggio Calabria</w:t>
                                  </w:r>
                                </w:p>
                                <w:p w14:paraId="5364090F" w14:textId="77777777" w:rsidR="001F38A7" w:rsidRDefault="001F38A7" w:rsidP="001F38A7">
                                  <w:pPr>
                                    <w:spacing w:line="275" w:lineRule="auto"/>
                                    <w:ind w:left="160" w:firstLine="460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</w:rPr>
                                    <w:t xml:space="preserve"> </w:t>
                                  </w:r>
                                </w:p>
                                <w:p w14:paraId="3FBC57E2" w14:textId="77777777" w:rsidR="001F38A7" w:rsidRDefault="001F38A7" w:rsidP="001F38A7">
                                  <w:pPr>
                                    <w:jc w:val="both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1941319764" name="Rettangolo 1941319764"/>
                            <wps:cNvSpPr/>
                            <wps:spPr>
                              <a:xfrm>
                                <a:off x="30" y="30"/>
                                <a:ext cx="60166" cy="17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9076963" w14:textId="45D91646" w:rsidR="001F38A7" w:rsidRDefault="001F38A7" w:rsidP="0075271C">
                                  <w:pPr>
                                    <w:spacing w:line="269" w:lineRule="auto"/>
                                    <w:ind w:left="153" w:firstLine="301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3.</w:t>
                                  </w:r>
                                  <w:r w:rsidR="0075271C">
                                    <w:rPr>
                                      <w:b/>
                                      <w:color w:val="000000"/>
                                    </w:rPr>
                                    <w:t>6</w:t>
                                  </w: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 xml:space="preserve"> </w:t>
                                  </w:r>
                                  <w:r w:rsidR="003C2F45">
                                    <w:rPr>
                                      <w:b/>
                                      <w:color w:val="000000"/>
                                    </w:rPr>
                                    <w:t>Premialità nei c</w:t>
                                  </w:r>
                                  <w:r w:rsidR="0075271C">
                                    <w:rPr>
                                      <w:b/>
                                      <w:color w:val="000000"/>
                                    </w:rPr>
                                    <w:t xml:space="preserve">riteri di </w:t>
                                  </w:r>
                                  <w:r w:rsidR="006A3716">
                                    <w:rPr>
                                      <w:b/>
                                      <w:color w:val="000000"/>
                                    </w:rPr>
                                    <w:t>v</w:t>
                                  </w:r>
                                  <w:r w:rsidR="0075271C">
                                    <w:rPr>
                                      <w:b/>
                                      <w:color w:val="000000"/>
                                    </w:rPr>
                                    <w:t>alutazione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5361E7A" id="Gruppo 2033856333" o:spid="_x0000_s1113" style="width:474.25pt;height:123.4pt;mso-position-horizontal-relative:char;mso-position-vertical-relative:line" coordorigin="23345,30024" coordsize="60230,15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">
                <v:group id="Gruppo 104852394" o:spid="_x0000_s1114" style="position:absolute;left:23345;top:30024;width:60229;height:15551" coordorigin="23327,30006" coordsize="60262,15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">
                  <v:rect id="Rettangolo 960750475" o:spid="_x0000_s1115" style="position:absolute;left:23327;top:30006;width:60262;height:155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014DD111" w14:textId="77777777" w:rsidR="001F38A7" w:rsidRDefault="001F38A7" w:rsidP="001F38A7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po 2024498245" o:spid="_x0000_s1116" style="position:absolute;left:23345;top:30024;width:60225;height:15550" coordsize="60225,1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">
                    <v:rect id="Rettangolo 2089540610" o:spid="_x0000_s1117" style="position:absolute;width:60225;height:155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" filled="f" stroked="f">
                      <v:textbox inset="2.53958mm,2.53958mm,2.53958mm,2.53958mm">
                        <w:txbxContent>
                          <w:p w14:paraId="1CBD4557" w14:textId="77777777" w:rsidR="001F38A7" w:rsidRDefault="001F38A7" w:rsidP="001F38A7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rect id="Rettangolo 1756805562" o:spid="_x0000_s1118" style="position:absolute;left:30;top:1800;width:60166;height:13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" filled="f">
                      <v:stroke startarrowwidth="narrow" startarrowlength="short" endarrowwidth="narrow" endarrowlength="short"/>
                      <v:textbox inset="0,0,0,0">
                        <w:txbxContent>
                          <w:p w14:paraId="306EC6C0" w14:textId="34385F76" w:rsidR="0096080D" w:rsidRDefault="00466B79" w:rsidP="006A3716">
                            <w:pPr>
                              <w:ind w:left="153" w:firstLine="301"/>
                              <w:textDirection w:val="btLr"/>
                              <w:rPr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color w:val="000000"/>
                              </w:rPr>
                              <w:t>Indic</w:t>
                            </w:r>
                            <w:r w:rsidR="00E06FDF">
                              <w:rPr>
                                <w:i/>
                                <w:color w:val="000000"/>
                              </w:rPr>
                              <w:t xml:space="preserve">are il contributo dell’iniziativa proposta in merito </w:t>
                            </w:r>
                            <w:r w:rsidR="00B90A93">
                              <w:rPr>
                                <w:i/>
                                <w:color w:val="000000"/>
                              </w:rPr>
                              <w:t xml:space="preserve"> </w:t>
                            </w:r>
                          </w:p>
                          <w:p w14:paraId="71FB3C56" w14:textId="6E991D81" w:rsidR="0096080D" w:rsidRDefault="002E6650" w:rsidP="001E7B32">
                            <w:pPr>
                              <w:pStyle w:val="Paragrafoelenco"/>
                              <w:numPr>
                                <w:ilvl w:val="0"/>
                                <w:numId w:val="8"/>
                              </w:numPr>
                              <w:ind w:left="443" w:hanging="301"/>
                              <w:textDirection w:val="btLr"/>
                              <w:rPr>
                                <w:i/>
                                <w:color w:val="000000"/>
                                <w:lang w:val="it-IT"/>
                              </w:rPr>
                            </w:pPr>
                            <w:r>
                              <w:rPr>
                                <w:i/>
                                <w:color w:val="000000"/>
                              </w:rPr>
                              <w:t>a</w:t>
                            </w:r>
                            <w:r w:rsidR="006A3716" w:rsidRPr="00455A28">
                              <w:rPr>
                                <w:i/>
                                <w:color w:val="000000"/>
                              </w:rPr>
                              <w:t xml:space="preserve">llo </w:t>
                            </w:r>
                            <w:r w:rsidR="0096080D" w:rsidRPr="00455A28">
                              <w:rPr>
                                <w:i/>
                                <w:color w:val="000000"/>
                                <w:lang w:val="it-IT"/>
                              </w:rPr>
                              <w:t>sviluppo dell’economia circolare, il risparmio energetico e l’efficientamento energetico.</w:t>
                            </w:r>
                          </w:p>
                          <w:p w14:paraId="2FA1EFED" w14:textId="590BD2A3" w:rsidR="0096080D" w:rsidRPr="001E7B32" w:rsidRDefault="0096080D" w:rsidP="001E7B32">
                            <w:pPr>
                              <w:pStyle w:val="Paragrafoelenco"/>
                              <w:numPr>
                                <w:ilvl w:val="0"/>
                                <w:numId w:val="8"/>
                              </w:numPr>
                              <w:ind w:left="454" w:hanging="301"/>
                              <w:textDirection w:val="btLr"/>
                              <w:rPr>
                                <w:i/>
                                <w:color w:val="000000"/>
                                <w:lang w:val="it-IT"/>
                              </w:rPr>
                            </w:pPr>
                            <w:r w:rsidRPr="001E7B32">
                              <w:rPr>
                                <w:i/>
                                <w:color w:val="000000"/>
                                <w:lang w:val="it-IT"/>
                              </w:rPr>
                              <w:t>alla valorizzazione</w:t>
                            </w:r>
                            <w:r w:rsidR="00E715E6" w:rsidRPr="001E7B32">
                              <w:rPr>
                                <w:i/>
                                <w:color w:val="000000"/>
                                <w:lang w:val="it-IT"/>
                              </w:rPr>
                              <w:t xml:space="preserve"> </w:t>
                            </w:r>
                            <w:r w:rsidR="00E715E6" w:rsidRPr="001E7B32">
                              <w:rPr>
                                <w:i/>
                                <w:color w:val="000000"/>
                                <w:lang w:val="it-IT"/>
                              </w:rPr>
                              <w:t>(anche con forme di partenariato)</w:t>
                            </w:r>
                            <w:r w:rsidRPr="001E7B32">
                              <w:rPr>
                                <w:i/>
                                <w:color w:val="000000"/>
                                <w:lang w:val="it-IT"/>
                              </w:rPr>
                              <w:t xml:space="preserve"> dell’ambiente naturale e delle risorse culturali della città Metropolitana</w:t>
                            </w:r>
                            <w:r w:rsidR="001E7B32" w:rsidRPr="001E7B32">
                              <w:rPr>
                                <w:i/>
                                <w:color w:val="000000"/>
                                <w:lang w:val="it-IT"/>
                              </w:rPr>
                              <w:t xml:space="preserve"> di Reggio Calabria</w:t>
                            </w:r>
                          </w:p>
                          <w:p w14:paraId="5364090F" w14:textId="77777777" w:rsidR="001F38A7" w:rsidRDefault="001F38A7" w:rsidP="001F38A7">
                            <w:pPr>
                              <w:spacing w:line="275" w:lineRule="auto"/>
                              <w:ind w:left="160" w:firstLine="46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</w:t>
                            </w:r>
                          </w:p>
                          <w:p w14:paraId="3FBC57E2" w14:textId="77777777" w:rsidR="001F38A7" w:rsidRDefault="001F38A7" w:rsidP="001F38A7">
                            <w:pPr>
                              <w:jc w:val="both"/>
                              <w:textDirection w:val="btLr"/>
                            </w:pPr>
                          </w:p>
                        </w:txbxContent>
                      </v:textbox>
                    </v:rect>
                    <v:rect id="Rettangolo 1941319764" o:spid="_x0000_s1119" style="position:absolute;left:30;top:30;width:60166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" fillcolor="#e5e5e5">
                      <v:stroke startarrowwidth="narrow" startarrowlength="short" endarrowwidth="narrow" endarrowlength="short"/>
                      <v:textbox inset="0,0,0,0">
                        <w:txbxContent>
                          <w:p w14:paraId="69076963" w14:textId="45D91646" w:rsidR="001F38A7" w:rsidRDefault="001F38A7" w:rsidP="0075271C">
                            <w:pPr>
                              <w:spacing w:line="269" w:lineRule="auto"/>
                              <w:ind w:left="153" w:firstLine="301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3.</w:t>
                            </w:r>
                            <w:r w:rsidR="0075271C">
                              <w:rPr>
                                <w:b/>
                                <w:color w:val="000000"/>
                              </w:rPr>
                              <w:t>6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 xml:space="preserve"> </w:t>
                            </w:r>
                            <w:r w:rsidR="003C2F45">
                              <w:rPr>
                                <w:b/>
                                <w:color w:val="000000"/>
                              </w:rPr>
                              <w:t>Premialità nei c</w:t>
                            </w:r>
                            <w:r w:rsidR="0075271C">
                              <w:rPr>
                                <w:b/>
                                <w:color w:val="000000"/>
                              </w:rPr>
                              <w:t xml:space="preserve">riteri di </w:t>
                            </w:r>
                            <w:r w:rsidR="006A3716">
                              <w:rPr>
                                <w:b/>
                                <w:color w:val="000000"/>
                              </w:rPr>
                              <w:t>v</w:t>
                            </w:r>
                            <w:r w:rsidR="0075271C">
                              <w:rPr>
                                <w:b/>
                                <w:color w:val="000000"/>
                              </w:rPr>
                              <w:t>alutazione</w:t>
                            </w:r>
                          </w:p>
                        </w:txbxContent>
                      </v:textbox>
                    </v:rect>
                  </v:group>
                </v:group>
                <w10:anchorlock/>
              </v:group>
            </w:pict>
          </mc:Fallback>
        </mc:AlternateContent>
      </w:r>
    </w:p>
    <w:p w14:paraId="26A50ED1" w14:textId="77777777" w:rsidR="001F38A7" w:rsidRDefault="001F38A7" w:rsidP="001F38A7">
      <w:pPr>
        <w:spacing w:before="1"/>
        <w:rPr>
          <w:b/>
          <w:bCs/>
          <w:sz w:val="19"/>
          <w:szCs w:val="19"/>
        </w:rPr>
      </w:pPr>
    </w:p>
    <w:p w14:paraId="3E2DA422" w14:textId="77777777" w:rsidR="00C14CC8" w:rsidRDefault="00C14CC8">
      <w:pPr>
        <w:spacing w:before="24" w:after="1"/>
        <w:rPr>
          <w:b/>
          <w:bCs/>
          <w:sz w:val="20"/>
          <w:szCs w:val="20"/>
        </w:rPr>
      </w:pPr>
    </w:p>
    <w:tbl>
      <w:tblPr>
        <w:tblStyle w:val="af8"/>
        <w:tblW w:w="9487" w:type="dxa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72"/>
        <w:gridCol w:w="657"/>
        <w:gridCol w:w="657"/>
        <w:gridCol w:w="657"/>
        <w:gridCol w:w="657"/>
        <w:gridCol w:w="657"/>
        <w:gridCol w:w="659"/>
        <w:gridCol w:w="657"/>
        <w:gridCol w:w="656"/>
        <w:gridCol w:w="658"/>
      </w:tblGrid>
      <w:tr w:rsidR="00E92326" w14:paraId="3A22F44E" w14:textId="77777777">
        <w:trPr>
          <w:trHeight w:val="268"/>
        </w:trPr>
        <w:tc>
          <w:tcPr>
            <w:tcW w:w="9487" w:type="dxa"/>
            <w:gridSpan w:val="10"/>
            <w:shd w:val="clear" w:color="auto" w:fill="E6E6E6"/>
          </w:tcPr>
          <w:p w14:paraId="3A22F44D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1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3.6 Cronoprogramma</w:t>
            </w:r>
          </w:p>
        </w:tc>
      </w:tr>
      <w:tr w:rsidR="00E92326" w14:paraId="3A22F451" w14:textId="77777777">
        <w:trPr>
          <w:trHeight w:val="244"/>
        </w:trPr>
        <w:tc>
          <w:tcPr>
            <w:tcW w:w="3572" w:type="dxa"/>
            <w:vMerge w:val="restart"/>
            <w:shd w:val="clear" w:color="auto" w:fill="F2F2F2"/>
          </w:tcPr>
          <w:p w14:paraId="3A22F44F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1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Fasi</w:t>
            </w:r>
          </w:p>
        </w:tc>
        <w:tc>
          <w:tcPr>
            <w:tcW w:w="5915" w:type="dxa"/>
            <w:gridSpan w:val="9"/>
            <w:shd w:val="clear" w:color="auto" w:fill="F2F2F2"/>
          </w:tcPr>
          <w:p w14:paraId="3A22F450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2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Mesi</w:t>
            </w:r>
          </w:p>
        </w:tc>
      </w:tr>
      <w:tr w:rsidR="00E92326" w14:paraId="3A22F45C" w14:textId="77777777">
        <w:trPr>
          <w:trHeight w:val="268"/>
        </w:trPr>
        <w:tc>
          <w:tcPr>
            <w:tcW w:w="3572" w:type="dxa"/>
            <w:vMerge/>
            <w:shd w:val="clear" w:color="auto" w:fill="F2F2F2"/>
          </w:tcPr>
          <w:p w14:paraId="3A22F452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  <w:shd w:val="clear" w:color="auto" w:fill="F2F2F2"/>
          </w:tcPr>
          <w:p w14:paraId="3A22F453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24" w:right="12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657" w:type="dxa"/>
            <w:shd w:val="clear" w:color="auto" w:fill="F2F2F2"/>
          </w:tcPr>
          <w:p w14:paraId="3A22F454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24" w:right="1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657" w:type="dxa"/>
            <w:shd w:val="clear" w:color="auto" w:fill="F2F2F2"/>
          </w:tcPr>
          <w:p w14:paraId="3A22F455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24" w:right="1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657" w:type="dxa"/>
            <w:shd w:val="clear" w:color="auto" w:fill="F2F2F2"/>
          </w:tcPr>
          <w:p w14:paraId="3A22F456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24" w:right="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657" w:type="dxa"/>
            <w:shd w:val="clear" w:color="auto" w:fill="F2F2F2"/>
          </w:tcPr>
          <w:p w14:paraId="3A22F457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24" w:right="7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659" w:type="dxa"/>
            <w:shd w:val="clear" w:color="auto" w:fill="F2F2F2"/>
          </w:tcPr>
          <w:p w14:paraId="3A22F458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2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657" w:type="dxa"/>
            <w:shd w:val="clear" w:color="auto" w:fill="F2F2F2"/>
          </w:tcPr>
          <w:p w14:paraId="3A22F459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24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656" w:type="dxa"/>
            <w:shd w:val="clear" w:color="auto" w:fill="F2F2F2"/>
          </w:tcPr>
          <w:p w14:paraId="3A22F45A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26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658" w:type="dxa"/>
            <w:shd w:val="clear" w:color="auto" w:fill="F2F2F2"/>
          </w:tcPr>
          <w:p w14:paraId="3A22F45B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27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</w:p>
        </w:tc>
      </w:tr>
    </w:tbl>
    <w:p w14:paraId="3A22F45D" w14:textId="77777777" w:rsidR="00E92326" w:rsidRDefault="00E92326">
      <w:pPr>
        <w:spacing w:before="8"/>
        <w:rPr>
          <w:b/>
          <w:bCs/>
          <w:sz w:val="11"/>
          <w:szCs w:val="11"/>
        </w:rPr>
      </w:pPr>
    </w:p>
    <w:tbl>
      <w:tblPr>
        <w:tblStyle w:val="af9"/>
        <w:tblW w:w="9487" w:type="dxa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72"/>
        <w:gridCol w:w="657"/>
        <w:gridCol w:w="657"/>
        <w:gridCol w:w="657"/>
        <w:gridCol w:w="657"/>
        <w:gridCol w:w="657"/>
        <w:gridCol w:w="659"/>
        <w:gridCol w:w="657"/>
        <w:gridCol w:w="656"/>
        <w:gridCol w:w="658"/>
      </w:tblGrid>
      <w:tr w:rsidR="00E92326" w14:paraId="3A22F468" w14:textId="77777777">
        <w:trPr>
          <w:trHeight w:val="460"/>
        </w:trPr>
        <w:tc>
          <w:tcPr>
            <w:tcW w:w="3572" w:type="dxa"/>
          </w:tcPr>
          <w:p w14:paraId="3A22F45E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/>
              <w:ind w:left="28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Avvio del progetto</w:t>
            </w:r>
          </w:p>
        </w:tc>
        <w:tc>
          <w:tcPr>
            <w:tcW w:w="657" w:type="dxa"/>
          </w:tcPr>
          <w:p w14:paraId="3A22F45F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60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61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62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63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9" w:type="dxa"/>
          </w:tcPr>
          <w:p w14:paraId="3A22F464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65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</w:tcPr>
          <w:p w14:paraId="3A22F466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8" w:type="dxa"/>
          </w:tcPr>
          <w:p w14:paraId="3A22F467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326" w14:paraId="3A22F473" w14:textId="77777777">
        <w:trPr>
          <w:trHeight w:val="462"/>
        </w:trPr>
        <w:tc>
          <w:tcPr>
            <w:tcW w:w="3572" w:type="dxa"/>
          </w:tcPr>
          <w:p w14:paraId="3A22F469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ind w:left="28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Realizzazione degli interventi</w:t>
            </w:r>
          </w:p>
        </w:tc>
        <w:tc>
          <w:tcPr>
            <w:tcW w:w="657" w:type="dxa"/>
          </w:tcPr>
          <w:p w14:paraId="3A22F46A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6B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6C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6D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6E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9" w:type="dxa"/>
          </w:tcPr>
          <w:p w14:paraId="3A22F46F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70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</w:tcPr>
          <w:p w14:paraId="3A22F471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8" w:type="dxa"/>
          </w:tcPr>
          <w:p w14:paraId="3A22F472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326" w14:paraId="3A22F47E" w14:textId="77777777">
        <w:trPr>
          <w:trHeight w:val="463"/>
        </w:trPr>
        <w:tc>
          <w:tcPr>
            <w:tcW w:w="3572" w:type="dxa"/>
          </w:tcPr>
          <w:p w14:paraId="3A22F474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/>
              <w:ind w:left="28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Richiesta erogazione contributo</w:t>
            </w:r>
          </w:p>
        </w:tc>
        <w:tc>
          <w:tcPr>
            <w:tcW w:w="657" w:type="dxa"/>
          </w:tcPr>
          <w:p w14:paraId="3A22F475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76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77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78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79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9" w:type="dxa"/>
          </w:tcPr>
          <w:p w14:paraId="3A22F47A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7B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</w:tcPr>
          <w:p w14:paraId="3A22F47C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8" w:type="dxa"/>
          </w:tcPr>
          <w:p w14:paraId="3A22F47D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326" w14:paraId="3A22F489" w14:textId="77777777">
        <w:trPr>
          <w:trHeight w:val="460"/>
        </w:trPr>
        <w:tc>
          <w:tcPr>
            <w:tcW w:w="3572" w:type="dxa"/>
          </w:tcPr>
          <w:p w14:paraId="3A22F47F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/>
              <w:ind w:left="28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Rendicontazioni intermedie/finale</w:t>
            </w:r>
          </w:p>
        </w:tc>
        <w:tc>
          <w:tcPr>
            <w:tcW w:w="657" w:type="dxa"/>
          </w:tcPr>
          <w:p w14:paraId="3A22F480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81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82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83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84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9" w:type="dxa"/>
          </w:tcPr>
          <w:p w14:paraId="3A22F485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86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</w:tcPr>
          <w:p w14:paraId="3A22F487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8" w:type="dxa"/>
          </w:tcPr>
          <w:p w14:paraId="3A22F488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326" w14:paraId="3A22F494" w14:textId="77777777">
        <w:trPr>
          <w:trHeight w:val="462"/>
        </w:trPr>
        <w:tc>
          <w:tcPr>
            <w:tcW w:w="3572" w:type="dxa"/>
          </w:tcPr>
          <w:p w14:paraId="3A22F48A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ind w:left="28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Ultimazione del progetto</w:t>
            </w:r>
          </w:p>
        </w:tc>
        <w:tc>
          <w:tcPr>
            <w:tcW w:w="657" w:type="dxa"/>
          </w:tcPr>
          <w:p w14:paraId="3A22F48B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8C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8D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8E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8F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9" w:type="dxa"/>
          </w:tcPr>
          <w:p w14:paraId="3A22F490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91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</w:tcPr>
          <w:p w14:paraId="3A22F492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8" w:type="dxa"/>
          </w:tcPr>
          <w:p w14:paraId="3A22F493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326" w14:paraId="3A22F49F" w14:textId="77777777">
        <w:trPr>
          <w:trHeight w:val="462"/>
        </w:trPr>
        <w:tc>
          <w:tcPr>
            <w:tcW w:w="3572" w:type="dxa"/>
          </w:tcPr>
          <w:p w14:paraId="3A22F495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/>
              <w:ind w:left="28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…………………..</w:t>
            </w:r>
          </w:p>
        </w:tc>
        <w:tc>
          <w:tcPr>
            <w:tcW w:w="657" w:type="dxa"/>
          </w:tcPr>
          <w:p w14:paraId="3A22F496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97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98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99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9A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9" w:type="dxa"/>
          </w:tcPr>
          <w:p w14:paraId="3A22F49B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9C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</w:tcPr>
          <w:p w14:paraId="3A22F49D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8" w:type="dxa"/>
          </w:tcPr>
          <w:p w14:paraId="3A22F49E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A22F4A0" w14:textId="77777777" w:rsidR="00E92326" w:rsidRDefault="00E9232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E92326">
          <w:pgSz w:w="12240" w:h="15840"/>
          <w:pgMar w:top="1340" w:right="720" w:bottom="940" w:left="720" w:header="367" w:footer="755" w:gutter="0"/>
          <w:cols w:space="720"/>
        </w:sectPr>
      </w:pPr>
    </w:p>
    <w:p w14:paraId="3A22F4A1" w14:textId="77777777" w:rsidR="00E92326" w:rsidRDefault="006A1202">
      <w:pPr>
        <w:pStyle w:val="Titolo1"/>
        <w:numPr>
          <w:ilvl w:val="0"/>
          <w:numId w:val="1"/>
        </w:numPr>
        <w:tabs>
          <w:tab w:val="left" w:pos="1111"/>
        </w:tabs>
      </w:pPr>
      <w:bookmarkStart w:id="3" w:name="_heading=h.g9z0loialw67" w:colFirst="0" w:colLast="0"/>
      <w:bookmarkEnd w:id="3"/>
      <w:r>
        <w:lastRenderedPageBreak/>
        <w:t>Programma di spesa</w:t>
      </w:r>
    </w:p>
    <w:p w14:paraId="3A22F4A2" w14:textId="77777777" w:rsidR="00E92326" w:rsidRDefault="006A1202">
      <w:pPr>
        <w:pStyle w:val="Titolo2"/>
        <w:numPr>
          <w:ilvl w:val="1"/>
          <w:numId w:val="1"/>
        </w:numPr>
        <w:tabs>
          <w:tab w:val="left" w:pos="1111"/>
        </w:tabs>
        <w:spacing w:before="2" w:line="293" w:lineRule="auto"/>
      </w:pPr>
      <w:bookmarkStart w:id="4" w:name="_heading=h.l4mugcbntgey" w:colFirst="0" w:colLast="0"/>
      <w:bookmarkEnd w:id="4"/>
      <w:r>
        <w:t>Elenco delle spese</w:t>
      </w:r>
    </w:p>
    <w:p w14:paraId="3A22F4A3" w14:textId="77777777" w:rsidR="00E92326" w:rsidRDefault="006A1202">
      <w:pPr>
        <w:pBdr>
          <w:top w:val="nil"/>
          <w:left w:val="nil"/>
          <w:bottom w:val="nil"/>
          <w:right w:val="nil"/>
          <w:between w:val="nil"/>
        </w:pBdr>
        <w:ind w:left="412"/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Riportare le spese previste in relazione alla tipologia di intervento e alle spese ammissibili indicate</w:t>
      </w:r>
    </w:p>
    <w:p w14:paraId="3A22F4A4" w14:textId="77777777" w:rsidR="00E92326" w:rsidRDefault="006A1202">
      <w:pPr>
        <w:pBdr>
          <w:top w:val="nil"/>
          <w:left w:val="nil"/>
          <w:bottom w:val="nil"/>
          <w:right w:val="nil"/>
          <w:between w:val="nil"/>
        </w:pBdr>
        <w:ind w:left="412"/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nell’Avviso e specificate nell’Appendice 1, per ciascuna Operazione</w:t>
      </w:r>
    </w:p>
    <w:p w14:paraId="3A22F4A5" w14:textId="77777777" w:rsidR="00E92326" w:rsidRDefault="006A1202">
      <w:pPr>
        <w:pBdr>
          <w:top w:val="nil"/>
          <w:left w:val="nil"/>
          <w:bottom w:val="nil"/>
          <w:right w:val="nil"/>
          <w:between w:val="nil"/>
        </w:pBdr>
        <w:ind w:left="412"/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(importi in euro e al netto dell’IVA, se detraibile)</w:t>
      </w:r>
    </w:p>
    <w:p w14:paraId="3A22F4A6" w14:textId="77777777" w:rsidR="00E92326" w:rsidRDefault="00E92326">
      <w:pPr>
        <w:pBdr>
          <w:top w:val="nil"/>
          <w:left w:val="nil"/>
          <w:bottom w:val="nil"/>
          <w:right w:val="nil"/>
          <w:between w:val="nil"/>
        </w:pBdr>
        <w:ind w:left="412"/>
        <w:rPr>
          <w:i/>
          <w:iCs/>
          <w:color w:val="000000"/>
        </w:rPr>
      </w:pPr>
    </w:p>
    <w:tbl>
      <w:tblPr>
        <w:tblStyle w:val="afa"/>
        <w:tblW w:w="9390" w:type="dxa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1275"/>
        <w:gridCol w:w="1215"/>
        <w:gridCol w:w="1140"/>
      </w:tblGrid>
      <w:tr w:rsidR="00E92326" w14:paraId="3A22F4AB" w14:textId="77777777">
        <w:trPr>
          <w:trHeight w:val="565"/>
        </w:trPr>
        <w:tc>
          <w:tcPr>
            <w:tcW w:w="5760" w:type="dxa"/>
            <w:tcBorders>
              <w:bottom w:val="single" w:sz="4" w:space="0" w:color="000000"/>
            </w:tcBorders>
            <w:shd w:val="clear" w:color="auto" w:fill="E6E6E6"/>
          </w:tcPr>
          <w:p w14:paraId="3A22F4A7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/>
              <w:ind w:left="71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DESCRIZIONE DELLE</w:t>
            </w:r>
            <w:r>
              <w:rPr>
                <w:b/>
                <w:bCs/>
                <w:color w:val="000000"/>
              </w:rPr>
              <w:t xml:space="preserve"> SPESE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E6E6E6"/>
          </w:tcPr>
          <w:p w14:paraId="3A22F4A8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72" w:firstLine="249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Spese ammissibili</w:t>
            </w:r>
          </w:p>
        </w:tc>
        <w:tc>
          <w:tcPr>
            <w:tcW w:w="1215" w:type="dxa"/>
            <w:tcBorders>
              <w:bottom w:val="single" w:sz="4" w:space="0" w:color="000000"/>
            </w:tcBorders>
            <w:shd w:val="clear" w:color="auto" w:fill="E6E6E6"/>
          </w:tcPr>
          <w:p w14:paraId="3A22F4A9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 w:right="81" w:firstLine="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Spese non ammissibili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shd w:val="clear" w:color="auto" w:fill="E6E6E6"/>
          </w:tcPr>
          <w:p w14:paraId="3A22F4AA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/>
              <w:ind w:left="279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Totale</w:t>
            </w:r>
          </w:p>
        </w:tc>
      </w:tr>
      <w:tr w:rsidR="00E92326" w14:paraId="3A22F4B0" w14:textId="77777777">
        <w:trPr>
          <w:trHeight w:val="327"/>
        </w:trPr>
        <w:tc>
          <w:tcPr>
            <w:tcW w:w="5760" w:type="dxa"/>
            <w:tcBorders>
              <w:top w:val="single" w:sz="4" w:space="0" w:color="000000"/>
            </w:tcBorders>
          </w:tcPr>
          <w:p w14:paraId="3A22F4AC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66" w:lineRule="auto"/>
              <w:ind w:left="7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A) Opere murarie</w:t>
            </w:r>
          </w:p>
        </w:tc>
        <w:tc>
          <w:tcPr>
            <w:tcW w:w="1275" w:type="dxa"/>
            <w:tcBorders>
              <w:top w:val="single" w:sz="4" w:space="0" w:color="000000"/>
            </w:tcBorders>
          </w:tcPr>
          <w:p w14:paraId="3A22F4AD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  <w:tcBorders>
              <w:top w:val="single" w:sz="4" w:space="0" w:color="000000"/>
            </w:tcBorders>
          </w:tcPr>
          <w:p w14:paraId="3A22F4AE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</w:tcBorders>
          </w:tcPr>
          <w:p w14:paraId="3A22F4AF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4B5" w14:textId="77777777">
        <w:trPr>
          <w:trHeight w:val="299"/>
        </w:trPr>
        <w:tc>
          <w:tcPr>
            <w:tcW w:w="5760" w:type="dxa"/>
          </w:tcPr>
          <w:p w14:paraId="3A22F4B1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14:paraId="3A22F4B2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</w:tcPr>
          <w:p w14:paraId="3A22F4B3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</w:tcPr>
          <w:p w14:paraId="3A22F4B4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4BA" w14:textId="77777777">
        <w:trPr>
          <w:trHeight w:val="299"/>
        </w:trPr>
        <w:tc>
          <w:tcPr>
            <w:tcW w:w="5760" w:type="dxa"/>
          </w:tcPr>
          <w:p w14:paraId="3A22F4B6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14:paraId="3A22F4B7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</w:tcPr>
          <w:p w14:paraId="3A22F4B8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</w:tcPr>
          <w:p w14:paraId="3A22F4B9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4BF" w14:textId="77777777">
        <w:trPr>
          <w:trHeight w:val="299"/>
        </w:trPr>
        <w:tc>
          <w:tcPr>
            <w:tcW w:w="5760" w:type="dxa"/>
          </w:tcPr>
          <w:p w14:paraId="3A22F4BB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14:paraId="3A22F4BC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</w:tcPr>
          <w:p w14:paraId="3A22F4BD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</w:tcPr>
          <w:p w14:paraId="3A22F4BE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4C4" w14:textId="77777777">
        <w:trPr>
          <w:trHeight w:val="299"/>
        </w:trPr>
        <w:tc>
          <w:tcPr>
            <w:tcW w:w="5760" w:type="dxa"/>
          </w:tcPr>
          <w:p w14:paraId="3A22F4C0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14:paraId="3A22F4C1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</w:tcPr>
          <w:p w14:paraId="3A22F4C2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</w:tcPr>
          <w:p w14:paraId="3A22F4C3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4C9" w14:textId="77777777">
        <w:trPr>
          <w:trHeight w:val="302"/>
        </w:trPr>
        <w:tc>
          <w:tcPr>
            <w:tcW w:w="5760" w:type="dxa"/>
          </w:tcPr>
          <w:p w14:paraId="3A22F4C5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14:paraId="3A22F4C6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</w:tcPr>
          <w:p w14:paraId="3A22F4C7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</w:tcPr>
          <w:p w14:paraId="3A22F4C8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4CE" w14:textId="77777777">
        <w:trPr>
          <w:trHeight w:val="299"/>
        </w:trPr>
        <w:tc>
          <w:tcPr>
            <w:tcW w:w="5760" w:type="dxa"/>
            <w:shd w:val="clear" w:color="auto" w:fill="E6E6E6"/>
          </w:tcPr>
          <w:p w14:paraId="3A22F4CA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6" w:lineRule="auto"/>
              <w:ind w:right="53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Totale spese A</w:t>
            </w:r>
          </w:p>
        </w:tc>
        <w:tc>
          <w:tcPr>
            <w:tcW w:w="1275" w:type="dxa"/>
            <w:shd w:val="clear" w:color="auto" w:fill="E6E6E6"/>
          </w:tcPr>
          <w:p w14:paraId="3A22F4CB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  <w:shd w:val="clear" w:color="auto" w:fill="E6E6E6"/>
          </w:tcPr>
          <w:p w14:paraId="3A22F4CC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  <w:shd w:val="clear" w:color="auto" w:fill="E6E6E6"/>
          </w:tcPr>
          <w:p w14:paraId="3A22F4CD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4D3" w14:textId="77777777">
        <w:trPr>
          <w:trHeight w:val="299"/>
        </w:trPr>
        <w:tc>
          <w:tcPr>
            <w:tcW w:w="5760" w:type="dxa"/>
          </w:tcPr>
          <w:p w14:paraId="3A22F4CF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6" w:lineRule="auto"/>
              <w:ind w:left="7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B) Impianti produttivi, macchinari, attrezzature, finiture e arredi</w:t>
            </w:r>
          </w:p>
        </w:tc>
        <w:tc>
          <w:tcPr>
            <w:tcW w:w="1275" w:type="dxa"/>
          </w:tcPr>
          <w:p w14:paraId="3A22F4D0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</w:tcPr>
          <w:p w14:paraId="3A22F4D1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</w:tcPr>
          <w:p w14:paraId="3A22F4D2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4D8" w14:textId="77777777">
        <w:trPr>
          <w:trHeight w:val="299"/>
        </w:trPr>
        <w:tc>
          <w:tcPr>
            <w:tcW w:w="5760" w:type="dxa"/>
          </w:tcPr>
          <w:p w14:paraId="3A22F4D4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14:paraId="3A22F4D5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</w:tcPr>
          <w:p w14:paraId="3A22F4D6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</w:tcPr>
          <w:p w14:paraId="3A22F4D7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4DD" w14:textId="77777777">
        <w:trPr>
          <w:trHeight w:val="299"/>
        </w:trPr>
        <w:tc>
          <w:tcPr>
            <w:tcW w:w="5760" w:type="dxa"/>
          </w:tcPr>
          <w:p w14:paraId="3A22F4D9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14:paraId="3A22F4DA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</w:tcPr>
          <w:p w14:paraId="3A22F4DB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</w:tcPr>
          <w:p w14:paraId="3A22F4DC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4E2" w14:textId="77777777">
        <w:trPr>
          <w:trHeight w:val="302"/>
        </w:trPr>
        <w:tc>
          <w:tcPr>
            <w:tcW w:w="5760" w:type="dxa"/>
          </w:tcPr>
          <w:p w14:paraId="3A22F4DE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14:paraId="3A22F4DF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</w:tcPr>
          <w:p w14:paraId="3A22F4E0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</w:tcPr>
          <w:p w14:paraId="3A22F4E1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4E7" w14:textId="77777777">
        <w:trPr>
          <w:trHeight w:val="299"/>
        </w:trPr>
        <w:tc>
          <w:tcPr>
            <w:tcW w:w="5760" w:type="dxa"/>
          </w:tcPr>
          <w:p w14:paraId="3A22F4E3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14:paraId="3A22F4E4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</w:tcPr>
          <w:p w14:paraId="3A22F4E5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</w:tcPr>
          <w:p w14:paraId="3A22F4E6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4EC" w14:textId="77777777">
        <w:trPr>
          <w:trHeight w:val="299"/>
        </w:trPr>
        <w:tc>
          <w:tcPr>
            <w:tcW w:w="5760" w:type="dxa"/>
          </w:tcPr>
          <w:p w14:paraId="3A22F4E8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14:paraId="3A22F4E9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</w:tcPr>
          <w:p w14:paraId="3A22F4EA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</w:tcPr>
          <w:p w14:paraId="3A22F4EB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4F1" w14:textId="77777777">
        <w:trPr>
          <w:trHeight w:val="299"/>
        </w:trPr>
        <w:tc>
          <w:tcPr>
            <w:tcW w:w="5760" w:type="dxa"/>
            <w:shd w:val="clear" w:color="auto" w:fill="E6E6E6"/>
          </w:tcPr>
          <w:p w14:paraId="3A22F4ED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64" w:lineRule="auto"/>
              <w:ind w:right="53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Totale spese B</w:t>
            </w:r>
          </w:p>
        </w:tc>
        <w:tc>
          <w:tcPr>
            <w:tcW w:w="1275" w:type="dxa"/>
            <w:shd w:val="clear" w:color="auto" w:fill="E6E6E6"/>
          </w:tcPr>
          <w:p w14:paraId="3A22F4EE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  <w:shd w:val="clear" w:color="auto" w:fill="E6E6E6"/>
          </w:tcPr>
          <w:p w14:paraId="3A22F4EF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  <w:shd w:val="clear" w:color="auto" w:fill="E6E6E6"/>
          </w:tcPr>
          <w:p w14:paraId="3A22F4F0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4F6" w14:textId="77777777">
        <w:trPr>
          <w:trHeight w:val="299"/>
        </w:trPr>
        <w:tc>
          <w:tcPr>
            <w:tcW w:w="5760" w:type="dxa"/>
          </w:tcPr>
          <w:p w14:paraId="3A22F4F2" w14:textId="26BB9659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64" w:lineRule="auto"/>
              <w:ind w:left="7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C)</w:t>
            </w:r>
            <w:r w:rsidR="00AA3F38">
              <w:rPr>
                <w:b/>
                <w:bCs/>
                <w:color w:val="000000"/>
              </w:rPr>
              <w:t xml:space="preserve"> B</w:t>
            </w:r>
            <w:r>
              <w:rPr>
                <w:b/>
                <w:bCs/>
                <w:color w:val="000000"/>
              </w:rPr>
              <w:t>ici (</w:t>
            </w:r>
            <w:proofErr w:type="spellStart"/>
            <w:r>
              <w:rPr>
                <w:b/>
                <w:bCs/>
                <w:color w:val="000000"/>
              </w:rPr>
              <w:t>cargobike</w:t>
            </w:r>
            <w:proofErr w:type="spellEnd"/>
            <w:r>
              <w:rPr>
                <w:b/>
                <w:bCs/>
                <w:color w:val="000000"/>
              </w:rPr>
              <w:t>)o altri mezzi di trasporto elettrici per i servizi di consegna</w:t>
            </w:r>
          </w:p>
        </w:tc>
        <w:tc>
          <w:tcPr>
            <w:tcW w:w="1275" w:type="dxa"/>
          </w:tcPr>
          <w:p w14:paraId="3A22F4F3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</w:tcPr>
          <w:p w14:paraId="3A22F4F4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</w:tcPr>
          <w:p w14:paraId="3A22F4F5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4FB" w14:textId="77777777">
        <w:trPr>
          <w:trHeight w:val="299"/>
        </w:trPr>
        <w:tc>
          <w:tcPr>
            <w:tcW w:w="5760" w:type="dxa"/>
          </w:tcPr>
          <w:p w14:paraId="3A22F4F7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14:paraId="3A22F4F8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</w:tcPr>
          <w:p w14:paraId="3A22F4F9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</w:tcPr>
          <w:p w14:paraId="3A22F4FA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00" w14:textId="77777777">
        <w:trPr>
          <w:trHeight w:val="302"/>
        </w:trPr>
        <w:tc>
          <w:tcPr>
            <w:tcW w:w="5760" w:type="dxa"/>
          </w:tcPr>
          <w:p w14:paraId="3A22F4FC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14:paraId="3A22F4FD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</w:tcPr>
          <w:p w14:paraId="3A22F4FE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</w:tcPr>
          <w:p w14:paraId="3A22F4FF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05" w14:textId="77777777">
        <w:trPr>
          <w:trHeight w:val="299"/>
        </w:trPr>
        <w:tc>
          <w:tcPr>
            <w:tcW w:w="5760" w:type="dxa"/>
          </w:tcPr>
          <w:p w14:paraId="3A22F501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14:paraId="3A22F502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</w:tcPr>
          <w:p w14:paraId="3A22F503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</w:tcPr>
          <w:p w14:paraId="3A22F504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0A" w14:textId="77777777">
        <w:trPr>
          <w:trHeight w:val="300"/>
        </w:trPr>
        <w:tc>
          <w:tcPr>
            <w:tcW w:w="5760" w:type="dxa"/>
            <w:shd w:val="clear" w:color="auto" w:fill="E6E6E6"/>
          </w:tcPr>
          <w:p w14:paraId="3A22F506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66" w:lineRule="auto"/>
              <w:ind w:right="53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Totale spese C</w:t>
            </w:r>
          </w:p>
        </w:tc>
        <w:tc>
          <w:tcPr>
            <w:tcW w:w="1275" w:type="dxa"/>
            <w:shd w:val="clear" w:color="auto" w:fill="E6E6E6"/>
          </w:tcPr>
          <w:p w14:paraId="3A22F507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  <w:shd w:val="clear" w:color="auto" w:fill="E6E6E6"/>
          </w:tcPr>
          <w:p w14:paraId="3A22F508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  <w:shd w:val="clear" w:color="auto" w:fill="E6E6E6"/>
          </w:tcPr>
          <w:p w14:paraId="3A22F509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0F" w14:textId="77777777">
        <w:trPr>
          <w:trHeight w:val="299"/>
        </w:trPr>
        <w:tc>
          <w:tcPr>
            <w:tcW w:w="5760" w:type="dxa"/>
            <w:shd w:val="clear" w:color="auto" w:fill="E6E6E6"/>
          </w:tcPr>
          <w:p w14:paraId="3A22F50B" w14:textId="77777777" w:rsidR="00E92326" w:rsidRDefault="006A1202" w:rsidP="00F53F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64" w:lineRule="auto"/>
              <w:ind w:left="7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D) Sistemi informativi integrati per l’automazione, dotazioni informatiche (hardware), software e relative licenze d’uso per le esigenze produttive e gestionali dell’impresa, piattaforma informatica per e-commerce o sistemi di marketing loyalty, web app e nuove piattaforme di pagamento</w:t>
            </w:r>
          </w:p>
        </w:tc>
        <w:tc>
          <w:tcPr>
            <w:tcW w:w="1275" w:type="dxa"/>
            <w:shd w:val="clear" w:color="auto" w:fill="E6E6E6"/>
          </w:tcPr>
          <w:p w14:paraId="3A22F50C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  <w:shd w:val="clear" w:color="auto" w:fill="E6E6E6"/>
          </w:tcPr>
          <w:p w14:paraId="3A22F50D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  <w:shd w:val="clear" w:color="auto" w:fill="E6E6E6"/>
          </w:tcPr>
          <w:p w14:paraId="3A22F50E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14" w14:textId="77777777">
        <w:trPr>
          <w:trHeight w:val="299"/>
        </w:trPr>
        <w:tc>
          <w:tcPr>
            <w:tcW w:w="5760" w:type="dxa"/>
            <w:shd w:val="clear" w:color="auto" w:fill="FFFFFF"/>
          </w:tcPr>
          <w:p w14:paraId="3A22F510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6" w:lineRule="auto"/>
              <w:ind w:right="57"/>
              <w:rPr>
                <w:b/>
                <w:bCs/>
                <w:color w:val="000000"/>
              </w:rPr>
            </w:pPr>
          </w:p>
        </w:tc>
        <w:tc>
          <w:tcPr>
            <w:tcW w:w="1275" w:type="dxa"/>
            <w:shd w:val="clear" w:color="auto" w:fill="FFFFFF"/>
          </w:tcPr>
          <w:p w14:paraId="3A22F511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  <w:shd w:val="clear" w:color="auto" w:fill="FFFFFF"/>
          </w:tcPr>
          <w:p w14:paraId="3A22F512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  <w:shd w:val="clear" w:color="auto" w:fill="FFFFFF"/>
          </w:tcPr>
          <w:p w14:paraId="3A22F513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19" w14:textId="77777777">
        <w:trPr>
          <w:trHeight w:val="299"/>
        </w:trPr>
        <w:tc>
          <w:tcPr>
            <w:tcW w:w="5760" w:type="dxa"/>
            <w:shd w:val="clear" w:color="auto" w:fill="FFFFFF"/>
          </w:tcPr>
          <w:p w14:paraId="3A22F515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6" w:lineRule="auto"/>
              <w:ind w:right="57"/>
              <w:rPr>
                <w:b/>
                <w:bCs/>
                <w:color w:val="000000"/>
              </w:rPr>
            </w:pPr>
          </w:p>
        </w:tc>
        <w:tc>
          <w:tcPr>
            <w:tcW w:w="1275" w:type="dxa"/>
            <w:shd w:val="clear" w:color="auto" w:fill="FFFFFF"/>
          </w:tcPr>
          <w:p w14:paraId="3A22F516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  <w:shd w:val="clear" w:color="auto" w:fill="FFFFFF"/>
          </w:tcPr>
          <w:p w14:paraId="3A22F517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  <w:shd w:val="clear" w:color="auto" w:fill="FFFFFF"/>
          </w:tcPr>
          <w:p w14:paraId="3A22F518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1E" w14:textId="77777777">
        <w:trPr>
          <w:trHeight w:val="299"/>
        </w:trPr>
        <w:tc>
          <w:tcPr>
            <w:tcW w:w="5760" w:type="dxa"/>
            <w:shd w:val="clear" w:color="auto" w:fill="FFFFFF"/>
          </w:tcPr>
          <w:p w14:paraId="3A22F51A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6" w:lineRule="auto"/>
              <w:ind w:right="57"/>
              <w:rPr>
                <w:b/>
                <w:bCs/>
                <w:color w:val="000000"/>
              </w:rPr>
            </w:pPr>
          </w:p>
        </w:tc>
        <w:tc>
          <w:tcPr>
            <w:tcW w:w="1275" w:type="dxa"/>
            <w:shd w:val="clear" w:color="auto" w:fill="FFFFFF"/>
          </w:tcPr>
          <w:p w14:paraId="3A22F51B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  <w:shd w:val="clear" w:color="auto" w:fill="FFFFFF"/>
          </w:tcPr>
          <w:p w14:paraId="3A22F51C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  <w:shd w:val="clear" w:color="auto" w:fill="FFFFFF"/>
          </w:tcPr>
          <w:p w14:paraId="3A22F51D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23" w14:textId="77777777">
        <w:trPr>
          <w:trHeight w:val="299"/>
        </w:trPr>
        <w:tc>
          <w:tcPr>
            <w:tcW w:w="5760" w:type="dxa"/>
            <w:shd w:val="clear" w:color="auto" w:fill="FFFFFF"/>
          </w:tcPr>
          <w:p w14:paraId="3A22F51F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6" w:lineRule="auto"/>
              <w:ind w:right="57"/>
              <w:rPr>
                <w:b/>
                <w:bCs/>
                <w:color w:val="000000"/>
              </w:rPr>
            </w:pPr>
          </w:p>
        </w:tc>
        <w:tc>
          <w:tcPr>
            <w:tcW w:w="1275" w:type="dxa"/>
            <w:shd w:val="clear" w:color="auto" w:fill="FFFFFF"/>
          </w:tcPr>
          <w:p w14:paraId="3A22F520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  <w:shd w:val="clear" w:color="auto" w:fill="FFFFFF"/>
          </w:tcPr>
          <w:p w14:paraId="3A22F521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  <w:shd w:val="clear" w:color="auto" w:fill="FFFFFF"/>
          </w:tcPr>
          <w:p w14:paraId="3A22F522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28" w14:textId="77777777">
        <w:trPr>
          <w:trHeight w:val="299"/>
        </w:trPr>
        <w:tc>
          <w:tcPr>
            <w:tcW w:w="5760" w:type="dxa"/>
            <w:shd w:val="clear" w:color="auto" w:fill="FFFFFF"/>
          </w:tcPr>
          <w:p w14:paraId="3A22F524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6" w:lineRule="auto"/>
              <w:ind w:right="57"/>
              <w:rPr>
                <w:b/>
                <w:bCs/>
                <w:color w:val="000000"/>
              </w:rPr>
            </w:pPr>
          </w:p>
        </w:tc>
        <w:tc>
          <w:tcPr>
            <w:tcW w:w="1275" w:type="dxa"/>
            <w:shd w:val="clear" w:color="auto" w:fill="FFFFFF"/>
          </w:tcPr>
          <w:p w14:paraId="3A22F525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  <w:shd w:val="clear" w:color="auto" w:fill="FFFFFF"/>
          </w:tcPr>
          <w:p w14:paraId="3A22F526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  <w:shd w:val="clear" w:color="auto" w:fill="FFFFFF"/>
          </w:tcPr>
          <w:p w14:paraId="3A22F527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2D" w14:textId="77777777">
        <w:trPr>
          <w:trHeight w:val="299"/>
        </w:trPr>
        <w:tc>
          <w:tcPr>
            <w:tcW w:w="5760" w:type="dxa"/>
            <w:shd w:val="clear" w:color="auto" w:fill="E6E6E6"/>
          </w:tcPr>
          <w:p w14:paraId="3A22F529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6" w:lineRule="auto"/>
              <w:ind w:right="57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Totale spese D</w:t>
            </w:r>
          </w:p>
        </w:tc>
        <w:tc>
          <w:tcPr>
            <w:tcW w:w="1275" w:type="dxa"/>
            <w:shd w:val="clear" w:color="auto" w:fill="E6E6E6"/>
          </w:tcPr>
          <w:p w14:paraId="3A22F52A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  <w:shd w:val="clear" w:color="auto" w:fill="E6E6E6"/>
          </w:tcPr>
          <w:p w14:paraId="3A22F52B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  <w:shd w:val="clear" w:color="auto" w:fill="E6E6E6"/>
          </w:tcPr>
          <w:p w14:paraId="3A22F52C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32" w14:textId="77777777">
        <w:trPr>
          <w:trHeight w:val="299"/>
        </w:trPr>
        <w:tc>
          <w:tcPr>
            <w:tcW w:w="5760" w:type="dxa"/>
            <w:shd w:val="clear" w:color="auto" w:fill="E6E6E6"/>
          </w:tcPr>
          <w:p w14:paraId="3A22F52E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6" w:lineRule="auto"/>
              <w:ind w:right="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TOTALE SPESE</w:t>
            </w:r>
          </w:p>
        </w:tc>
        <w:tc>
          <w:tcPr>
            <w:tcW w:w="1275" w:type="dxa"/>
            <w:shd w:val="clear" w:color="auto" w:fill="E6E6E6"/>
          </w:tcPr>
          <w:p w14:paraId="3A22F52F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  <w:shd w:val="clear" w:color="auto" w:fill="E6E6E6"/>
          </w:tcPr>
          <w:p w14:paraId="3A22F530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  <w:shd w:val="clear" w:color="auto" w:fill="E6E6E6"/>
          </w:tcPr>
          <w:p w14:paraId="3A22F531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3A22F533" w14:textId="77777777" w:rsidR="00E92326" w:rsidRDefault="00E9232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  <w:sectPr w:rsidR="00E92326">
          <w:pgSz w:w="12240" w:h="15840"/>
          <w:pgMar w:top="1340" w:right="720" w:bottom="940" w:left="720" w:header="367" w:footer="755" w:gutter="0"/>
          <w:cols w:space="720"/>
        </w:sectPr>
      </w:pPr>
    </w:p>
    <w:p w14:paraId="3A22F534" w14:textId="77777777" w:rsidR="00E92326" w:rsidRDefault="00E92326">
      <w:pPr>
        <w:spacing w:before="10"/>
        <w:rPr>
          <w:i/>
          <w:iCs/>
          <w:sz w:val="5"/>
          <w:szCs w:val="5"/>
        </w:rPr>
      </w:pPr>
    </w:p>
    <w:p w14:paraId="3A22F535" w14:textId="77777777" w:rsidR="00E92326" w:rsidRDefault="006A1202">
      <w:pPr>
        <w:ind w:left="434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3A22F60E" wp14:editId="3A22F60F">
                <wp:extent cx="5980430" cy="1042670"/>
                <wp:effectExtent l="0" t="0" r="0" b="0"/>
                <wp:docPr id="1907897772" name="Gruppo 19078977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0430" cy="1042670"/>
                          <a:chOff x="2355775" y="3258650"/>
                          <a:chExt cx="5980450" cy="1042700"/>
                        </a:xfrm>
                      </wpg:grpSpPr>
                      <wpg:grpSp>
                        <wpg:cNvPr id="456261616" name="Gruppo 456261616"/>
                        <wpg:cNvGrpSpPr/>
                        <wpg:grpSpPr>
                          <a:xfrm>
                            <a:off x="2355785" y="3258665"/>
                            <a:ext cx="5980430" cy="1042670"/>
                            <a:chOff x="2354000" y="3256900"/>
                            <a:chExt cx="5983700" cy="1046200"/>
                          </a:xfrm>
                        </wpg:grpSpPr>
                        <wps:wsp>
                          <wps:cNvPr id="1542391015" name="Rettangolo 1542391015"/>
                          <wps:cNvSpPr/>
                          <wps:spPr>
                            <a:xfrm>
                              <a:off x="2354000" y="3256900"/>
                              <a:ext cx="5983700" cy="1046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A22F65E" w14:textId="77777777" w:rsidR="00E92326" w:rsidRDefault="00E9232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213652672" name="Gruppo 213652672"/>
                          <wpg:cNvGrpSpPr/>
                          <wpg:grpSpPr>
                            <a:xfrm>
                              <a:off x="2355785" y="3258665"/>
                              <a:ext cx="5980030" cy="1042570"/>
                              <a:chOff x="0" y="0"/>
                              <a:chExt cx="59800" cy="10425"/>
                            </a:xfrm>
                          </wpg:grpSpPr>
                          <wps:wsp>
                            <wps:cNvPr id="979452367" name="Rettangolo 979452367"/>
                            <wps:cNvSpPr/>
                            <wps:spPr>
                              <a:xfrm>
                                <a:off x="0" y="0"/>
                                <a:ext cx="59800" cy="10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A22F65F" w14:textId="77777777" w:rsidR="00E92326" w:rsidRDefault="00E92326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80464066" name="Rettangolo 1580464066"/>
                            <wps:cNvSpPr/>
                            <wps:spPr>
                              <a:xfrm>
                                <a:off x="30" y="1798"/>
                                <a:ext cx="59741" cy="8598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A22F660" w14:textId="77777777" w:rsidR="00E92326" w:rsidRDefault="006A1202" w:rsidP="00F53F1E">
                                  <w:pPr>
                                    <w:ind w:left="62" w:right="142" w:firstLine="130"/>
                                    <w:textDirection w:val="btLr"/>
                                  </w:pPr>
                                  <w:r>
                                    <w:rPr>
                                      <w:i/>
                                      <w:color w:val="000000"/>
                                    </w:rPr>
                                    <w:t>Descrivere le singole categorie di spese (comprese quelle non agevolabili), motivandone il contributo alla realizzazione del progetto e facendo riferimento a eventuali preventivi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721242711" name="Rettangolo 721242711"/>
                            <wps:cNvSpPr/>
                            <wps:spPr>
                              <a:xfrm>
                                <a:off x="30" y="30"/>
                                <a:ext cx="59741" cy="17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A22F661" w14:textId="77777777" w:rsidR="00E92326" w:rsidRDefault="006A1202" w:rsidP="00F53F1E">
                                  <w:pPr>
                                    <w:spacing w:line="269" w:lineRule="auto"/>
                                    <w:ind w:left="62" w:firstLine="130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Descrizione delle spese previste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22F60E" id="Gruppo 1907897772" o:spid="_x0000_s1120" style="width:470.9pt;height:82.1pt;mso-position-horizontal-relative:char;mso-position-vertical-relative:line" coordorigin="23557,32586" coordsize="59804,10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">
                <v:group id="Gruppo 456261616" o:spid="_x0000_s1121" style="position:absolute;left:23557;top:32586;width:59805;height:10427" coordorigin="23540,32569" coordsize="59837,10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">
                  <v:rect id="Rettangolo 1542391015" o:spid="_x0000_s1122" style="position:absolute;left:23540;top:32569;width:59837;height:104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3A22F65E" w14:textId="77777777" w:rsidR="00E92326" w:rsidRDefault="00E92326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po 213652672" o:spid="_x0000_s1123" style="position:absolute;left:23557;top:32586;width:59801;height:10426" coordsize="59800,10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">
                    <v:rect id="Rettangolo 979452367" o:spid="_x0000_s1124" style="position:absolute;width:59800;height:10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" filled="f" stroked="f">
                      <v:textbox inset="2.53958mm,2.53958mm,2.53958mm,2.53958mm">
                        <w:txbxContent>
                          <w:p w14:paraId="3A22F65F" w14:textId="77777777" w:rsidR="00E92326" w:rsidRDefault="00E92326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rect id="Rettangolo 1580464066" o:spid="_x0000_s1125" style="position:absolute;left:30;top:1798;width:59741;height:8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" filled="f">
                      <v:stroke startarrowwidth="narrow" startarrowlength="short" endarrowwidth="narrow" endarrowlength="short"/>
                      <v:textbox inset="0,0,0,0">
                        <w:txbxContent>
                          <w:p w14:paraId="3A22F660" w14:textId="77777777" w:rsidR="00E92326" w:rsidRDefault="006A1202" w:rsidP="00F53F1E">
                            <w:pPr>
                              <w:ind w:left="62" w:right="142" w:firstLine="130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</w:rPr>
                              <w:t>Descrivere le singole categorie di spese (comprese quelle non agevolabili), motivandone il contributo alla realizzazione del progetto e facendo riferimento a eventuali preventivi</w:t>
                            </w:r>
                          </w:p>
                        </w:txbxContent>
                      </v:textbox>
                    </v:rect>
                    <v:rect id="Rettangolo 721242711" o:spid="_x0000_s1126" style="position:absolute;left:30;top:30;width:59741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" fillcolor="#e5e5e5">
                      <v:stroke startarrowwidth="narrow" startarrowlength="short" endarrowwidth="narrow" endarrowlength="short"/>
                      <v:textbox inset="0,0,0,0">
                        <w:txbxContent>
                          <w:p w14:paraId="3A22F661" w14:textId="77777777" w:rsidR="00E92326" w:rsidRDefault="006A1202" w:rsidP="00F53F1E">
                            <w:pPr>
                              <w:spacing w:line="269" w:lineRule="auto"/>
                              <w:ind w:left="62" w:firstLine="130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Descrizione delle spese previste</w:t>
                            </w:r>
                          </w:p>
                        </w:txbxContent>
                      </v:textbox>
                    </v:rect>
                  </v:group>
                </v:group>
                <w10:anchorlock/>
              </v:group>
            </w:pict>
          </mc:Fallback>
        </mc:AlternateContent>
      </w:r>
    </w:p>
    <w:p w14:paraId="3A22F536" w14:textId="77777777" w:rsidR="00E92326" w:rsidRDefault="006A1202">
      <w:pPr>
        <w:pStyle w:val="Titolo2"/>
        <w:numPr>
          <w:ilvl w:val="1"/>
          <w:numId w:val="1"/>
        </w:numPr>
        <w:tabs>
          <w:tab w:val="left" w:pos="1111"/>
        </w:tabs>
        <w:spacing w:before="258"/>
      </w:pPr>
      <w:bookmarkStart w:id="5" w:name="_heading=h.wl6mv1whb4rg" w:colFirst="0" w:colLast="0"/>
      <w:bookmarkEnd w:id="5"/>
      <w:r>
        <w:t>Contributo richiesto</w:t>
      </w:r>
    </w:p>
    <w:tbl>
      <w:tblPr>
        <w:tblStyle w:val="afb"/>
        <w:tblW w:w="6501" w:type="dxa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1"/>
        <w:gridCol w:w="2110"/>
      </w:tblGrid>
      <w:tr w:rsidR="00E92326" w14:paraId="3A22F539" w14:textId="77777777">
        <w:trPr>
          <w:trHeight w:val="352"/>
        </w:trPr>
        <w:tc>
          <w:tcPr>
            <w:tcW w:w="4391" w:type="dxa"/>
            <w:shd w:val="clear" w:color="auto" w:fill="E6E6E6"/>
          </w:tcPr>
          <w:p w14:paraId="3A22F537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10"/>
              <w:rPr>
                <w:color w:val="000000"/>
              </w:rPr>
            </w:pPr>
            <w:r>
              <w:rPr>
                <w:color w:val="000000"/>
              </w:rPr>
              <w:t>Totale costo ammissibile</w:t>
            </w:r>
          </w:p>
        </w:tc>
        <w:tc>
          <w:tcPr>
            <w:tcW w:w="2110" w:type="dxa"/>
          </w:tcPr>
          <w:p w14:paraId="3A22F538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09"/>
              <w:rPr>
                <w:color w:val="000000"/>
              </w:rPr>
            </w:pPr>
            <w:r>
              <w:rPr>
                <w:color w:val="000000"/>
              </w:rPr>
              <w:t>€</w:t>
            </w:r>
          </w:p>
        </w:tc>
      </w:tr>
      <w:tr w:rsidR="00E92326" w14:paraId="3A22F53C" w14:textId="77777777">
        <w:trPr>
          <w:trHeight w:val="352"/>
        </w:trPr>
        <w:tc>
          <w:tcPr>
            <w:tcW w:w="4391" w:type="dxa"/>
            <w:shd w:val="clear" w:color="auto" w:fill="E6E6E6"/>
          </w:tcPr>
          <w:p w14:paraId="3A22F53A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10"/>
              <w:rPr>
                <w:color w:val="000000"/>
              </w:rPr>
            </w:pPr>
            <w:r>
              <w:rPr>
                <w:color w:val="000000"/>
              </w:rPr>
              <w:t>Totale contributo richiesto</w:t>
            </w:r>
          </w:p>
        </w:tc>
        <w:tc>
          <w:tcPr>
            <w:tcW w:w="2110" w:type="dxa"/>
          </w:tcPr>
          <w:p w14:paraId="3A22F53B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9"/>
              <w:rPr>
                <w:color w:val="000000"/>
              </w:rPr>
            </w:pPr>
            <w:r>
              <w:rPr>
                <w:color w:val="000000"/>
              </w:rPr>
              <w:t>€</w:t>
            </w:r>
          </w:p>
        </w:tc>
      </w:tr>
      <w:tr w:rsidR="00E92326" w14:paraId="3A22F53F" w14:textId="77777777">
        <w:trPr>
          <w:trHeight w:val="352"/>
        </w:trPr>
        <w:tc>
          <w:tcPr>
            <w:tcW w:w="4391" w:type="dxa"/>
            <w:shd w:val="clear" w:color="auto" w:fill="E6E6E6"/>
          </w:tcPr>
          <w:p w14:paraId="3A22F53D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10"/>
              <w:rPr>
                <w:color w:val="000000"/>
              </w:rPr>
            </w:pPr>
            <w:r>
              <w:rPr>
                <w:color w:val="000000"/>
              </w:rPr>
              <w:t>%contributo richiesto su costo ammesso</w:t>
            </w:r>
          </w:p>
        </w:tc>
        <w:tc>
          <w:tcPr>
            <w:tcW w:w="2110" w:type="dxa"/>
          </w:tcPr>
          <w:p w14:paraId="3A22F53E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3A22F540" w14:textId="77777777" w:rsidR="00E92326" w:rsidRDefault="006A1202">
      <w:pPr>
        <w:pStyle w:val="Titolo2"/>
        <w:numPr>
          <w:ilvl w:val="1"/>
          <w:numId w:val="1"/>
        </w:numPr>
        <w:tabs>
          <w:tab w:val="left" w:pos="1111"/>
        </w:tabs>
        <w:spacing w:before="266"/>
      </w:pPr>
      <w:bookmarkStart w:id="6" w:name="_heading=h.8l87bv8s1mzq" w:colFirst="0" w:colLast="0"/>
      <w:bookmarkEnd w:id="6"/>
      <w:r>
        <w:t>Prospetto fonti/impieghi</w:t>
      </w:r>
    </w:p>
    <w:tbl>
      <w:tblPr>
        <w:tblStyle w:val="afc"/>
        <w:tblW w:w="9915" w:type="dxa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75"/>
        <w:gridCol w:w="1335"/>
        <w:gridCol w:w="3705"/>
        <w:gridCol w:w="1500"/>
      </w:tblGrid>
      <w:tr w:rsidR="00E92326" w14:paraId="3A22F547" w14:textId="77777777">
        <w:trPr>
          <w:trHeight w:val="537"/>
        </w:trPr>
        <w:tc>
          <w:tcPr>
            <w:tcW w:w="3375" w:type="dxa"/>
            <w:shd w:val="clear" w:color="auto" w:fill="E6E6E6"/>
          </w:tcPr>
          <w:p w14:paraId="3A22F541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679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Impieghi/Fabbisogni</w:t>
            </w:r>
          </w:p>
        </w:tc>
        <w:tc>
          <w:tcPr>
            <w:tcW w:w="1335" w:type="dxa"/>
            <w:shd w:val="clear" w:color="auto" w:fill="E6E6E6"/>
          </w:tcPr>
          <w:p w14:paraId="3A22F542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68" w:lineRule="auto"/>
              <w:ind w:left="1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Importi</w:t>
            </w:r>
          </w:p>
          <w:p w14:paraId="3A22F543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3" w:right="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in€</w:t>
            </w:r>
          </w:p>
        </w:tc>
        <w:tc>
          <w:tcPr>
            <w:tcW w:w="3705" w:type="dxa"/>
            <w:shd w:val="clear" w:color="auto" w:fill="E6E6E6"/>
          </w:tcPr>
          <w:p w14:paraId="3A22F544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95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Fonti di copertura</w:t>
            </w:r>
          </w:p>
        </w:tc>
        <w:tc>
          <w:tcPr>
            <w:tcW w:w="1500" w:type="dxa"/>
            <w:shd w:val="clear" w:color="auto" w:fill="E6E6E6"/>
          </w:tcPr>
          <w:p w14:paraId="3A22F545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68" w:lineRule="auto"/>
              <w:ind w:left="16" w:right="2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Importi</w:t>
            </w:r>
          </w:p>
          <w:p w14:paraId="3A22F546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6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in€</w:t>
            </w:r>
          </w:p>
        </w:tc>
      </w:tr>
      <w:tr w:rsidR="00E92326" w14:paraId="3A22F54C" w14:textId="77777777">
        <w:trPr>
          <w:trHeight w:val="326"/>
        </w:trPr>
        <w:tc>
          <w:tcPr>
            <w:tcW w:w="3375" w:type="dxa"/>
            <w:shd w:val="clear" w:color="auto" w:fill="F2F2F2"/>
          </w:tcPr>
          <w:p w14:paraId="3A22F548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10"/>
              <w:rPr>
                <w:color w:val="000000"/>
              </w:rPr>
            </w:pPr>
            <w:r>
              <w:rPr>
                <w:color w:val="000000"/>
              </w:rPr>
              <w:t>Spese agevolabili</w:t>
            </w:r>
          </w:p>
        </w:tc>
        <w:tc>
          <w:tcPr>
            <w:tcW w:w="1335" w:type="dxa"/>
          </w:tcPr>
          <w:p w14:paraId="3A22F549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shd w:val="clear" w:color="auto" w:fill="F2F2F2"/>
          </w:tcPr>
          <w:p w14:paraId="3A22F54A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color w:val="000000"/>
              </w:rPr>
            </w:pPr>
            <w:r>
              <w:rPr>
                <w:color w:val="000000"/>
              </w:rPr>
              <w:t>Contributo in conto capitale richiesto</w:t>
            </w:r>
          </w:p>
        </w:tc>
        <w:tc>
          <w:tcPr>
            <w:tcW w:w="1500" w:type="dxa"/>
          </w:tcPr>
          <w:p w14:paraId="3A22F54B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51" w14:textId="77777777">
        <w:trPr>
          <w:trHeight w:val="326"/>
        </w:trPr>
        <w:tc>
          <w:tcPr>
            <w:tcW w:w="3375" w:type="dxa"/>
            <w:shd w:val="clear" w:color="auto" w:fill="F2F2F2"/>
          </w:tcPr>
          <w:p w14:paraId="3A22F54D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10"/>
              <w:rPr>
                <w:color w:val="000000"/>
              </w:rPr>
            </w:pPr>
            <w:r>
              <w:rPr>
                <w:color w:val="000000"/>
              </w:rPr>
              <w:t>Spese non agevolabili</w:t>
            </w:r>
          </w:p>
        </w:tc>
        <w:tc>
          <w:tcPr>
            <w:tcW w:w="1335" w:type="dxa"/>
          </w:tcPr>
          <w:p w14:paraId="3A22F54E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shd w:val="clear" w:color="auto" w:fill="F2F2F2"/>
          </w:tcPr>
          <w:p w14:paraId="3A22F54F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Apporto mezzi propri</w:t>
            </w:r>
          </w:p>
        </w:tc>
        <w:tc>
          <w:tcPr>
            <w:tcW w:w="1500" w:type="dxa"/>
          </w:tcPr>
          <w:p w14:paraId="3A22F550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56" w14:textId="77777777">
        <w:trPr>
          <w:trHeight w:val="326"/>
        </w:trPr>
        <w:tc>
          <w:tcPr>
            <w:tcW w:w="3375" w:type="dxa"/>
            <w:shd w:val="clear" w:color="auto" w:fill="F2F2F2"/>
          </w:tcPr>
          <w:p w14:paraId="3A22F552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10"/>
              <w:rPr>
                <w:color w:val="000000"/>
              </w:rPr>
            </w:pPr>
            <w:r>
              <w:rPr>
                <w:color w:val="000000"/>
              </w:rPr>
              <w:t>IVA</w:t>
            </w:r>
          </w:p>
        </w:tc>
        <w:tc>
          <w:tcPr>
            <w:tcW w:w="1335" w:type="dxa"/>
          </w:tcPr>
          <w:p w14:paraId="3A22F553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shd w:val="clear" w:color="auto" w:fill="F2F2F2"/>
          </w:tcPr>
          <w:p w14:paraId="3A22F554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Finanziamenti a m/l termine</w:t>
            </w:r>
          </w:p>
        </w:tc>
        <w:tc>
          <w:tcPr>
            <w:tcW w:w="1500" w:type="dxa"/>
          </w:tcPr>
          <w:p w14:paraId="3A22F555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5B" w14:textId="77777777">
        <w:trPr>
          <w:trHeight w:val="323"/>
        </w:trPr>
        <w:tc>
          <w:tcPr>
            <w:tcW w:w="3375" w:type="dxa"/>
            <w:shd w:val="clear" w:color="auto" w:fill="F2F2F2"/>
          </w:tcPr>
          <w:p w14:paraId="3A22F557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35" w:type="dxa"/>
          </w:tcPr>
          <w:p w14:paraId="3A22F558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shd w:val="clear" w:color="auto" w:fill="F2F2F2"/>
          </w:tcPr>
          <w:p w14:paraId="3A22F559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Finanziamenti a breve termine</w:t>
            </w:r>
          </w:p>
        </w:tc>
        <w:tc>
          <w:tcPr>
            <w:tcW w:w="1500" w:type="dxa"/>
          </w:tcPr>
          <w:p w14:paraId="3A22F55A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60" w14:textId="77777777">
        <w:trPr>
          <w:trHeight w:val="326"/>
        </w:trPr>
        <w:tc>
          <w:tcPr>
            <w:tcW w:w="3375" w:type="dxa"/>
            <w:shd w:val="clear" w:color="auto" w:fill="F2F2F2"/>
          </w:tcPr>
          <w:p w14:paraId="3A22F55C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35" w:type="dxa"/>
          </w:tcPr>
          <w:p w14:paraId="3A22F55D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shd w:val="clear" w:color="auto" w:fill="F2F2F2"/>
          </w:tcPr>
          <w:p w14:paraId="3A22F55E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Altro(specificare)</w:t>
            </w:r>
          </w:p>
        </w:tc>
        <w:tc>
          <w:tcPr>
            <w:tcW w:w="1500" w:type="dxa"/>
          </w:tcPr>
          <w:p w14:paraId="3A22F55F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65" w14:textId="77777777">
        <w:trPr>
          <w:trHeight w:val="325"/>
        </w:trPr>
        <w:tc>
          <w:tcPr>
            <w:tcW w:w="3375" w:type="dxa"/>
            <w:shd w:val="clear" w:color="auto" w:fill="F2F2F2"/>
          </w:tcPr>
          <w:p w14:paraId="3A22F561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699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Totale Impieghi</w:t>
            </w:r>
          </w:p>
        </w:tc>
        <w:tc>
          <w:tcPr>
            <w:tcW w:w="1335" w:type="dxa"/>
          </w:tcPr>
          <w:p w14:paraId="3A22F562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shd w:val="clear" w:color="auto" w:fill="F2F2F2"/>
          </w:tcPr>
          <w:p w14:paraId="3A22F563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7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Totale Fonti di copertura</w:t>
            </w:r>
          </w:p>
        </w:tc>
        <w:tc>
          <w:tcPr>
            <w:tcW w:w="1500" w:type="dxa"/>
          </w:tcPr>
          <w:p w14:paraId="3A22F564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3A22F566" w14:textId="77777777" w:rsidR="00E92326" w:rsidRDefault="00E92326">
      <w:pPr>
        <w:rPr>
          <w:b/>
          <w:bCs/>
          <w:sz w:val="20"/>
          <w:szCs w:val="20"/>
        </w:rPr>
      </w:pPr>
    </w:p>
    <w:p w14:paraId="3A22F567" w14:textId="77777777" w:rsidR="00E92326" w:rsidRDefault="006A1202">
      <w:pPr>
        <w:spacing w:before="50"/>
        <w:rPr>
          <w:b/>
          <w:bCs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5408" behindDoc="0" locked="0" layoutInCell="1" hidden="0" allowOverlap="1" wp14:anchorId="3A22F610" wp14:editId="3A22F611">
                <wp:simplePos x="0" y="0"/>
                <wp:positionH relativeFrom="column">
                  <wp:posOffset>247650</wp:posOffset>
                </wp:positionH>
                <wp:positionV relativeFrom="paragraph">
                  <wp:posOffset>16421</wp:posOffset>
                </wp:positionV>
                <wp:extent cx="6310313" cy="1381125"/>
                <wp:effectExtent l="0" t="0" r="0" b="0"/>
                <wp:wrapTopAndBottom distT="0" distB="0"/>
                <wp:docPr id="1907897795" name="Gruppo 1907897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0313" cy="1381125"/>
                          <a:chOff x="2190825" y="3089400"/>
                          <a:chExt cx="6310350" cy="1381200"/>
                        </a:xfrm>
                      </wpg:grpSpPr>
                      <wpg:grpSp>
                        <wpg:cNvPr id="226492468" name="Gruppo 226492468"/>
                        <wpg:cNvGrpSpPr/>
                        <wpg:grpSpPr>
                          <a:xfrm>
                            <a:off x="2190844" y="3089438"/>
                            <a:ext cx="6310313" cy="1381125"/>
                            <a:chOff x="2324525" y="3086125"/>
                            <a:chExt cx="6043325" cy="1388000"/>
                          </a:xfrm>
                        </wpg:grpSpPr>
                        <wps:wsp>
                          <wps:cNvPr id="685823557" name="Rettangolo 685823557"/>
                          <wps:cNvSpPr/>
                          <wps:spPr>
                            <a:xfrm>
                              <a:off x="2324525" y="3086125"/>
                              <a:ext cx="6043325" cy="1388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A22F662" w14:textId="77777777" w:rsidR="00E92326" w:rsidRDefault="00E9232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926064068" name="Gruppo 926064068"/>
                          <wpg:cNvGrpSpPr/>
                          <wpg:grpSpPr>
                            <a:xfrm>
                              <a:off x="2326258" y="3087850"/>
                              <a:ext cx="6039475" cy="1384300"/>
                              <a:chOff x="0" y="0"/>
                              <a:chExt cx="6039475" cy="1384300"/>
                            </a:xfrm>
                          </wpg:grpSpPr>
                          <wps:wsp>
                            <wps:cNvPr id="1040944947" name="Rettangolo 1040944947"/>
                            <wps:cNvSpPr/>
                            <wps:spPr>
                              <a:xfrm>
                                <a:off x="0" y="0"/>
                                <a:ext cx="6039475" cy="138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A22F663" w14:textId="77777777" w:rsidR="00E92326" w:rsidRDefault="00E92326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78454690" name="Rettangolo 478454690"/>
                            <wps:cNvSpPr/>
                            <wps:spPr>
                              <a:xfrm>
                                <a:off x="3048" y="181356"/>
                                <a:ext cx="6033770" cy="120015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A22F664" w14:textId="77777777" w:rsidR="00E92326" w:rsidRDefault="006A1202" w:rsidP="00F53F1E">
                                  <w:pPr>
                                    <w:ind w:left="62" w:firstLine="130"/>
                                    <w:textDirection w:val="btLr"/>
                                  </w:pPr>
                                  <w:r>
                                    <w:rPr>
                                      <w:i/>
                                      <w:color w:val="000000"/>
                                    </w:rPr>
                                    <w:t>Illustrare le modalità attraverso cui si farà fronte al finanziamento delle spese non coperte da agevolazione.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1606175574" name="Rettangolo 1606175574"/>
                            <wps:cNvSpPr/>
                            <wps:spPr>
                              <a:xfrm>
                                <a:off x="3048" y="3048"/>
                                <a:ext cx="6033770" cy="1784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A22F665" w14:textId="77777777" w:rsidR="00E92326" w:rsidRDefault="006A1202" w:rsidP="00F53F1E">
                                  <w:pPr>
                                    <w:spacing w:line="269" w:lineRule="auto"/>
                                    <w:ind w:left="62" w:firstLine="130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Descrizione delle modalità di apporto dei mezzi propri e di ricorso a finanziamenti ab/m/l termine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A22F610" id="Gruppo 1907897795" o:spid="_x0000_s1127" style="position:absolute;margin-left:19.5pt;margin-top:1.3pt;width:496.9pt;height:108.75pt;z-index:251665408;mso-wrap-distance-left:0;mso-wrap-distance-right:0;mso-position-horizontal-relative:text;mso-position-vertical-relative:text" coordorigin="21908,30894" coordsize="63103,13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">
                <v:group id="Gruppo 226492468" o:spid="_x0000_s1128" style="position:absolute;left:21908;top:30894;width:63103;height:13811" coordorigin="23245,30861" coordsize="60433,13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">
                  <v:rect id="Rettangolo 685823557" o:spid="_x0000_s1129" style="position:absolute;left:23245;top:30861;width:60433;height:13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3A22F662" w14:textId="77777777" w:rsidR="00E92326" w:rsidRDefault="00E92326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po 926064068" o:spid="_x0000_s1130" style="position:absolute;left:23262;top:30878;width:60395;height:13843" coordsize="60394,13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">
                    <v:rect id="Rettangolo 1040944947" o:spid="_x0000_s1131" style="position:absolute;width:60394;height:138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" filled="f" stroked="f">
                      <v:textbox inset="2.53958mm,2.53958mm,2.53958mm,2.53958mm">
                        <w:txbxContent>
                          <w:p w14:paraId="3A22F663" w14:textId="77777777" w:rsidR="00E92326" w:rsidRDefault="00E92326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rect id="Rettangolo 478454690" o:spid="_x0000_s1132" style="position:absolute;left:30;top:1813;width:60338;height:1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" filled="f">
                      <v:stroke startarrowwidth="narrow" startarrowlength="short" endarrowwidth="narrow" endarrowlength="short" joinstyle="round"/>
                      <v:textbox inset="0,0,0,0">
                        <w:txbxContent>
                          <w:p w14:paraId="3A22F664" w14:textId="77777777" w:rsidR="00E92326" w:rsidRDefault="006A1202" w:rsidP="00F53F1E">
                            <w:pPr>
                              <w:ind w:left="62" w:firstLine="130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</w:rPr>
                              <w:t>Illustrare le modalità attraverso cui si farà fronte al finanziamento delle spese non coperte da agevolazione.</w:t>
                            </w:r>
                          </w:p>
                        </w:txbxContent>
                      </v:textbox>
                    </v:rect>
                    <v:rect id="Rettangolo 1606175574" o:spid="_x0000_s1133" style="position:absolute;left:30;top:30;width:60338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" fillcolor="#e5e5e5">
                      <v:stroke startarrowwidth="narrow" startarrowlength="short" endarrowwidth="narrow" endarrowlength="short" joinstyle="round"/>
                      <v:textbox inset="0,0,0,0">
                        <w:txbxContent>
                          <w:p w14:paraId="3A22F665" w14:textId="77777777" w:rsidR="00E92326" w:rsidRDefault="006A1202" w:rsidP="00F53F1E">
                            <w:pPr>
                              <w:spacing w:line="269" w:lineRule="auto"/>
                              <w:ind w:left="62" w:firstLine="130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Descrizione delle modalità di apporto dei mezzi propri e di ricorso a finanziamenti ab/m/l termine</w:t>
                            </w:r>
                          </w:p>
                        </w:txbxContent>
                      </v:textbox>
                    </v:rect>
                  </v:group>
                </v:group>
                <w10:wrap type="topAndBottom"/>
              </v:group>
            </w:pict>
          </mc:Fallback>
        </mc:AlternateContent>
      </w:r>
    </w:p>
    <w:p w14:paraId="3A22F568" w14:textId="77777777" w:rsidR="00E92326" w:rsidRDefault="006A1202">
      <w:pPr>
        <w:pStyle w:val="Titolo1"/>
        <w:numPr>
          <w:ilvl w:val="0"/>
          <w:numId w:val="1"/>
        </w:numPr>
        <w:tabs>
          <w:tab w:val="left" w:pos="1111"/>
        </w:tabs>
        <w:spacing w:before="0" w:line="341" w:lineRule="auto"/>
      </w:pPr>
      <w:bookmarkStart w:id="7" w:name="_heading=h.5odjnlv3gxwj" w:colFirst="0" w:colLast="0"/>
      <w:bookmarkEnd w:id="7"/>
      <w:r>
        <w:t>Proiezioni economiche e finanziarie</w:t>
      </w:r>
    </w:p>
    <w:p w14:paraId="3A22F569" w14:textId="77777777" w:rsidR="00E92326" w:rsidRDefault="006A1202">
      <w:pPr>
        <w:pStyle w:val="Titolo2"/>
        <w:numPr>
          <w:ilvl w:val="1"/>
          <w:numId w:val="1"/>
        </w:numPr>
        <w:tabs>
          <w:tab w:val="left" w:pos="907"/>
        </w:tabs>
        <w:spacing w:line="291" w:lineRule="auto"/>
        <w:ind w:left="907" w:hanging="363"/>
      </w:pPr>
      <w:bookmarkStart w:id="8" w:name="_heading=h.kut1sw424lk7" w:colFirst="0" w:colLast="0"/>
      <w:bookmarkEnd w:id="8"/>
      <w:r>
        <w:t>Conto economico previsionale</w:t>
      </w:r>
    </w:p>
    <w:p w14:paraId="3A22F56A" w14:textId="77777777" w:rsidR="00E92326" w:rsidRDefault="006A1202">
      <w:pPr>
        <w:pBdr>
          <w:top w:val="nil"/>
          <w:left w:val="nil"/>
          <w:bottom w:val="nil"/>
          <w:right w:val="nil"/>
          <w:between w:val="nil"/>
        </w:pBdr>
        <w:ind w:left="412"/>
        <w:rPr>
          <w:i/>
          <w:iCs/>
          <w:color w:val="000000"/>
        </w:rPr>
      </w:pPr>
      <w:r>
        <w:rPr>
          <w:i/>
          <w:iCs/>
          <w:color w:val="000000"/>
        </w:rPr>
        <w:t>Riportare una stima del conto economico previsionale per i primi tre esercizi, successivi all’ultimazione dell’investimento</w:t>
      </w:r>
    </w:p>
    <w:p w14:paraId="3A22F56B" w14:textId="77777777" w:rsidR="00E92326" w:rsidRDefault="00E92326">
      <w:pPr>
        <w:spacing w:before="25" w:after="1"/>
        <w:rPr>
          <w:i/>
          <w:iCs/>
          <w:sz w:val="20"/>
          <w:szCs w:val="20"/>
        </w:rPr>
      </w:pPr>
    </w:p>
    <w:tbl>
      <w:tblPr>
        <w:tblStyle w:val="afd"/>
        <w:tblW w:w="9945" w:type="dxa"/>
        <w:tblInd w:w="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60"/>
        <w:gridCol w:w="1695"/>
        <w:gridCol w:w="1695"/>
        <w:gridCol w:w="1695"/>
      </w:tblGrid>
      <w:tr w:rsidR="00E92326" w14:paraId="3A22F570" w14:textId="77777777">
        <w:trPr>
          <w:trHeight w:val="676"/>
        </w:trPr>
        <w:tc>
          <w:tcPr>
            <w:tcW w:w="4860" w:type="dxa"/>
          </w:tcPr>
          <w:p w14:paraId="3A22F56C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3"/>
              <w:ind w:left="2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CONTO ECONOMICO</w:t>
            </w:r>
          </w:p>
        </w:tc>
        <w:tc>
          <w:tcPr>
            <w:tcW w:w="1695" w:type="dxa"/>
          </w:tcPr>
          <w:p w14:paraId="3A22F56D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3"/>
              <w:ind w:left="28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Esercizio 1</w:t>
            </w:r>
          </w:p>
        </w:tc>
        <w:tc>
          <w:tcPr>
            <w:tcW w:w="1695" w:type="dxa"/>
          </w:tcPr>
          <w:p w14:paraId="3A22F56E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3"/>
              <w:ind w:left="29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Esercizio 2</w:t>
            </w:r>
          </w:p>
        </w:tc>
        <w:tc>
          <w:tcPr>
            <w:tcW w:w="1695" w:type="dxa"/>
          </w:tcPr>
          <w:p w14:paraId="3A22F56F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3"/>
              <w:ind w:left="29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Esercizio 3</w:t>
            </w:r>
          </w:p>
        </w:tc>
      </w:tr>
      <w:tr w:rsidR="00E92326" w14:paraId="3A22F575" w14:textId="77777777">
        <w:trPr>
          <w:trHeight w:val="299"/>
        </w:trPr>
        <w:tc>
          <w:tcPr>
            <w:tcW w:w="4860" w:type="dxa"/>
          </w:tcPr>
          <w:p w14:paraId="3A22F571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6" w:lineRule="auto"/>
              <w:ind w:left="28"/>
              <w:rPr>
                <w:color w:val="000000"/>
              </w:rPr>
            </w:pPr>
            <w:r>
              <w:rPr>
                <w:color w:val="000000"/>
              </w:rPr>
              <w:t>Ricavi da vendite e prestazioni</w:t>
            </w:r>
          </w:p>
        </w:tc>
        <w:tc>
          <w:tcPr>
            <w:tcW w:w="1695" w:type="dxa"/>
          </w:tcPr>
          <w:p w14:paraId="3A22F572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73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74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7A" w14:textId="77777777">
        <w:trPr>
          <w:trHeight w:val="300"/>
        </w:trPr>
        <w:tc>
          <w:tcPr>
            <w:tcW w:w="4860" w:type="dxa"/>
          </w:tcPr>
          <w:p w14:paraId="3A22F576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66" w:lineRule="auto"/>
              <w:ind w:left="28"/>
              <w:rPr>
                <w:color w:val="000000"/>
              </w:rPr>
            </w:pPr>
            <w:r>
              <w:rPr>
                <w:color w:val="000000"/>
              </w:rPr>
              <w:t>Variazione rimanenze semilavorati e finiti</w:t>
            </w:r>
          </w:p>
        </w:tc>
        <w:tc>
          <w:tcPr>
            <w:tcW w:w="1695" w:type="dxa"/>
          </w:tcPr>
          <w:p w14:paraId="3A22F577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78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79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7F" w14:textId="77777777">
        <w:trPr>
          <w:trHeight w:val="299"/>
        </w:trPr>
        <w:tc>
          <w:tcPr>
            <w:tcW w:w="4860" w:type="dxa"/>
          </w:tcPr>
          <w:p w14:paraId="3A22F57B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6" w:lineRule="auto"/>
              <w:ind w:left="28"/>
              <w:rPr>
                <w:color w:val="000000"/>
              </w:rPr>
            </w:pPr>
            <w:r>
              <w:rPr>
                <w:color w:val="000000"/>
              </w:rPr>
              <w:t>Incrementi di immobilizzazioni per lavori interni</w:t>
            </w:r>
          </w:p>
        </w:tc>
        <w:tc>
          <w:tcPr>
            <w:tcW w:w="1695" w:type="dxa"/>
          </w:tcPr>
          <w:p w14:paraId="3A22F57C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7D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7E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84" w14:textId="77777777">
        <w:trPr>
          <w:trHeight w:val="299"/>
        </w:trPr>
        <w:tc>
          <w:tcPr>
            <w:tcW w:w="4860" w:type="dxa"/>
          </w:tcPr>
          <w:p w14:paraId="3A22F580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64" w:lineRule="auto"/>
              <w:ind w:left="28"/>
              <w:rPr>
                <w:color w:val="000000"/>
              </w:rPr>
            </w:pPr>
            <w:r>
              <w:rPr>
                <w:color w:val="000000"/>
              </w:rPr>
              <w:t>Contributi in conto esercizio</w:t>
            </w:r>
          </w:p>
        </w:tc>
        <w:tc>
          <w:tcPr>
            <w:tcW w:w="1695" w:type="dxa"/>
          </w:tcPr>
          <w:p w14:paraId="3A22F581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82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83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89" w14:textId="77777777">
        <w:trPr>
          <w:trHeight w:val="299"/>
        </w:trPr>
        <w:tc>
          <w:tcPr>
            <w:tcW w:w="4860" w:type="dxa"/>
          </w:tcPr>
          <w:p w14:paraId="3A22F585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64" w:lineRule="auto"/>
              <w:ind w:left="28"/>
              <w:rPr>
                <w:color w:val="000000"/>
              </w:rPr>
            </w:pPr>
            <w:r>
              <w:rPr>
                <w:color w:val="000000"/>
              </w:rPr>
              <w:t>Altri ricavi e proventi</w:t>
            </w:r>
          </w:p>
        </w:tc>
        <w:tc>
          <w:tcPr>
            <w:tcW w:w="1695" w:type="dxa"/>
          </w:tcPr>
          <w:p w14:paraId="3A22F586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87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88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8E" w14:textId="77777777">
        <w:trPr>
          <w:trHeight w:val="302"/>
        </w:trPr>
        <w:tc>
          <w:tcPr>
            <w:tcW w:w="4860" w:type="dxa"/>
          </w:tcPr>
          <w:p w14:paraId="3A22F58A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66" w:lineRule="auto"/>
              <w:ind w:left="28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lastRenderedPageBreak/>
              <w:t>A) Valore della produzione</w:t>
            </w:r>
          </w:p>
        </w:tc>
        <w:tc>
          <w:tcPr>
            <w:tcW w:w="1695" w:type="dxa"/>
          </w:tcPr>
          <w:p w14:paraId="3A22F58B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8C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8D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93" w14:textId="77777777">
        <w:trPr>
          <w:trHeight w:val="299"/>
        </w:trPr>
        <w:tc>
          <w:tcPr>
            <w:tcW w:w="4860" w:type="dxa"/>
          </w:tcPr>
          <w:p w14:paraId="3A22F58F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90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91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92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98" w14:textId="77777777">
        <w:trPr>
          <w:trHeight w:val="299"/>
        </w:trPr>
        <w:tc>
          <w:tcPr>
            <w:tcW w:w="4860" w:type="dxa"/>
          </w:tcPr>
          <w:p w14:paraId="3A22F594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6" w:lineRule="auto"/>
              <w:ind w:left="28"/>
              <w:rPr>
                <w:color w:val="000000"/>
              </w:rPr>
            </w:pPr>
            <w:r>
              <w:rPr>
                <w:color w:val="000000"/>
              </w:rPr>
              <w:t>Materie prime, sussidiarie, di consumo</w:t>
            </w:r>
          </w:p>
        </w:tc>
        <w:tc>
          <w:tcPr>
            <w:tcW w:w="1695" w:type="dxa"/>
          </w:tcPr>
          <w:p w14:paraId="3A22F595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96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97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9D" w14:textId="77777777">
        <w:trPr>
          <w:trHeight w:val="299"/>
        </w:trPr>
        <w:tc>
          <w:tcPr>
            <w:tcW w:w="4860" w:type="dxa"/>
          </w:tcPr>
          <w:p w14:paraId="3A22F599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6" w:lineRule="auto"/>
              <w:ind w:left="28"/>
              <w:rPr>
                <w:color w:val="000000"/>
              </w:rPr>
            </w:pPr>
            <w:r>
              <w:rPr>
                <w:color w:val="000000"/>
              </w:rPr>
              <w:t>Servizi</w:t>
            </w:r>
          </w:p>
        </w:tc>
        <w:tc>
          <w:tcPr>
            <w:tcW w:w="1695" w:type="dxa"/>
          </w:tcPr>
          <w:p w14:paraId="3A22F59A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9B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9C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3A22F59E" w14:textId="77777777" w:rsidR="00E92326" w:rsidRDefault="00E92326">
      <w:pPr>
        <w:spacing w:before="10"/>
        <w:rPr>
          <w:i/>
          <w:iCs/>
          <w:sz w:val="5"/>
          <w:szCs w:val="5"/>
        </w:rPr>
      </w:pPr>
    </w:p>
    <w:tbl>
      <w:tblPr>
        <w:tblStyle w:val="afe"/>
        <w:tblW w:w="9945" w:type="dxa"/>
        <w:tblInd w:w="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60"/>
        <w:gridCol w:w="1695"/>
        <w:gridCol w:w="1695"/>
        <w:gridCol w:w="1695"/>
      </w:tblGrid>
      <w:tr w:rsidR="00E92326" w14:paraId="3A22F5A3" w14:textId="77777777">
        <w:trPr>
          <w:trHeight w:val="301"/>
        </w:trPr>
        <w:tc>
          <w:tcPr>
            <w:tcW w:w="4860" w:type="dxa"/>
          </w:tcPr>
          <w:p w14:paraId="3A22F59F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66" w:lineRule="auto"/>
              <w:ind w:left="28"/>
              <w:rPr>
                <w:color w:val="000000"/>
              </w:rPr>
            </w:pPr>
            <w:r>
              <w:rPr>
                <w:color w:val="000000"/>
              </w:rPr>
              <w:t>Ammortamento immobilizzazioni immateriali</w:t>
            </w:r>
          </w:p>
        </w:tc>
        <w:tc>
          <w:tcPr>
            <w:tcW w:w="1695" w:type="dxa"/>
          </w:tcPr>
          <w:p w14:paraId="3A22F5A0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A1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A2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A8" w14:textId="77777777">
        <w:trPr>
          <w:trHeight w:val="300"/>
        </w:trPr>
        <w:tc>
          <w:tcPr>
            <w:tcW w:w="4860" w:type="dxa"/>
          </w:tcPr>
          <w:p w14:paraId="3A22F5A4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66" w:lineRule="auto"/>
              <w:ind w:left="28"/>
              <w:rPr>
                <w:color w:val="000000"/>
              </w:rPr>
            </w:pPr>
            <w:r>
              <w:rPr>
                <w:color w:val="000000"/>
              </w:rPr>
              <w:t>Ammortamento immobilizzazioni materiali</w:t>
            </w:r>
          </w:p>
        </w:tc>
        <w:tc>
          <w:tcPr>
            <w:tcW w:w="1695" w:type="dxa"/>
          </w:tcPr>
          <w:p w14:paraId="3A22F5A5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A6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A7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AD" w14:textId="77777777">
        <w:trPr>
          <w:trHeight w:val="299"/>
        </w:trPr>
        <w:tc>
          <w:tcPr>
            <w:tcW w:w="4860" w:type="dxa"/>
          </w:tcPr>
          <w:p w14:paraId="3A22F5A9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6" w:lineRule="auto"/>
              <w:ind w:left="28"/>
              <w:rPr>
                <w:color w:val="000000"/>
              </w:rPr>
            </w:pPr>
            <w:r>
              <w:rPr>
                <w:color w:val="000000"/>
              </w:rPr>
              <w:t>Godimento beni di terzi</w:t>
            </w:r>
          </w:p>
        </w:tc>
        <w:tc>
          <w:tcPr>
            <w:tcW w:w="1695" w:type="dxa"/>
          </w:tcPr>
          <w:p w14:paraId="3A22F5AA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AB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AC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B3" w14:textId="77777777">
        <w:trPr>
          <w:trHeight w:val="537"/>
        </w:trPr>
        <w:tc>
          <w:tcPr>
            <w:tcW w:w="4860" w:type="dxa"/>
          </w:tcPr>
          <w:p w14:paraId="3A22F5AE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8"/>
              <w:rPr>
                <w:color w:val="000000"/>
              </w:rPr>
            </w:pPr>
            <w:r>
              <w:rPr>
                <w:color w:val="000000"/>
              </w:rPr>
              <w:t>Variazione rimanenze di materie prime, sussidiarie e</w:t>
            </w:r>
          </w:p>
          <w:p w14:paraId="3A22F5AF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28"/>
              <w:rPr>
                <w:color w:val="000000"/>
              </w:rPr>
            </w:pPr>
            <w:r>
              <w:rPr>
                <w:color w:val="000000"/>
              </w:rPr>
              <w:t>Di consumo</w:t>
            </w:r>
          </w:p>
        </w:tc>
        <w:tc>
          <w:tcPr>
            <w:tcW w:w="1695" w:type="dxa"/>
          </w:tcPr>
          <w:p w14:paraId="3A22F5B0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B1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B2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B8" w14:textId="77777777">
        <w:trPr>
          <w:trHeight w:val="299"/>
        </w:trPr>
        <w:tc>
          <w:tcPr>
            <w:tcW w:w="4860" w:type="dxa"/>
          </w:tcPr>
          <w:p w14:paraId="3A22F5B4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6" w:lineRule="auto"/>
              <w:ind w:left="28"/>
              <w:rPr>
                <w:color w:val="000000"/>
              </w:rPr>
            </w:pPr>
            <w:r>
              <w:rPr>
                <w:color w:val="000000"/>
              </w:rPr>
              <w:t>Accantonamenti per rischi e oneri</w:t>
            </w:r>
          </w:p>
        </w:tc>
        <w:tc>
          <w:tcPr>
            <w:tcW w:w="1695" w:type="dxa"/>
          </w:tcPr>
          <w:p w14:paraId="3A22F5B5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B6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B7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BD" w14:textId="77777777">
        <w:trPr>
          <w:trHeight w:val="299"/>
        </w:trPr>
        <w:tc>
          <w:tcPr>
            <w:tcW w:w="4860" w:type="dxa"/>
          </w:tcPr>
          <w:p w14:paraId="3A22F5B9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64" w:lineRule="auto"/>
              <w:ind w:left="28"/>
              <w:rPr>
                <w:color w:val="000000"/>
              </w:rPr>
            </w:pPr>
            <w:r>
              <w:rPr>
                <w:color w:val="000000"/>
              </w:rPr>
              <w:t>Oneri diversi di gestione</w:t>
            </w:r>
          </w:p>
        </w:tc>
        <w:tc>
          <w:tcPr>
            <w:tcW w:w="1695" w:type="dxa"/>
          </w:tcPr>
          <w:p w14:paraId="3A22F5BA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BB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BC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C2" w14:textId="77777777">
        <w:trPr>
          <w:trHeight w:val="299"/>
        </w:trPr>
        <w:tc>
          <w:tcPr>
            <w:tcW w:w="4860" w:type="dxa"/>
          </w:tcPr>
          <w:p w14:paraId="3A22F5BE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64" w:lineRule="auto"/>
              <w:ind w:left="28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B) Costi della produzione</w:t>
            </w:r>
          </w:p>
        </w:tc>
        <w:tc>
          <w:tcPr>
            <w:tcW w:w="1695" w:type="dxa"/>
          </w:tcPr>
          <w:p w14:paraId="3A22F5BF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C0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C1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C7" w14:textId="77777777">
        <w:trPr>
          <w:trHeight w:val="302"/>
        </w:trPr>
        <w:tc>
          <w:tcPr>
            <w:tcW w:w="4860" w:type="dxa"/>
          </w:tcPr>
          <w:p w14:paraId="3A22F5C3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C4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C5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C6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CC" w14:textId="77777777">
        <w:trPr>
          <w:trHeight w:val="299"/>
        </w:trPr>
        <w:tc>
          <w:tcPr>
            <w:tcW w:w="4860" w:type="dxa"/>
          </w:tcPr>
          <w:p w14:paraId="3A22F5C8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6" w:lineRule="auto"/>
              <w:ind w:left="28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Risultato della gestione caratteristica(A-B)</w:t>
            </w:r>
          </w:p>
        </w:tc>
        <w:tc>
          <w:tcPr>
            <w:tcW w:w="1695" w:type="dxa"/>
          </w:tcPr>
          <w:p w14:paraId="3A22F5C9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CA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CB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D1" w14:textId="77777777">
        <w:trPr>
          <w:trHeight w:val="299"/>
        </w:trPr>
        <w:tc>
          <w:tcPr>
            <w:tcW w:w="4860" w:type="dxa"/>
          </w:tcPr>
          <w:p w14:paraId="3A22F5CD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6" w:lineRule="auto"/>
              <w:ind w:left="28"/>
              <w:rPr>
                <w:color w:val="000000"/>
              </w:rPr>
            </w:pPr>
            <w:r>
              <w:rPr>
                <w:color w:val="000000"/>
              </w:rPr>
              <w:t>+Proventi finanziari</w:t>
            </w:r>
          </w:p>
        </w:tc>
        <w:tc>
          <w:tcPr>
            <w:tcW w:w="1695" w:type="dxa"/>
          </w:tcPr>
          <w:p w14:paraId="3A22F5CE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CF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D0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D6" w14:textId="77777777">
        <w:trPr>
          <w:trHeight w:val="299"/>
        </w:trPr>
        <w:tc>
          <w:tcPr>
            <w:tcW w:w="4860" w:type="dxa"/>
          </w:tcPr>
          <w:p w14:paraId="3A22F5D2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6" w:lineRule="auto"/>
              <w:ind w:left="28"/>
              <w:rPr>
                <w:color w:val="000000"/>
              </w:rPr>
            </w:pPr>
            <w:r>
              <w:rPr>
                <w:color w:val="000000"/>
              </w:rPr>
              <w:t>− Oneri finanziari</w:t>
            </w:r>
          </w:p>
        </w:tc>
        <w:tc>
          <w:tcPr>
            <w:tcW w:w="1695" w:type="dxa"/>
          </w:tcPr>
          <w:p w14:paraId="3A22F5D3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D4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D5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DC" w14:textId="77777777">
        <w:trPr>
          <w:trHeight w:val="537"/>
        </w:trPr>
        <w:tc>
          <w:tcPr>
            <w:tcW w:w="4860" w:type="dxa"/>
          </w:tcPr>
          <w:p w14:paraId="3A22F5D7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8"/>
              <w:rPr>
                <w:color w:val="000000"/>
              </w:rPr>
            </w:pPr>
            <w:r>
              <w:rPr>
                <w:color w:val="000000"/>
              </w:rPr>
              <w:t>+−Proventi e oneri straordinari,</w:t>
            </w:r>
          </w:p>
          <w:p w14:paraId="3A22F5D8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28"/>
              <w:rPr>
                <w:color w:val="000000"/>
              </w:rPr>
            </w:pPr>
            <w:r>
              <w:rPr>
                <w:color w:val="000000"/>
              </w:rPr>
              <w:t>rivalutazioni/svalutazioni</w:t>
            </w:r>
          </w:p>
        </w:tc>
        <w:tc>
          <w:tcPr>
            <w:tcW w:w="1695" w:type="dxa"/>
          </w:tcPr>
          <w:p w14:paraId="3A22F5D9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DA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DB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E1" w14:textId="77777777">
        <w:trPr>
          <w:trHeight w:val="300"/>
        </w:trPr>
        <w:tc>
          <w:tcPr>
            <w:tcW w:w="4860" w:type="dxa"/>
          </w:tcPr>
          <w:p w14:paraId="3A22F5DD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64" w:lineRule="auto"/>
              <w:ind w:left="28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Risultato Ante imposte</w:t>
            </w:r>
          </w:p>
        </w:tc>
        <w:tc>
          <w:tcPr>
            <w:tcW w:w="1695" w:type="dxa"/>
          </w:tcPr>
          <w:p w14:paraId="3A22F5DE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DF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E0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E6" w14:textId="77777777">
        <w:trPr>
          <w:trHeight w:val="299"/>
        </w:trPr>
        <w:tc>
          <w:tcPr>
            <w:tcW w:w="4860" w:type="dxa"/>
          </w:tcPr>
          <w:p w14:paraId="3A22F5E2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64" w:lineRule="auto"/>
              <w:ind w:left="28"/>
              <w:rPr>
                <w:color w:val="000000"/>
              </w:rPr>
            </w:pPr>
            <w:r>
              <w:rPr>
                <w:color w:val="000000"/>
              </w:rPr>
              <w:t>−Imposte sul reddito</w:t>
            </w:r>
          </w:p>
        </w:tc>
        <w:tc>
          <w:tcPr>
            <w:tcW w:w="1695" w:type="dxa"/>
          </w:tcPr>
          <w:p w14:paraId="3A22F5E3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E4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E5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EC" w14:textId="77777777">
        <w:trPr>
          <w:trHeight w:val="302"/>
        </w:trPr>
        <w:tc>
          <w:tcPr>
            <w:tcW w:w="4860" w:type="dxa"/>
          </w:tcPr>
          <w:p w14:paraId="3A22F5E7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66" w:lineRule="auto"/>
              <w:ind w:left="28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Risultato d’esercizio (Utile/Perdita)</w:t>
            </w:r>
          </w:p>
        </w:tc>
        <w:tc>
          <w:tcPr>
            <w:tcW w:w="1695" w:type="dxa"/>
          </w:tcPr>
          <w:p w14:paraId="3A22F5E8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E9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EA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  <w:p w14:paraId="3A22F5EB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A22F5ED" w14:textId="77777777" w:rsidR="00E92326" w:rsidRDefault="006A1202">
      <w:pPr>
        <w:spacing w:before="7"/>
        <w:rPr>
          <w:i/>
          <w:iCs/>
          <w:sz w:val="20"/>
          <w:szCs w:val="20"/>
        </w:rPr>
      </w:pPr>
      <w:r>
        <w:rPr>
          <w:i/>
          <w:iCs/>
          <w:noProof/>
          <w:sz w:val="20"/>
          <w:szCs w:val="20"/>
        </w:rPr>
        <w:lastRenderedPageBreak/>
        <mc:AlternateContent>
          <mc:Choice Requires="wpg">
            <w:drawing>
              <wp:inline distT="0" distB="0" distL="0" distR="0" wp14:anchorId="3A22F612" wp14:editId="3A22F613">
                <wp:extent cx="6767513" cy="6586919"/>
                <wp:effectExtent l="0" t="0" r="0" b="0"/>
                <wp:docPr id="1907897780" name="Gruppo 19078977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7513" cy="6586919"/>
                          <a:chOff x="1962225" y="489100"/>
                          <a:chExt cx="6767550" cy="6581800"/>
                        </a:xfrm>
                      </wpg:grpSpPr>
                      <wpg:grpSp>
                        <wpg:cNvPr id="2103807409" name="Gruppo 2103807409"/>
                        <wpg:cNvGrpSpPr/>
                        <wpg:grpSpPr>
                          <a:xfrm>
                            <a:off x="1962244" y="489113"/>
                            <a:ext cx="6767513" cy="6581775"/>
                            <a:chOff x="2218450" y="1058200"/>
                            <a:chExt cx="6254825" cy="5441825"/>
                          </a:xfrm>
                        </wpg:grpSpPr>
                        <wps:wsp>
                          <wps:cNvPr id="1414388075" name="Rettangolo 1414388075"/>
                          <wps:cNvSpPr/>
                          <wps:spPr>
                            <a:xfrm>
                              <a:off x="2218450" y="1058200"/>
                              <a:ext cx="6254825" cy="5441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A22F666" w14:textId="77777777" w:rsidR="00E92326" w:rsidRDefault="00E9232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95516518" name="Gruppo 395516518"/>
                          <wpg:cNvGrpSpPr/>
                          <wpg:grpSpPr>
                            <a:xfrm>
                              <a:off x="2220213" y="1059978"/>
                              <a:ext cx="6251575" cy="5440045"/>
                              <a:chOff x="0" y="0"/>
                              <a:chExt cx="62515" cy="54400"/>
                            </a:xfrm>
                          </wpg:grpSpPr>
                          <wps:wsp>
                            <wps:cNvPr id="2056137214" name="Rettangolo 2056137214"/>
                            <wps:cNvSpPr/>
                            <wps:spPr>
                              <a:xfrm>
                                <a:off x="0" y="0"/>
                                <a:ext cx="62500" cy="5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A22F667" w14:textId="77777777" w:rsidR="00E92326" w:rsidRDefault="00E92326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74418455" name="Figura a mano libera: forma 1874418455"/>
                            <wps:cNvSpPr/>
                            <wps:spPr>
                              <a:xfrm>
                                <a:off x="0" y="16751"/>
                                <a:ext cx="62515" cy="3764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251575" h="3764915" extrusionOk="0">
                                    <a:moveTo>
                                      <a:pt x="6096" y="6172"/>
                                    </a:moveTo>
                                    <a:lnTo>
                                      <a:pt x="0" y="6172"/>
                                    </a:lnTo>
                                    <a:lnTo>
                                      <a:pt x="0" y="3758514"/>
                                    </a:lnTo>
                                    <a:lnTo>
                                      <a:pt x="6096" y="3758514"/>
                                    </a:lnTo>
                                    <a:lnTo>
                                      <a:pt x="6096" y="6172"/>
                                    </a:lnTo>
                                    <a:close/>
                                  </a:path>
                                  <a:path w="6251575" h="3764915" extrusionOk="0">
                                    <a:moveTo>
                                      <a:pt x="6245098" y="3758527"/>
                                    </a:moveTo>
                                    <a:lnTo>
                                      <a:pt x="6096" y="3758527"/>
                                    </a:lnTo>
                                    <a:lnTo>
                                      <a:pt x="0" y="3758527"/>
                                    </a:lnTo>
                                    <a:lnTo>
                                      <a:pt x="0" y="3764623"/>
                                    </a:lnTo>
                                    <a:lnTo>
                                      <a:pt x="6096" y="3764623"/>
                                    </a:lnTo>
                                    <a:lnTo>
                                      <a:pt x="6245098" y="3764623"/>
                                    </a:lnTo>
                                    <a:lnTo>
                                      <a:pt x="6245098" y="3758527"/>
                                    </a:lnTo>
                                    <a:close/>
                                  </a:path>
                                  <a:path w="6251575" h="3764915" extrusionOk="0">
                                    <a:moveTo>
                                      <a:pt x="6245098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6245098" y="6096"/>
                                    </a:lnTo>
                                    <a:lnTo>
                                      <a:pt x="6245098" y="0"/>
                                    </a:lnTo>
                                    <a:close/>
                                  </a:path>
                                  <a:path w="6251575" h="3764915" extrusionOk="0">
                                    <a:moveTo>
                                      <a:pt x="6251206" y="3758527"/>
                                    </a:moveTo>
                                    <a:lnTo>
                                      <a:pt x="6245110" y="3758527"/>
                                    </a:lnTo>
                                    <a:lnTo>
                                      <a:pt x="6245110" y="3764623"/>
                                    </a:lnTo>
                                    <a:lnTo>
                                      <a:pt x="6251206" y="3764623"/>
                                    </a:lnTo>
                                    <a:lnTo>
                                      <a:pt x="6251206" y="3758527"/>
                                    </a:lnTo>
                                    <a:close/>
                                  </a:path>
                                  <a:path w="6251575" h="3764915" extrusionOk="0">
                                    <a:moveTo>
                                      <a:pt x="6251206" y="6172"/>
                                    </a:moveTo>
                                    <a:lnTo>
                                      <a:pt x="6245110" y="6172"/>
                                    </a:lnTo>
                                    <a:lnTo>
                                      <a:pt x="6245110" y="3758514"/>
                                    </a:lnTo>
                                    <a:lnTo>
                                      <a:pt x="6251206" y="3758514"/>
                                    </a:lnTo>
                                    <a:lnTo>
                                      <a:pt x="6251206" y="6172"/>
                                    </a:lnTo>
                                    <a:close/>
                                  </a:path>
                                  <a:path w="6251575" h="3764915" extrusionOk="0">
                                    <a:moveTo>
                                      <a:pt x="6251206" y="0"/>
                                    </a:moveTo>
                                    <a:lnTo>
                                      <a:pt x="6245110" y="0"/>
                                    </a:lnTo>
                                    <a:lnTo>
                                      <a:pt x="6245110" y="6096"/>
                                    </a:lnTo>
                                    <a:lnTo>
                                      <a:pt x="6251206" y="6096"/>
                                    </a:lnTo>
                                    <a:lnTo>
                                      <a:pt x="625120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992577461" name="Rettangolo 1992577461"/>
                            <wps:cNvSpPr/>
                            <wps:spPr>
                              <a:xfrm>
                                <a:off x="30" y="30"/>
                                <a:ext cx="62452" cy="16751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A22F668" w14:textId="77777777" w:rsidR="00E92326" w:rsidRDefault="006A1202" w:rsidP="000D5500">
                                  <w:pPr>
                                    <w:spacing w:line="269" w:lineRule="auto"/>
                                    <w:ind w:left="62" w:firstLine="130"/>
                                    <w:textDirection w:val="btLr"/>
                                  </w:pPr>
                                  <w:r>
                                    <w:rPr>
                                      <w:i/>
                                      <w:color w:val="000000"/>
                                    </w:rPr>
                                    <w:t>Fornire una descrizione sintetica ma esaustiva dei seguenti aspetti:</w:t>
                                  </w:r>
                                </w:p>
                                <w:p w14:paraId="3A22F669" w14:textId="060CC35B" w:rsidR="00E92326" w:rsidRDefault="006A1202" w:rsidP="00292E40">
                                  <w:pPr>
                                    <w:pStyle w:val="Paragrafoelenco"/>
                                    <w:numPr>
                                      <w:ilvl w:val="0"/>
                                      <w:numId w:val="11"/>
                                    </w:numPr>
                                    <w:spacing w:after="120"/>
                                    <w:ind w:left="457" w:hanging="301"/>
                                    <w:textDirection w:val="btLr"/>
                                  </w:pPr>
                                  <w:r w:rsidRPr="00292E40">
                                    <w:rPr>
                                      <w:i/>
                                      <w:color w:val="000000"/>
                                    </w:rPr>
                                    <w:t xml:space="preserve">criteri utilizzati per la stima delle quantità di prodotti/servizi erogati/venduti, del prezzo di vendita e </w:t>
                                  </w:r>
                                  <w:r w:rsidR="00292E40" w:rsidRPr="00292E40">
                                    <w:rPr>
                                      <w:i/>
                                      <w:color w:val="000000"/>
                                    </w:rPr>
                                    <w:t xml:space="preserve"> </w:t>
                                  </w:r>
                                  <w:r w:rsidRPr="00292E40">
                                    <w:rPr>
                                      <w:i/>
                                      <w:color w:val="000000"/>
                                    </w:rPr>
                                    <w:t>dei ricavi attesi, per i primi tre esercizi, successivi all’ultimazione dell’investimento</w:t>
                                  </w:r>
                                  <w:r w:rsidR="001139FE">
                                    <w:rPr>
                                      <w:i/>
                                      <w:color w:val="000000"/>
                                    </w:rPr>
                                    <w:t>;</w:t>
                                  </w:r>
                                </w:p>
                                <w:p w14:paraId="3A22F66A" w14:textId="32AF1BED" w:rsidR="00E92326" w:rsidRDefault="006A1202" w:rsidP="00292E40">
                                  <w:pPr>
                                    <w:pStyle w:val="Paragrafoelenco"/>
                                    <w:numPr>
                                      <w:ilvl w:val="0"/>
                                      <w:numId w:val="11"/>
                                    </w:numPr>
                                    <w:spacing w:after="120"/>
                                    <w:ind w:left="457" w:hanging="301"/>
                                    <w:textDirection w:val="btLr"/>
                                  </w:pPr>
                                  <w:r w:rsidRPr="00292E40">
                                    <w:rPr>
                                      <w:i/>
                                      <w:color w:val="000000"/>
                                    </w:rPr>
                                    <w:t>principali fattori di produzione e fabbisogni di competenze da acquisire</w:t>
                                  </w:r>
                                  <w:r w:rsidR="001139FE">
                                    <w:rPr>
                                      <w:i/>
                                      <w:color w:val="000000"/>
                                    </w:rPr>
                                    <w:t>;</w:t>
                                  </w:r>
                                </w:p>
                                <w:p w14:paraId="3A22F66B" w14:textId="02CF30D6" w:rsidR="00E92326" w:rsidRDefault="006A1202" w:rsidP="00292E40">
                                  <w:pPr>
                                    <w:pStyle w:val="Paragrafoelenco"/>
                                    <w:numPr>
                                      <w:ilvl w:val="0"/>
                                      <w:numId w:val="11"/>
                                    </w:numPr>
                                    <w:spacing w:after="120"/>
                                    <w:ind w:left="457" w:hanging="301"/>
                                    <w:textDirection w:val="btLr"/>
                                  </w:pPr>
                                  <w:r w:rsidRPr="00292E40">
                                    <w:rPr>
                                      <w:i/>
                                      <w:color w:val="000000"/>
                                    </w:rPr>
                                    <w:t>criteri utilizzati per la stima dei costi, per i primi tre esercizi, successivi all’ultimazione dell’investimento</w:t>
                                  </w:r>
                                  <w:r w:rsidR="001139FE">
                                    <w:rPr>
                                      <w:i/>
                                      <w:color w:val="000000"/>
                                    </w:rPr>
                                    <w:t>;</w:t>
                                  </w:r>
                                </w:p>
                                <w:p w14:paraId="3A22F66C" w14:textId="61913E22" w:rsidR="00E92326" w:rsidRDefault="006A1202" w:rsidP="00292E40">
                                  <w:pPr>
                                    <w:pStyle w:val="Paragrafoelenco"/>
                                    <w:numPr>
                                      <w:ilvl w:val="0"/>
                                      <w:numId w:val="11"/>
                                    </w:numPr>
                                    <w:spacing w:after="120"/>
                                    <w:ind w:left="457" w:hanging="301"/>
                                    <w:textDirection w:val="btLr"/>
                                  </w:pPr>
                                  <w:r w:rsidRPr="00292E40">
                                    <w:rPr>
                                      <w:i/>
                                      <w:color w:val="000000"/>
                                    </w:rPr>
                                    <w:t>evoluzione della situazione economica del soggetto proponente, sulla base delle voci di ricavi e costi su esposti, commentando il conto economico previsionale, evidenziando il rapporto tra risultati attesi e potenzialità del mercato di riferimento</w:t>
                                  </w:r>
                                  <w:r w:rsidR="001139FE">
                                    <w:rPr>
                                      <w:i/>
                                      <w:color w:val="00000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22F612" id="Gruppo 1907897780" o:spid="_x0000_s1134" style="width:532.9pt;height:518.65pt;mso-position-horizontal-relative:char;mso-position-vertical-relative:line" coordorigin="19622,4891" coordsize="67675,65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">
                <v:group id="Gruppo 2103807409" o:spid="_x0000_s1135" style="position:absolute;left:19622;top:4891;width:67675;height:65817" coordorigin="22184,10582" coordsize="62548,54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">
                  <v:rect id="Rettangolo 1414388075" o:spid="_x0000_s1136" style="position:absolute;left:22184;top:10582;width:62548;height:544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3A22F666" w14:textId="77777777" w:rsidR="00E92326" w:rsidRDefault="00E92326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po 395516518" o:spid="_x0000_s1137" style="position:absolute;left:22202;top:10599;width:62515;height:54401" coordsize="62515,5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">
                    <v:rect id="Rettangolo 2056137214" o:spid="_x0000_s1138" style="position:absolute;width:62500;height:5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" filled="f" stroked="f">
                      <v:textbox inset="2.53958mm,2.53958mm,2.53958mm,2.53958mm">
                        <w:txbxContent>
                          <w:p w14:paraId="3A22F667" w14:textId="77777777" w:rsidR="00E92326" w:rsidRDefault="00E92326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shape id="Figura a mano libera: forma 1874418455" o:spid="_x0000_s1139" style="position:absolute;top:16751;width:62515;height:37649;visibility:visible;mso-wrap-style:square;v-text-anchor:middle" coordsize="6251575,3764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" path="m6096,6172l,6172,,3758514r6096,l6096,6172xem6245098,3758527r-6239002,l,3758527r,6096l6096,3764623r6239002,l6245098,3758527xem6245098,l6096,,,,,6096r6096,l6245098,6096r,-6096xem6251206,3758527r-6096,l6245110,3764623r6096,l6251206,3758527xem6251206,6172r-6096,l6245110,3758514r6096,l6251206,6172xem6251206,r-6096,l6245110,6096r6096,l6251206,xe" fillcolor="black" stroked="f">
                      <v:path arrowok="t" o:extrusionok="f"/>
                    </v:shape>
                    <v:rect id="Rettangolo 1992577461" o:spid="_x0000_s1140" style="position:absolute;left:30;top:30;width:62452;height:16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" fillcolor="#e5e5e5">
                      <v:stroke startarrowwidth="narrow" startarrowlength="short" endarrowwidth="narrow" endarrowlength="short"/>
                      <v:textbox inset="0,0,0,0">
                        <w:txbxContent>
                          <w:p w14:paraId="3A22F668" w14:textId="77777777" w:rsidR="00E92326" w:rsidRDefault="006A1202" w:rsidP="000D5500">
                            <w:pPr>
                              <w:spacing w:line="269" w:lineRule="auto"/>
                              <w:ind w:left="62" w:firstLine="130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</w:rPr>
                              <w:t>Fornire una descrizione sintetica ma esaustiva dei seguenti aspetti:</w:t>
                            </w:r>
                          </w:p>
                          <w:p w14:paraId="3A22F669" w14:textId="060CC35B" w:rsidR="00E92326" w:rsidRDefault="006A1202" w:rsidP="00292E40">
                            <w:pPr>
                              <w:pStyle w:val="Paragrafoelenco"/>
                              <w:numPr>
                                <w:ilvl w:val="0"/>
                                <w:numId w:val="11"/>
                              </w:numPr>
                              <w:spacing w:after="120"/>
                              <w:ind w:left="457" w:hanging="301"/>
                              <w:textDirection w:val="btLr"/>
                            </w:pPr>
                            <w:r w:rsidRPr="00292E40">
                              <w:rPr>
                                <w:i/>
                                <w:color w:val="000000"/>
                              </w:rPr>
                              <w:t xml:space="preserve">criteri utilizzati per la stima delle quantità di prodotti/servizi erogati/venduti, del prezzo di vendita e </w:t>
                            </w:r>
                            <w:r w:rsidR="00292E40" w:rsidRPr="00292E40">
                              <w:rPr>
                                <w:i/>
                                <w:color w:val="000000"/>
                              </w:rPr>
                              <w:t xml:space="preserve"> </w:t>
                            </w:r>
                            <w:r w:rsidRPr="00292E40">
                              <w:rPr>
                                <w:i/>
                                <w:color w:val="000000"/>
                              </w:rPr>
                              <w:t>dei ricavi attesi, per i primi tre esercizi, successivi all’ultimazione dell’investimento</w:t>
                            </w:r>
                            <w:r w:rsidR="001139FE">
                              <w:rPr>
                                <w:i/>
                                <w:color w:val="000000"/>
                              </w:rPr>
                              <w:t>;</w:t>
                            </w:r>
                          </w:p>
                          <w:p w14:paraId="3A22F66A" w14:textId="32AF1BED" w:rsidR="00E92326" w:rsidRDefault="006A1202" w:rsidP="00292E40">
                            <w:pPr>
                              <w:pStyle w:val="Paragrafoelenco"/>
                              <w:numPr>
                                <w:ilvl w:val="0"/>
                                <w:numId w:val="11"/>
                              </w:numPr>
                              <w:spacing w:after="120"/>
                              <w:ind w:left="457" w:hanging="301"/>
                              <w:textDirection w:val="btLr"/>
                            </w:pPr>
                            <w:r w:rsidRPr="00292E40">
                              <w:rPr>
                                <w:i/>
                                <w:color w:val="000000"/>
                              </w:rPr>
                              <w:t>principali fattori di produzione e fabbisogni di competenze da acquisire</w:t>
                            </w:r>
                            <w:r w:rsidR="001139FE">
                              <w:rPr>
                                <w:i/>
                                <w:color w:val="000000"/>
                              </w:rPr>
                              <w:t>;</w:t>
                            </w:r>
                          </w:p>
                          <w:p w14:paraId="3A22F66B" w14:textId="02CF30D6" w:rsidR="00E92326" w:rsidRDefault="006A1202" w:rsidP="00292E40">
                            <w:pPr>
                              <w:pStyle w:val="Paragrafoelenco"/>
                              <w:numPr>
                                <w:ilvl w:val="0"/>
                                <w:numId w:val="11"/>
                              </w:numPr>
                              <w:spacing w:after="120"/>
                              <w:ind w:left="457" w:hanging="301"/>
                              <w:textDirection w:val="btLr"/>
                            </w:pPr>
                            <w:r w:rsidRPr="00292E40">
                              <w:rPr>
                                <w:i/>
                                <w:color w:val="000000"/>
                              </w:rPr>
                              <w:t>criteri utilizzati per la stima dei costi, per i primi tre esercizi, successivi all’ultimazione dell’investimento</w:t>
                            </w:r>
                            <w:r w:rsidR="001139FE">
                              <w:rPr>
                                <w:i/>
                                <w:color w:val="000000"/>
                              </w:rPr>
                              <w:t>;</w:t>
                            </w:r>
                          </w:p>
                          <w:p w14:paraId="3A22F66C" w14:textId="61913E22" w:rsidR="00E92326" w:rsidRDefault="006A1202" w:rsidP="00292E40">
                            <w:pPr>
                              <w:pStyle w:val="Paragrafoelenco"/>
                              <w:numPr>
                                <w:ilvl w:val="0"/>
                                <w:numId w:val="11"/>
                              </w:numPr>
                              <w:spacing w:after="120"/>
                              <w:ind w:left="457" w:hanging="301"/>
                              <w:textDirection w:val="btLr"/>
                            </w:pPr>
                            <w:r w:rsidRPr="00292E40">
                              <w:rPr>
                                <w:i/>
                                <w:color w:val="000000"/>
                              </w:rPr>
                              <w:t>evoluzione della situazione economica del soggetto proponente, sulla base delle voci di ricavi e costi su esposti, commentando il conto economico previsionale, evidenziando il rapporto tra risultati attesi e potenzialità del mercato di riferimento</w:t>
                            </w:r>
                            <w:r w:rsidR="001139FE">
                              <w:rPr>
                                <w:i/>
                                <w:color w:val="000000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v:group>
                </v:group>
                <w10:anchorlock/>
              </v:group>
            </w:pict>
          </mc:Fallback>
        </mc:AlternateContent>
      </w:r>
    </w:p>
    <w:sectPr w:rsidR="00E92326">
      <w:pgSz w:w="12240" w:h="15840"/>
      <w:pgMar w:top="1340" w:right="720" w:bottom="940" w:left="720" w:header="367" w:footer="7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0FF8E" w14:textId="77777777" w:rsidR="00B2551B" w:rsidRDefault="00B2551B">
      <w:r>
        <w:separator/>
      </w:r>
    </w:p>
  </w:endnote>
  <w:endnote w:type="continuationSeparator" w:id="0">
    <w:p w14:paraId="796749DE" w14:textId="77777777" w:rsidR="00B2551B" w:rsidRDefault="00B25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6B6A7F4-BD95-468F-BDAD-346C9E6B86F8}"/>
    <w:embedBold r:id="rId2" w:fontKey="{1E15FEC3-5A3E-49A2-9E72-E0070EA64B67}"/>
    <w:embedItalic r:id="rId3" w:fontKey="{EE770F08-288B-4077-BA86-E45F0C96754A}"/>
    <w:embedBoldItalic r:id="rId4" w:fontKey="{3CD6BD1D-41C3-4264-852A-FB6532DB9AD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6372CBA1-85BF-4524-8CF5-3FF6996BE4C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87F356B5-4B53-49A9-80F2-EF7F56927B5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D0DD77F9-B6FD-4263-A3FC-81A8CAF49AB5}"/>
  </w:font>
  <w:font w:name="Titillium Web">
    <w:charset w:val="00"/>
    <w:family w:val="auto"/>
    <w:pitch w:val="variable"/>
    <w:sig w:usb0="00000007" w:usb1="00000001" w:usb2="00000000" w:usb3="00000000" w:csb0="00000093" w:csb1="00000000"/>
    <w:embedRegular r:id="rId8" w:fontKey="{E346C712-A54E-4690-B734-6F2D4C2F243B}"/>
    <w:embedBold r:id="rId9" w:fontKey="{BA9793CB-5039-40B9-99E7-7AD1F6CE6D3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2F618" w14:textId="77777777" w:rsidR="00E92326" w:rsidRDefault="006A120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1" hidden="0" allowOverlap="1" wp14:anchorId="3A22F627" wp14:editId="3A22F628">
              <wp:simplePos x="0" y="0"/>
              <wp:positionH relativeFrom="column">
                <wp:posOffset>237490</wp:posOffset>
              </wp:positionH>
              <wp:positionV relativeFrom="paragraph">
                <wp:posOffset>10029190</wp:posOffset>
              </wp:positionV>
              <wp:extent cx="6350" cy="12700"/>
              <wp:effectExtent l="0" t="0" r="0" b="0"/>
              <wp:wrapNone/>
              <wp:docPr id="1907897785" name="Figura a mano libera: forma 190789778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381185" y="3776825"/>
                        <a:ext cx="592963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29630" h="6350" extrusionOk="0">
                            <a:moveTo>
                              <a:pt x="5929630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929630" y="6096"/>
                            </a:lnTo>
                            <a:lnTo>
                              <a:pt x="592963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237490</wp:posOffset>
              </wp:positionH>
              <wp:positionV relativeFrom="paragraph">
                <wp:posOffset>10029190</wp:posOffset>
              </wp:positionV>
              <wp:extent cx="6350" cy="12700"/>
              <wp:effectExtent b="0" l="0" r="0" t="0"/>
              <wp:wrapNone/>
              <wp:docPr id="1907897785" name="image17.png"/>
              <a:graphic>
                <a:graphicData uri="http://schemas.openxmlformats.org/drawingml/2006/picture">
                  <pic:pic>
                    <pic:nvPicPr>
                      <pic:cNvPr id="0" name="image1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1" hidden="0" allowOverlap="1" wp14:anchorId="3A22F629" wp14:editId="3A22F62A">
              <wp:simplePos x="0" y="0"/>
              <wp:positionH relativeFrom="column">
                <wp:posOffset>6219826</wp:posOffset>
              </wp:positionH>
              <wp:positionV relativeFrom="paragraph">
                <wp:posOffset>10041891</wp:posOffset>
              </wp:positionV>
              <wp:extent cx="225425" cy="184785"/>
              <wp:effectExtent l="0" t="0" r="0" b="0"/>
              <wp:wrapNone/>
              <wp:docPr id="1907897782" name="Rettangolo 19078977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42813" y="3697133"/>
                        <a:ext cx="2063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22F67D" w14:textId="77777777" w:rsidR="00E92326" w:rsidRDefault="006A1202">
                          <w:pPr>
                            <w:spacing w:line="245" w:lineRule="auto"/>
                            <w:ind w:left="20" w:firstLine="4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 PAGE 11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A22F629" id="Rettangolo 1907897782" o:spid="_x0000_s1145" style="position:absolute;margin-left:489.75pt;margin-top:790.7pt;width:17.75pt;height:14.55pt;z-index:-25165004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" filled="f" stroked="f">
              <v:textbox inset="0,0,0,0">
                <w:txbxContent>
                  <w:p w14:paraId="3A22F67D" w14:textId="77777777" w:rsidR="00E92326" w:rsidRDefault="006A1202">
                    <w:pPr>
                      <w:spacing w:line="245" w:lineRule="auto"/>
                      <w:ind w:left="20" w:firstLine="40"/>
                      <w:textDirection w:val="btLr"/>
                    </w:pPr>
                    <w:r>
                      <w:rPr>
                        <w:color w:val="000000"/>
                      </w:rPr>
                      <w:t xml:space="preserve"> PAGE 11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0ECA8" w14:textId="77777777" w:rsidR="00B2551B" w:rsidRDefault="00B2551B">
      <w:r>
        <w:separator/>
      </w:r>
    </w:p>
  </w:footnote>
  <w:footnote w:type="continuationSeparator" w:id="0">
    <w:p w14:paraId="508B63CD" w14:textId="77777777" w:rsidR="00B2551B" w:rsidRDefault="00B255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2F614" w14:textId="77777777" w:rsidR="00E92326" w:rsidRDefault="006A12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rFonts w:ascii="Titillium Web" w:eastAsia="Titillium Web" w:hAnsi="Titillium Web" w:cs="Titillium Web"/>
        <w:b/>
        <w:bCs/>
        <w:noProof/>
        <w:color w:val="0F243E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A22F619" wp14:editId="3A22F61A">
              <wp:simplePos x="0" y="0"/>
              <wp:positionH relativeFrom="page">
                <wp:posOffset>394336</wp:posOffset>
              </wp:positionH>
              <wp:positionV relativeFrom="page">
                <wp:posOffset>2192656</wp:posOffset>
              </wp:positionV>
              <wp:extent cx="5372100" cy="1460500"/>
              <wp:effectExtent l="0" t="0" r="0" b="0"/>
              <wp:wrapSquare wrapText="bothSides" distT="0" distB="0" distL="114300" distR="114300"/>
              <wp:docPr id="1907897779" name="Rettangolo 19078977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669475" y="3059275"/>
                        <a:ext cx="5353050" cy="144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22F66D" w14:textId="77777777" w:rsidR="00E92326" w:rsidRDefault="006A1202">
                          <w:pPr>
                            <w:textDirection w:val="btLr"/>
                          </w:pPr>
                          <w:r>
                            <w:rPr>
                              <w:rFonts w:ascii="Titillium Web" w:eastAsia="Titillium Web" w:hAnsi="Titillium Web" w:cs="Titillium Web"/>
                              <w:b/>
                              <w:color w:val="FFFFFF"/>
                              <w:sz w:val="24"/>
                            </w:rPr>
                            <w:t>PN Metro Plus e Città Medie Sud 2021-2027</w:t>
                          </w:r>
                        </w:p>
                        <w:p w14:paraId="3A22F66E" w14:textId="77777777" w:rsidR="00E92326" w:rsidRDefault="006A1202">
                          <w:pPr>
                            <w:textDirection w:val="btLr"/>
                          </w:pPr>
                          <w:r>
                            <w:rPr>
                              <w:rFonts w:ascii="Titillium Web" w:eastAsia="Titillium Web" w:hAnsi="Titillium Web" w:cs="Titillium Web"/>
                              <w:color w:val="FFFFFF"/>
                            </w:rPr>
                            <w:t>Priorità 1 – Un’Europa più competitiva e intelligente</w:t>
                          </w:r>
                        </w:p>
                        <w:p w14:paraId="3A22F66F" w14:textId="77777777" w:rsidR="00E92326" w:rsidRDefault="006A1202">
                          <w:pPr>
                            <w:textDirection w:val="btLr"/>
                          </w:pPr>
                          <w:r>
                            <w:rPr>
                              <w:rFonts w:ascii="Titillium Web" w:eastAsia="Titillium Web" w:hAnsi="Titillium Web" w:cs="Titillium Web"/>
                              <w:color w:val="FFFFFF"/>
                            </w:rPr>
                            <w:t>RSO1.3. Rafforzare la crescita sostenibile e la competitività delle PMI</w:t>
                          </w:r>
                        </w:p>
                        <w:p w14:paraId="3A22F670" w14:textId="77777777" w:rsidR="00E92326" w:rsidRDefault="006A1202">
                          <w:pPr>
                            <w:textDirection w:val="btLr"/>
                          </w:pPr>
                          <w:r>
                            <w:rPr>
                              <w:rFonts w:ascii="Titillium Web" w:eastAsia="Titillium Web" w:hAnsi="Titillium Web" w:cs="Titillium Web"/>
                              <w:color w:val="FFFFFF"/>
                            </w:rPr>
                            <w:t>Azione 1.3.1 – Innovazione Urbana</w:t>
                          </w:r>
                        </w:p>
                        <w:p w14:paraId="3A22F671" w14:textId="77777777" w:rsidR="00E92326" w:rsidRDefault="006A1202">
                          <w:pPr>
                            <w:textDirection w:val="btLr"/>
                          </w:pPr>
                          <w:r>
                            <w:rPr>
                              <w:rFonts w:ascii="Titillium Web" w:eastAsia="Titillium Web" w:hAnsi="Titillium Web" w:cs="Titillium Web"/>
                              <w:color w:val="FFFFFF"/>
                            </w:rPr>
                            <w:t>Intervento RC1.3.1.a - Sostegno alle startup e alle PMI</w:t>
                          </w:r>
                        </w:p>
                        <w:p w14:paraId="3A22F672" w14:textId="77777777" w:rsidR="00E92326" w:rsidRDefault="006A1202">
                          <w:pPr>
                            <w:textDirection w:val="btLr"/>
                          </w:pPr>
                          <w:r>
                            <w:rPr>
                              <w:rFonts w:ascii="Titillium Web" w:eastAsia="Titillium Web" w:hAnsi="Titillium Web" w:cs="Titillium Web"/>
                              <w:b/>
                              <w:color w:val="FFFFFF"/>
                            </w:rPr>
                            <w:t>CUP H39E24000040006</w:t>
                          </w:r>
                        </w:p>
                        <w:p w14:paraId="3A22F673" w14:textId="77777777" w:rsidR="00E92326" w:rsidRDefault="00E92326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A22F619" id="Rettangolo 1907897779" o:spid="_x0000_s1141" style="position:absolute;margin-left:31.05pt;margin-top:172.65pt;width:423pt;height:11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" filled="f" stroked="f">
              <v:textbox inset="2.53958mm,1.2694mm,2.53958mm,1.2694mm">
                <w:txbxContent>
                  <w:p w14:paraId="3A22F66D" w14:textId="77777777" w:rsidR="00E92326" w:rsidRDefault="006A1202">
                    <w:pPr>
                      <w:textDirection w:val="btLr"/>
                    </w:pPr>
                    <w:r>
                      <w:rPr>
                        <w:rFonts w:ascii="Titillium Web" w:eastAsia="Titillium Web" w:hAnsi="Titillium Web" w:cs="Titillium Web"/>
                        <w:b/>
                        <w:color w:val="FFFFFF"/>
                        <w:sz w:val="24"/>
                      </w:rPr>
                      <w:t>PN Metro Plus e Città Medie Sud 2021-2027</w:t>
                    </w:r>
                  </w:p>
                  <w:p w14:paraId="3A22F66E" w14:textId="77777777" w:rsidR="00E92326" w:rsidRDefault="006A1202">
                    <w:pPr>
                      <w:textDirection w:val="btLr"/>
                    </w:pPr>
                    <w:r>
                      <w:rPr>
                        <w:rFonts w:ascii="Titillium Web" w:eastAsia="Titillium Web" w:hAnsi="Titillium Web" w:cs="Titillium Web"/>
                        <w:color w:val="FFFFFF"/>
                      </w:rPr>
                      <w:t>Priorità 1 – Un’Europa più competitiva e intelligente</w:t>
                    </w:r>
                  </w:p>
                  <w:p w14:paraId="3A22F66F" w14:textId="77777777" w:rsidR="00E92326" w:rsidRDefault="006A1202">
                    <w:pPr>
                      <w:textDirection w:val="btLr"/>
                    </w:pPr>
                    <w:r>
                      <w:rPr>
                        <w:rFonts w:ascii="Titillium Web" w:eastAsia="Titillium Web" w:hAnsi="Titillium Web" w:cs="Titillium Web"/>
                        <w:color w:val="FFFFFF"/>
                      </w:rPr>
                      <w:t>RSO1.3. Rafforzare la crescita sostenibile e la competitività delle PMI</w:t>
                    </w:r>
                  </w:p>
                  <w:p w14:paraId="3A22F670" w14:textId="77777777" w:rsidR="00E92326" w:rsidRDefault="006A1202">
                    <w:pPr>
                      <w:textDirection w:val="btLr"/>
                    </w:pPr>
                    <w:r>
                      <w:rPr>
                        <w:rFonts w:ascii="Titillium Web" w:eastAsia="Titillium Web" w:hAnsi="Titillium Web" w:cs="Titillium Web"/>
                        <w:color w:val="FFFFFF"/>
                      </w:rPr>
                      <w:t>Azione 1.3.1 – Innovazione Urbana</w:t>
                    </w:r>
                  </w:p>
                  <w:p w14:paraId="3A22F671" w14:textId="77777777" w:rsidR="00E92326" w:rsidRDefault="006A1202">
                    <w:pPr>
                      <w:textDirection w:val="btLr"/>
                    </w:pPr>
                    <w:r>
                      <w:rPr>
                        <w:rFonts w:ascii="Titillium Web" w:eastAsia="Titillium Web" w:hAnsi="Titillium Web" w:cs="Titillium Web"/>
                        <w:color w:val="FFFFFF"/>
                      </w:rPr>
                      <w:t>Intervento RC1.3.1.a - Sostegno alle startup e alle PMI</w:t>
                    </w:r>
                  </w:p>
                  <w:p w14:paraId="3A22F672" w14:textId="77777777" w:rsidR="00E92326" w:rsidRDefault="006A1202">
                    <w:pPr>
                      <w:textDirection w:val="btLr"/>
                    </w:pPr>
                    <w:r>
                      <w:rPr>
                        <w:rFonts w:ascii="Titillium Web" w:eastAsia="Titillium Web" w:hAnsi="Titillium Web" w:cs="Titillium Web"/>
                        <w:b/>
                        <w:color w:val="FFFFFF"/>
                      </w:rPr>
                      <w:t>CUP H39E24000040006</w:t>
                    </w:r>
                  </w:p>
                  <w:p w14:paraId="3A22F673" w14:textId="77777777" w:rsidR="00E92326" w:rsidRDefault="00E92326">
                    <w:pPr>
                      <w:textDirection w:val="btLr"/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A22F61B" wp14:editId="3A22F61C">
          <wp:simplePos x="0" y="0"/>
          <wp:positionH relativeFrom="column">
            <wp:posOffset>-312418</wp:posOffset>
          </wp:positionH>
          <wp:positionV relativeFrom="paragraph">
            <wp:posOffset>-388618</wp:posOffset>
          </wp:positionV>
          <wp:extent cx="7551420" cy="1014730"/>
          <wp:effectExtent l="0" t="0" r="0" b="0"/>
          <wp:wrapTopAndBottom distT="0" distB="0"/>
          <wp:docPr id="190789779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1420" cy="10147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3A22F61D" wp14:editId="3A22F61E">
              <wp:simplePos x="0" y="0"/>
              <wp:positionH relativeFrom="column">
                <wp:posOffset>-85722</wp:posOffset>
              </wp:positionH>
              <wp:positionV relativeFrom="paragraph">
                <wp:posOffset>668656</wp:posOffset>
              </wp:positionV>
              <wp:extent cx="5645150" cy="1130300"/>
              <wp:effectExtent l="0" t="0" r="0" b="0"/>
              <wp:wrapSquare wrapText="bothSides" distT="0" distB="0" distL="114300" distR="114300"/>
              <wp:docPr id="1907897778" name="Rettangolo 19078977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532950" y="3224375"/>
                        <a:ext cx="5626100" cy="1111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22F674" w14:textId="77777777" w:rsidR="00E92326" w:rsidRDefault="006A1202">
                          <w:pPr>
                            <w:textDirection w:val="btLr"/>
                          </w:pPr>
                          <w:r>
                            <w:rPr>
                              <w:rFonts w:ascii="Titillium Web" w:eastAsia="Titillium Web" w:hAnsi="Titillium Web" w:cs="Titillium Web"/>
                              <w:b/>
                              <w:color w:val="FFFFFF"/>
                              <w:sz w:val="30"/>
                            </w:rPr>
                            <w:t xml:space="preserve">RIQUALIFICAZIONE E VALORIZZAZIONE DEL CENTRO STORICO DI REGGIO CALABRIA. BANDO PER L’ASSEGNAZIONE DI CONTRIBUTI A FONDO PERDUTO ALLE MICRO E PICCOLE IMPRESE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A22F61D" id="Rettangolo 1907897778" o:spid="_x0000_s1142" style="position:absolute;margin-left:-6.75pt;margin-top:52.65pt;width:444.5pt;height:8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" filled="f" stroked="f">
              <v:textbox inset="2.53958mm,1.2694mm,2.53958mm,1.2694mm">
                <w:txbxContent>
                  <w:p w14:paraId="3A22F674" w14:textId="77777777" w:rsidR="00E92326" w:rsidRDefault="006A1202">
                    <w:pPr>
                      <w:textDirection w:val="btLr"/>
                    </w:pPr>
                    <w:r>
                      <w:rPr>
                        <w:rFonts w:ascii="Titillium Web" w:eastAsia="Titillium Web" w:hAnsi="Titillium Web" w:cs="Titillium Web"/>
                        <w:b/>
                        <w:color w:val="FFFFFF"/>
                        <w:sz w:val="30"/>
                      </w:rPr>
                      <w:t xml:space="preserve">RIQUALIFICAZIONE E VALORIZZAZIONE DEL CENTRO STORICO DI REGGIO CALABRIA. BANDO PER L’ASSEGNAZIONE DI CONTRIBUTI A FONDO PERDUTO ALLE MICRO E PICCOLE IMPRESE </w:t>
                    </w:r>
                  </w:p>
                </w:txbxContent>
              </v:textbox>
              <w10:wrap type="square"/>
            </v:rect>
          </w:pict>
        </mc:Fallback>
      </mc:AlternateContent>
    </w:r>
  </w:p>
  <w:p w14:paraId="3A22F615" w14:textId="77777777" w:rsidR="00E92326" w:rsidRDefault="00E923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2F616" w14:textId="77777777" w:rsidR="00E92326" w:rsidRDefault="006A12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rFonts w:ascii="Titillium Web" w:eastAsia="Titillium Web" w:hAnsi="Titillium Web" w:cs="Titillium Web"/>
        <w:b/>
        <w:bCs/>
        <w:noProof/>
        <w:color w:val="0F243E"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3A22F61F" wp14:editId="3A22F620">
              <wp:simplePos x="0" y="0"/>
              <wp:positionH relativeFrom="page">
                <wp:posOffset>295276</wp:posOffset>
              </wp:positionH>
              <wp:positionV relativeFrom="page">
                <wp:posOffset>1918336</wp:posOffset>
              </wp:positionV>
              <wp:extent cx="5645150" cy="1130300"/>
              <wp:effectExtent l="0" t="0" r="0" b="0"/>
              <wp:wrapNone/>
              <wp:docPr id="1907897776" name="Rettangolo 19078977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532950" y="3224375"/>
                        <a:ext cx="5626100" cy="1111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22F675" w14:textId="77777777" w:rsidR="00E92326" w:rsidRDefault="006A1202">
                          <w:pPr>
                            <w:textDirection w:val="btLr"/>
                          </w:pPr>
                          <w:r>
                            <w:rPr>
                              <w:rFonts w:ascii="Titillium Web" w:eastAsia="Titillium Web" w:hAnsi="Titillium Web" w:cs="Titillium Web"/>
                              <w:b/>
                              <w:color w:val="FFFFFF"/>
                              <w:sz w:val="30"/>
                            </w:rPr>
                            <w:t xml:space="preserve">RIQUALIFICAZIONE E VALORIZZAZIONE DEL CENTRO STORICO DI REGGIO CALABRIA. BANDO PER L’ASSEGNAZIONE DI CONTRIBUTI A FONDO PERDUTO ALLE MICRO E PICCOLE IMPRESE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A22F61F" id="Rettangolo 1907897776" o:spid="_x0000_s1143" style="position:absolute;margin-left:23.25pt;margin-top:151.05pt;width:444.5pt;height:89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" filled="f" stroked="f">
              <v:textbox inset="2.53958mm,1.2694mm,2.53958mm,1.2694mm">
                <w:txbxContent>
                  <w:p w14:paraId="3A22F675" w14:textId="77777777" w:rsidR="00E92326" w:rsidRDefault="006A1202">
                    <w:pPr>
                      <w:textDirection w:val="btLr"/>
                    </w:pPr>
                    <w:r>
                      <w:rPr>
                        <w:rFonts w:ascii="Titillium Web" w:eastAsia="Titillium Web" w:hAnsi="Titillium Web" w:cs="Titillium Web"/>
                        <w:b/>
                        <w:color w:val="FFFFFF"/>
                        <w:sz w:val="30"/>
                      </w:rPr>
                      <w:t xml:space="preserve">RIQUALIFICAZIONE E VALORIZZAZIONE DEL CENTRO STORICO DI REGGIO CALABRIA. BANDO PER L’ASSEGNAZIONE DI CONTRIBUTI A FONDO PERDUTO ALLE MICRO E PICCOLE IMPRESE 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rFonts w:ascii="Titillium Web" w:eastAsia="Titillium Web" w:hAnsi="Titillium Web" w:cs="Titillium Web"/>
        <w:b/>
        <w:bCs/>
        <w:noProof/>
        <w:color w:val="0F243E"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3A22F621" wp14:editId="3A22F622">
              <wp:simplePos x="0" y="0"/>
              <wp:positionH relativeFrom="page">
                <wp:posOffset>339090</wp:posOffset>
              </wp:positionH>
              <wp:positionV relativeFrom="page">
                <wp:posOffset>2903297</wp:posOffset>
              </wp:positionV>
              <wp:extent cx="5372100" cy="1460500"/>
              <wp:effectExtent l="0" t="0" r="0" b="0"/>
              <wp:wrapNone/>
              <wp:docPr id="1907897788" name="Rettangolo 19078977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669475" y="3059275"/>
                        <a:ext cx="5353050" cy="144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22F676" w14:textId="77777777" w:rsidR="00E92326" w:rsidRDefault="006A1202">
                          <w:pPr>
                            <w:textDirection w:val="btLr"/>
                          </w:pPr>
                          <w:r>
                            <w:rPr>
                              <w:rFonts w:ascii="Titillium Web" w:eastAsia="Titillium Web" w:hAnsi="Titillium Web" w:cs="Titillium Web"/>
                              <w:b/>
                              <w:color w:val="FFFFFF"/>
                              <w:sz w:val="24"/>
                            </w:rPr>
                            <w:t>PN Metro Plus e Città Medie Sud 2021-2027</w:t>
                          </w:r>
                        </w:p>
                        <w:p w14:paraId="3A22F677" w14:textId="77777777" w:rsidR="00E92326" w:rsidRDefault="006A1202">
                          <w:pPr>
                            <w:textDirection w:val="btLr"/>
                          </w:pPr>
                          <w:r>
                            <w:rPr>
                              <w:rFonts w:ascii="Titillium Web" w:eastAsia="Titillium Web" w:hAnsi="Titillium Web" w:cs="Titillium Web"/>
                              <w:color w:val="FFFFFF"/>
                            </w:rPr>
                            <w:t>Priorità 1 – Un’Europa più competitiva e intelligente</w:t>
                          </w:r>
                        </w:p>
                        <w:p w14:paraId="3A22F678" w14:textId="77777777" w:rsidR="00E92326" w:rsidRDefault="006A1202">
                          <w:pPr>
                            <w:textDirection w:val="btLr"/>
                          </w:pPr>
                          <w:r>
                            <w:rPr>
                              <w:rFonts w:ascii="Titillium Web" w:eastAsia="Titillium Web" w:hAnsi="Titillium Web" w:cs="Titillium Web"/>
                              <w:color w:val="FFFFFF"/>
                            </w:rPr>
                            <w:t>RSO1.3. Rafforzare la crescita sostenibile e la competitività delle PMI</w:t>
                          </w:r>
                        </w:p>
                        <w:p w14:paraId="3A22F679" w14:textId="77777777" w:rsidR="00E92326" w:rsidRDefault="006A1202">
                          <w:pPr>
                            <w:textDirection w:val="btLr"/>
                          </w:pPr>
                          <w:r>
                            <w:rPr>
                              <w:rFonts w:ascii="Titillium Web" w:eastAsia="Titillium Web" w:hAnsi="Titillium Web" w:cs="Titillium Web"/>
                              <w:color w:val="FFFFFF"/>
                            </w:rPr>
                            <w:t>Azione 1.3.1 – Innovazione Urbana</w:t>
                          </w:r>
                        </w:p>
                        <w:p w14:paraId="3A22F67A" w14:textId="77777777" w:rsidR="00E92326" w:rsidRDefault="006A1202">
                          <w:pPr>
                            <w:textDirection w:val="btLr"/>
                          </w:pPr>
                          <w:r>
                            <w:rPr>
                              <w:rFonts w:ascii="Titillium Web" w:eastAsia="Titillium Web" w:hAnsi="Titillium Web" w:cs="Titillium Web"/>
                              <w:color w:val="FFFFFF"/>
                            </w:rPr>
                            <w:t>Intervento RC1.3.1.a - Sostegno alle startup e alle PMI</w:t>
                          </w:r>
                        </w:p>
                        <w:p w14:paraId="3A22F67B" w14:textId="77777777" w:rsidR="00E92326" w:rsidRDefault="006A1202">
                          <w:pPr>
                            <w:textDirection w:val="btLr"/>
                          </w:pPr>
                          <w:r>
                            <w:rPr>
                              <w:rFonts w:ascii="Titillium Web" w:eastAsia="Titillium Web" w:hAnsi="Titillium Web" w:cs="Titillium Web"/>
                              <w:b/>
                              <w:color w:val="FFFFFF"/>
                            </w:rPr>
                            <w:t>CUP H39E24000040006</w:t>
                          </w:r>
                        </w:p>
                        <w:p w14:paraId="3A22F67C" w14:textId="77777777" w:rsidR="00E92326" w:rsidRDefault="00E92326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A22F621" id="Rettangolo 1907897788" o:spid="_x0000_s1144" style="position:absolute;margin-left:26.7pt;margin-top:228.6pt;width:423pt;height:11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" filled="f" stroked="f">
              <v:textbox inset="2.53958mm,1.2694mm,2.53958mm,1.2694mm">
                <w:txbxContent>
                  <w:p w14:paraId="3A22F676" w14:textId="77777777" w:rsidR="00E92326" w:rsidRDefault="006A1202">
                    <w:pPr>
                      <w:textDirection w:val="btLr"/>
                    </w:pPr>
                    <w:r>
                      <w:rPr>
                        <w:rFonts w:ascii="Titillium Web" w:eastAsia="Titillium Web" w:hAnsi="Titillium Web" w:cs="Titillium Web"/>
                        <w:b/>
                        <w:color w:val="FFFFFF"/>
                        <w:sz w:val="24"/>
                      </w:rPr>
                      <w:t>PN Metro Plus e Città Medie Sud 2021-2027</w:t>
                    </w:r>
                  </w:p>
                  <w:p w14:paraId="3A22F677" w14:textId="77777777" w:rsidR="00E92326" w:rsidRDefault="006A1202">
                    <w:pPr>
                      <w:textDirection w:val="btLr"/>
                    </w:pPr>
                    <w:r>
                      <w:rPr>
                        <w:rFonts w:ascii="Titillium Web" w:eastAsia="Titillium Web" w:hAnsi="Titillium Web" w:cs="Titillium Web"/>
                        <w:color w:val="FFFFFF"/>
                      </w:rPr>
                      <w:t>Priorità 1 – Un’Europa più competitiva e intelligente</w:t>
                    </w:r>
                  </w:p>
                  <w:p w14:paraId="3A22F678" w14:textId="77777777" w:rsidR="00E92326" w:rsidRDefault="006A1202">
                    <w:pPr>
                      <w:textDirection w:val="btLr"/>
                    </w:pPr>
                    <w:r>
                      <w:rPr>
                        <w:rFonts w:ascii="Titillium Web" w:eastAsia="Titillium Web" w:hAnsi="Titillium Web" w:cs="Titillium Web"/>
                        <w:color w:val="FFFFFF"/>
                      </w:rPr>
                      <w:t>RSO1.3. Rafforzare la crescita sostenibile e la competitività delle PMI</w:t>
                    </w:r>
                  </w:p>
                  <w:p w14:paraId="3A22F679" w14:textId="77777777" w:rsidR="00E92326" w:rsidRDefault="006A1202">
                    <w:pPr>
                      <w:textDirection w:val="btLr"/>
                    </w:pPr>
                    <w:r>
                      <w:rPr>
                        <w:rFonts w:ascii="Titillium Web" w:eastAsia="Titillium Web" w:hAnsi="Titillium Web" w:cs="Titillium Web"/>
                        <w:color w:val="FFFFFF"/>
                      </w:rPr>
                      <w:t>Azione 1.3.1 – Innovazione Urbana</w:t>
                    </w:r>
                  </w:p>
                  <w:p w14:paraId="3A22F67A" w14:textId="77777777" w:rsidR="00E92326" w:rsidRDefault="006A1202">
                    <w:pPr>
                      <w:textDirection w:val="btLr"/>
                    </w:pPr>
                    <w:r>
                      <w:rPr>
                        <w:rFonts w:ascii="Titillium Web" w:eastAsia="Titillium Web" w:hAnsi="Titillium Web" w:cs="Titillium Web"/>
                        <w:color w:val="FFFFFF"/>
                      </w:rPr>
                      <w:t>Intervento RC1.3.1.a - Sostegno alle startup e alle PMI</w:t>
                    </w:r>
                  </w:p>
                  <w:p w14:paraId="3A22F67B" w14:textId="77777777" w:rsidR="00E92326" w:rsidRDefault="006A1202">
                    <w:pPr>
                      <w:textDirection w:val="btLr"/>
                    </w:pPr>
                    <w:r>
                      <w:rPr>
                        <w:rFonts w:ascii="Titillium Web" w:eastAsia="Titillium Web" w:hAnsi="Titillium Web" w:cs="Titillium Web"/>
                        <w:b/>
                        <w:color w:val="FFFFFF"/>
                      </w:rPr>
                      <w:t>CUP H39E24000040006</w:t>
                    </w:r>
                  </w:p>
                  <w:p w14:paraId="3A22F67C" w14:textId="77777777" w:rsidR="00E92326" w:rsidRDefault="00E92326">
                    <w:pPr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hidden="0" allowOverlap="1" wp14:anchorId="3A22F623" wp14:editId="3A22F624">
          <wp:simplePos x="0" y="0"/>
          <wp:positionH relativeFrom="column">
            <wp:posOffset>2</wp:posOffset>
          </wp:positionH>
          <wp:positionV relativeFrom="paragraph">
            <wp:posOffset>-266698</wp:posOffset>
          </wp:positionV>
          <wp:extent cx="7553325" cy="1017905"/>
          <wp:effectExtent l="0" t="0" r="0" b="0"/>
          <wp:wrapSquare wrapText="bothSides" distT="0" distB="0" distL="114300" distR="114300"/>
          <wp:docPr id="190789779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3325" cy="10179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2F617" w14:textId="77777777" w:rsidR="00E92326" w:rsidRDefault="006A120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64384" behindDoc="0" locked="0" layoutInCell="1" hidden="0" allowOverlap="1" wp14:anchorId="3A22F625" wp14:editId="3A22F626">
          <wp:simplePos x="0" y="0"/>
          <wp:positionH relativeFrom="column">
            <wp:posOffset>-457198</wp:posOffset>
          </wp:positionH>
          <wp:positionV relativeFrom="paragraph">
            <wp:posOffset>-225423</wp:posOffset>
          </wp:positionV>
          <wp:extent cx="7553325" cy="1017905"/>
          <wp:effectExtent l="0" t="0" r="0" b="0"/>
          <wp:wrapSquare wrapText="bothSides" distT="0" distB="0" distL="114300" distR="114300"/>
          <wp:docPr id="190789779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3325" cy="10179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E5FA3"/>
    <w:multiLevelType w:val="hybridMultilevel"/>
    <w:tmpl w:val="E1422B12"/>
    <w:lvl w:ilvl="0" w:tplc="F8E61896">
      <w:numFmt w:val="bullet"/>
      <w:lvlText w:val="•"/>
      <w:lvlJc w:val="left"/>
      <w:pPr>
        <w:ind w:left="720" w:hanging="360"/>
      </w:pPr>
      <w:rPr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56629"/>
    <w:multiLevelType w:val="hybridMultilevel"/>
    <w:tmpl w:val="E0E8BAC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8495C"/>
    <w:multiLevelType w:val="hybridMultilevel"/>
    <w:tmpl w:val="0980CD7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92B62"/>
    <w:multiLevelType w:val="hybridMultilevel"/>
    <w:tmpl w:val="4F76E3B6"/>
    <w:lvl w:ilvl="0" w:tplc="04100005">
      <w:start w:val="1"/>
      <w:numFmt w:val="bullet"/>
      <w:lvlText w:val=""/>
      <w:lvlJc w:val="left"/>
      <w:pPr>
        <w:ind w:left="117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 w15:restartNumberingAfterBreak="0">
    <w:nsid w:val="490F797C"/>
    <w:multiLevelType w:val="hybridMultilevel"/>
    <w:tmpl w:val="C16A8AC4"/>
    <w:lvl w:ilvl="0" w:tplc="04100005">
      <w:start w:val="1"/>
      <w:numFmt w:val="bullet"/>
      <w:lvlText w:val=""/>
      <w:lvlJc w:val="left"/>
      <w:pPr>
        <w:ind w:left="193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5" w15:restartNumberingAfterBreak="0">
    <w:nsid w:val="51E463D1"/>
    <w:multiLevelType w:val="hybridMultilevel"/>
    <w:tmpl w:val="18D4DB52"/>
    <w:lvl w:ilvl="0" w:tplc="04100005">
      <w:start w:val="1"/>
      <w:numFmt w:val="bullet"/>
      <w:lvlText w:val=""/>
      <w:lvlJc w:val="left"/>
      <w:pPr>
        <w:ind w:left="117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63A200ED"/>
    <w:multiLevelType w:val="hybridMultilevel"/>
    <w:tmpl w:val="6942A68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E6059D"/>
    <w:multiLevelType w:val="multilevel"/>
    <w:tmpl w:val="0B725928"/>
    <w:lvl w:ilvl="0">
      <w:start w:val="1"/>
      <w:numFmt w:val="decimal"/>
      <w:lvlText w:val="%1."/>
      <w:lvlJc w:val="left"/>
      <w:pPr>
        <w:ind w:left="1111" w:hanging="567"/>
      </w:pPr>
      <w:rPr>
        <w:rFonts w:ascii="Calibri" w:eastAsia="Calibri" w:hAnsi="Calibri" w:cs="Calibri"/>
        <w:b/>
        <w:bCs/>
        <w:i w:val="0"/>
        <w:iCs w:val="0"/>
        <w:sz w:val="28"/>
        <w:szCs w:val="28"/>
      </w:rPr>
    </w:lvl>
    <w:lvl w:ilvl="1">
      <w:numFmt w:val="bullet"/>
      <w:lvlText w:val="•"/>
      <w:lvlJc w:val="left"/>
      <w:pPr>
        <w:ind w:left="2054" w:hanging="567"/>
      </w:pPr>
    </w:lvl>
    <w:lvl w:ilvl="2">
      <w:numFmt w:val="bullet"/>
      <w:lvlText w:val="•"/>
      <w:lvlJc w:val="left"/>
      <w:pPr>
        <w:ind w:left="2989" w:hanging="567"/>
      </w:pPr>
    </w:lvl>
    <w:lvl w:ilvl="3">
      <w:numFmt w:val="bullet"/>
      <w:lvlText w:val="•"/>
      <w:lvlJc w:val="left"/>
      <w:pPr>
        <w:ind w:left="3923" w:hanging="567"/>
      </w:pPr>
    </w:lvl>
    <w:lvl w:ilvl="4">
      <w:numFmt w:val="bullet"/>
      <w:lvlText w:val="•"/>
      <w:lvlJc w:val="left"/>
      <w:pPr>
        <w:ind w:left="4858" w:hanging="567"/>
      </w:pPr>
    </w:lvl>
    <w:lvl w:ilvl="5">
      <w:numFmt w:val="bullet"/>
      <w:lvlText w:val="•"/>
      <w:lvlJc w:val="left"/>
      <w:pPr>
        <w:ind w:left="5793" w:hanging="567"/>
      </w:pPr>
    </w:lvl>
    <w:lvl w:ilvl="6">
      <w:numFmt w:val="bullet"/>
      <w:lvlText w:val="•"/>
      <w:lvlJc w:val="left"/>
      <w:pPr>
        <w:ind w:left="6727" w:hanging="567"/>
      </w:pPr>
    </w:lvl>
    <w:lvl w:ilvl="7">
      <w:numFmt w:val="bullet"/>
      <w:lvlText w:val="•"/>
      <w:lvlJc w:val="left"/>
      <w:pPr>
        <w:ind w:left="7662" w:hanging="567"/>
      </w:pPr>
    </w:lvl>
    <w:lvl w:ilvl="8">
      <w:numFmt w:val="bullet"/>
      <w:lvlText w:val="•"/>
      <w:lvlJc w:val="left"/>
      <w:pPr>
        <w:ind w:left="8597" w:hanging="567"/>
      </w:pPr>
    </w:lvl>
  </w:abstractNum>
  <w:abstractNum w:abstractNumId="8" w15:restartNumberingAfterBreak="0">
    <w:nsid w:val="69DB338D"/>
    <w:multiLevelType w:val="multilevel"/>
    <w:tmpl w:val="C596C370"/>
    <w:lvl w:ilvl="0">
      <w:start w:val="2"/>
      <w:numFmt w:val="decimal"/>
      <w:lvlText w:val="%1."/>
      <w:lvlJc w:val="left"/>
      <w:pPr>
        <w:ind w:left="1111" w:hanging="567"/>
      </w:pPr>
      <w:rPr>
        <w:rFonts w:ascii="Calibri" w:eastAsia="Calibri" w:hAnsi="Calibri" w:cs="Calibri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1111" w:hanging="567"/>
      </w:pPr>
      <w:rPr>
        <w:rFonts w:ascii="Calibri" w:eastAsia="Calibri" w:hAnsi="Calibri" w:cs="Calibri"/>
        <w:b/>
        <w:bCs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2158" w:hanging="565"/>
      </w:pPr>
    </w:lvl>
    <w:lvl w:ilvl="3">
      <w:numFmt w:val="bullet"/>
      <w:lvlText w:val="•"/>
      <w:lvlJc w:val="left"/>
      <w:pPr>
        <w:ind w:left="3196" w:hanging="566"/>
      </w:pPr>
    </w:lvl>
    <w:lvl w:ilvl="4">
      <w:numFmt w:val="bullet"/>
      <w:lvlText w:val="•"/>
      <w:lvlJc w:val="left"/>
      <w:pPr>
        <w:ind w:left="4235" w:hanging="567"/>
      </w:pPr>
    </w:lvl>
    <w:lvl w:ilvl="5">
      <w:numFmt w:val="bullet"/>
      <w:lvlText w:val="•"/>
      <w:lvlJc w:val="left"/>
      <w:pPr>
        <w:ind w:left="5273" w:hanging="567"/>
      </w:pPr>
    </w:lvl>
    <w:lvl w:ilvl="6">
      <w:numFmt w:val="bullet"/>
      <w:lvlText w:val="•"/>
      <w:lvlJc w:val="left"/>
      <w:pPr>
        <w:ind w:left="6312" w:hanging="567"/>
      </w:pPr>
    </w:lvl>
    <w:lvl w:ilvl="7">
      <w:numFmt w:val="bullet"/>
      <w:lvlText w:val="•"/>
      <w:lvlJc w:val="left"/>
      <w:pPr>
        <w:ind w:left="7350" w:hanging="567"/>
      </w:pPr>
    </w:lvl>
    <w:lvl w:ilvl="8">
      <w:numFmt w:val="bullet"/>
      <w:lvlText w:val="•"/>
      <w:lvlJc w:val="left"/>
      <w:pPr>
        <w:ind w:left="8389" w:hanging="567"/>
      </w:pPr>
    </w:lvl>
  </w:abstractNum>
  <w:abstractNum w:abstractNumId="9" w15:restartNumberingAfterBreak="0">
    <w:nsid w:val="75E470D8"/>
    <w:multiLevelType w:val="hybridMultilevel"/>
    <w:tmpl w:val="DAFCA378"/>
    <w:lvl w:ilvl="0" w:tplc="0410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num w:numId="1" w16cid:durableId="929968042">
    <w:abstractNumId w:val="8"/>
  </w:num>
  <w:num w:numId="2" w16cid:durableId="392587940">
    <w:abstractNumId w:val="7"/>
  </w:num>
  <w:num w:numId="3" w16cid:durableId="836387295">
    <w:abstractNumId w:val="5"/>
  </w:num>
  <w:num w:numId="4" w16cid:durableId="1772579006">
    <w:abstractNumId w:val="0"/>
  </w:num>
  <w:num w:numId="5" w16cid:durableId="936064077">
    <w:abstractNumId w:val="0"/>
  </w:num>
  <w:num w:numId="6" w16cid:durableId="1676569247">
    <w:abstractNumId w:val="2"/>
  </w:num>
  <w:num w:numId="7" w16cid:durableId="72244222">
    <w:abstractNumId w:val="9"/>
  </w:num>
  <w:num w:numId="8" w16cid:durableId="576479192">
    <w:abstractNumId w:val="3"/>
  </w:num>
  <w:num w:numId="9" w16cid:durableId="218052573">
    <w:abstractNumId w:val="4"/>
  </w:num>
  <w:num w:numId="10" w16cid:durableId="1397587528">
    <w:abstractNumId w:val="6"/>
  </w:num>
  <w:num w:numId="11" w16cid:durableId="1206716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326"/>
    <w:rsid w:val="000A1A88"/>
    <w:rsid w:val="000D5500"/>
    <w:rsid w:val="00106D04"/>
    <w:rsid w:val="001139FE"/>
    <w:rsid w:val="001609EB"/>
    <w:rsid w:val="001A1AE9"/>
    <w:rsid w:val="001E7B32"/>
    <w:rsid w:val="001F38A7"/>
    <w:rsid w:val="00292E40"/>
    <w:rsid w:val="002E6650"/>
    <w:rsid w:val="003C2F45"/>
    <w:rsid w:val="00411D56"/>
    <w:rsid w:val="00455A28"/>
    <w:rsid w:val="00466B79"/>
    <w:rsid w:val="00483394"/>
    <w:rsid w:val="00547848"/>
    <w:rsid w:val="0055717A"/>
    <w:rsid w:val="00596F98"/>
    <w:rsid w:val="00600A2C"/>
    <w:rsid w:val="00656AB3"/>
    <w:rsid w:val="00671E51"/>
    <w:rsid w:val="006A1202"/>
    <w:rsid w:val="006A3716"/>
    <w:rsid w:val="0075271C"/>
    <w:rsid w:val="00915897"/>
    <w:rsid w:val="00951CDF"/>
    <w:rsid w:val="0096080D"/>
    <w:rsid w:val="009D6C9D"/>
    <w:rsid w:val="00A56D7F"/>
    <w:rsid w:val="00AA3F38"/>
    <w:rsid w:val="00B2551B"/>
    <w:rsid w:val="00B50625"/>
    <w:rsid w:val="00B90A93"/>
    <w:rsid w:val="00BE7F55"/>
    <w:rsid w:val="00C12FBB"/>
    <w:rsid w:val="00C14CC8"/>
    <w:rsid w:val="00D72A7B"/>
    <w:rsid w:val="00E06FDF"/>
    <w:rsid w:val="00E715E6"/>
    <w:rsid w:val="00E92326"/>
    <w:rsid w:val="00EE46F5"/>
    <w:rsid w:val="00F53F1E"/>
    <w:rsid w:val="00FD4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2F348"/>
  <w15:docId w15:val="{FFFEA241-58D4-4E3C-B575-26C225CD3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spacing w:before="71"/>
      <w:ind w:left="1111" w:hanging="567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next w:val="Normale"/>
    <w:uiPriority w:val="9"/>
    <w:unhideWhenUsed/>
    <w:qFormat/>
    <w:pPr>
      <w:ind w:left="1111" w:hanging="567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ind w:left="412"/>
      <w:outlineLvl w:val="2"/>
    </w:pPr>
    <w:rPr>
      <w:b/>
      <w:bCs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before="1"/>
      <w:ind w:left="965"/>
    </w:pPr>
    <w:rPr>
      <w:b/>
      <w:bCs/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uiPriority w:val="2"/>
    <w:semiHidden/>
    <w:unhideWhenUsed/>
    <w:qFormat/>
    <w:rsid w:val="005A64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uiPriority w:val="39"/>
    <w:qFormat/>
    <w:rsid w:val="005A647F"/>
    <w:pPr>
      <w:spacing w:before="120"/>
      <w:ind w:left="984" w:hanging="440"/>
    </w:pPr>
    <w:rPr>
      <w:b/>
      <w:bCs/>
      <w:sz w:val="20"/>
      <w:szCs w:val="20"/>
    </w:rPr>
  </w:style>
  <w:style w:type="paragraph" w:styleId="Sommario2">
    <w:name w:val="toc 2"/>
    <w:uiPriority w:val="39"/>
    <w:qFormat/>
    <w:rsid w:val="005A647F"/>
    <w:pPr>
      <w:ind w:left="1425" w:hanging="659"/>
    </w:pPr>
    <w:rPr>
      <w:sz w:val="16"/>
      <w:szCs w:val="16"/>
    </w:rPr>
  </w:style>
  <w:style w:type="paragraph" w:styleId="Corpotesto">
    <w:name w:val="Body Text"/>
    <w:uiPriority w:val="1"/>
    <w:qFormat/>
    <w:rsid w:val="005A647F"/>
    <w:rPr>
      <w:i/>
      <w:iCs/>
    </w:rPr>
  </w:style>
  <w:style w:type="paragraph" w:styleId="Paragrafoelenco">
    <w:name w:val="List Paragraph"/>
    <w:uiPriority w:val="1"/>
    <w:qFormat/>
    <w:rsid w:val="005A647F"/>
    <w:pPr>
      <w:ind w:left="1111" w:hanging="567"/>
    </w:pPr>
  </w:style>
  <w:style w:type="paragraph" w:customStyle="1" w:styleId="TableParagraph">
    <w:name w:val="Table Paragraph"/>
    <w:uiPriority w:val="1"/>
    <w:qFormat/>
    <w:rsid w:val="005A647F"/>
  </w:style>
  <w:style w:type="paragraph" w:styleId="Testofumetto">
    <w:name w:val="Balloon Text"/>
    <w:link w:val="TestofumettoCarattere"/>
    <w:uiPriority w:val="99"/>
    <w:semiHidden/>
    <w:unhideWhenUsed/>
    <w:rsid w:val="00F347D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47D4"/>
    <w:rPr>
      <w:rFonts w:ascii="Tahoma" w:eastAsia="Calibri" w:hAnsi="Tahoma" w:cs="Tahoma"/>
      <w:sz w:val="16"/>
      <w:szCs w:val="16"/>
      <w:lang w:val="it-IT"/>
    </w:rPr>
  </w:style>
  <w:style w:type="paragraph" w:styleId="Intestazione">
    <w:name w:val="header"/>
    <w:link w:val="IntestazioneCarattere"/>
    <w:uiPriority w:val="99"/>
    <w:unhideWhenUsed/>
    <w:rsid w:val="008D6B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6BCD"/>
    <w:rPr>
      <w:rFonts w:ascii="Calibri" w:eastAsia="Calibri" w:hAnsi="Calibri" w:cs="Calibri"/>
      <w:lang w:val="it-IT"/>
    </w:rPr>
  </w:style>
  <w:style w:type="paragraph" w:styleId="Pidipagina">
    <w:name w:val="footer"/>
    <w:link w:val="PidipaginaCarattere"/>
    <w:uiPriority w:val="99"/>
    <w:unhideWhenUsed/>
    <w:rsid w:val="008D6B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6BCD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8D6BCD"/>
    <w:rPr>
      <w:color w:val="0000FF" w:themeColor="hyperlink"/>
      <w:u w:val="single"/>
    </w:rPr>
  </w:style>
  <w:style w:type="paragraph" w:styleId="Titolosommario">
    <w:name w:val="TOC Heading"/>
    <w:uiPriority w:val="39"/>
    <w:unhideWhenUsed/>
    <w:qFormat/>
    <w:rsid w:val="008D6BCD"/>
    <w:pPr>
      <w:keepNext/>
      <w:keepLines/>
      <w:widowControl/>
      <w:spacing w:before="240" w:line="259" w:lineRule="auto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ommario3">
    <w:name w:val="toc 3"/>
    <w:autoRedefine/>
    <w:uiPriority w:val="39"/>
    <w:unhideWhenUsed/>
    <w:rsid w:val="008D6BCD"/>
    <w:pPr>
      <w:spacing w:after="100"/>
      <w:ind w:left="440"/>
    </w:p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table" w:customStyle="1" w:styleId="ab">
    <w:basedOn w:val="TableNormal1"/>
    <w:tblPr>
      <w:tblStyleRowBandSize w:val="1"/>
      <w:tblStyleColBandSize w:val="1"/>
    </w:tblPr>
  </w:style>
  <w:style w:type="table" w:customStyle="1" w:styleId="ac">
    <w:basedOn w:val="TableNormal1"/>
    <w:tblPr>
      <w:tblStyleRowBandSize w:val="1"/>
      <w:tblStyleColBandSize w:val="1"/>
    </w:tblPr>
  </w:style>
  <w:style w:type="table" w:customStyle="1" w:styleId="ad">
    <w:basedOn w:val="TableNormal1"/>
    <w:tblPr>
      <w:tblStyleRowBandSize w:val="1"/>
      <w:tblStyleColBandSize w:val="1"/>
    </w:tblPr>
  </w:style>
  <w:style w:type="table" w:customStyle="1" w:styleId="ae">
    <w:basedOn w:val="TableNormal1"/>
    <w:tblPr>
      <w:tblStyleRowBandSize w:val="1"/>
      <w:tblStyleColBandSize w:val="1"/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9cnaiS2NXLJ+1QpLh8ejJN8sCQ==">CgMxLjAyDmguMWkya253OXdnaG53Mg5oLmN3cGJuMzg2dGZraDIOaC5sZWhqenAxMW5pdncyDmguZzl6MGxvaWFsdzY3Mg5oLmw0bXVnY2JudGdleTIOaC53bDZtdjF3aGI0cmcyDmguOGw4N2J2OHMxbXpxMg5oLjVvZGpubHYzZ3h3ajIOaC5rdXQxc3c0MjRsazc4AHIhMUQyNkJtM2d2UG5IMWVnOVY4OGJvQ2tnem4xQ29adVRx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10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Antonietta Farina</dc:creator>
  <cp:lastModifiedBy>Roberto Arcudi</cp:lastModifiedBy>
  <cp:revision>39</cp:revision>
  <dcterms:created xsi:type="dcterms:W3CDTF">2026-01-21T11:38:00Z</dcterms:created>
  <dcterms:modified xsi:type="dcterms:W3CDTF">2026-03-09T15:22:00Z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2024-02-02T00:00:00Z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2026-01-14T00:00:00Z</vt:filetime>
  </property>
  <property fmtid="{D5CDD505-2E9C-101B-9397-08002B2CF9AE}" pid="5" name="Producer">
    <vt:lpwstr>GPL Ghostscript 10.02.1</vt:lpwstr>
  </property>
</Properties>
</file>