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D60" w:rsidRPr="00EB0985" w:rsidRDefault="00EF2083">
      <w:pPr>
        <w:rPr>
          <w:rFonts w:ascii="Times New Roman" w:hAnsi="Times New Roman" w:cs="Times New Roman"/>
        </w:rPr>
      </w:pPr>
      <w:r w:rsidRPr="00EB0985">
        <w:rPr>
          <w:rFonts w:ascii="Times New Roman" w:hAnsi="Times New Roman" w:cs="Times New Roman"/>
          <w:noProof/>
          <w:lang w:eastAsia="it-IT"/>
        </w:rPr>
        <w:drawing>
          <wp:inline distT="0" distB="0" distL="0" distR="0">
            <wp:extent cx="6120130" cy="1118870"/>
            <wp:effectExtent l="0" t="0" r="0" b="508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118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0985" w:rsidRPr="00EB0985" w:rsidRDefault="00EF2083" w:rsidP="00EB0985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  <w:r w:rsidRPr="00EB0985">
        <w:rPr>
          <w:rFonts w:ascii="Times New Roman" w:eastAsia="Calibri" w:hAnsi="Times New Roman" w:cs="Times New Roman"/>
          <w:b/>
        </w:rPr>
        <w:t>Allegato 2</w:t>
      </w:r>
      <w:r w:rsidR="00EB0985" w:rsidRPr="00EB0985">
        <w:rPr>
          <w:rFonts w:ascii="Times New Roman" w:eastAsia="Calibri" w:hAnsi="Times New Roman" w:cs="Times New Roman"/>
          <w:b/>
        </w:rPr>
        <w:t xml:space="preserve"> </w:t>
      </w:r>
    </w:p>
    <w:p w:rsidR="00EB0985" w:rsidRPr="00EB0985" w:rsidRDefault="00EB0985" w:rsidP="00EB0985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  <w:r w:rsidRPr="00EB0985">
        <w:rPr>
          <w:rFonts w:ascii="Times New Roman" w:eastAsia="Calibri" w:hAnsi="Times New Roman" w:cs="Times New Roman"/>
          <w:b/>
        </w:rPr>
        <w:t>PROPOSTA DI PROGETTO</w:t>
      </w:r>
    </w:p>
    <w:p w:rsidR="00EF2083" w:rsidRPr="00EB0985" w:rsidRDefault="00EF2083" w:rsidP="00EF2083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C944E7" w:rsidRPr="00C944E7" w:rsidRDefault="00EF2083" w:rsidP="00C944E7">
      <w:pPr>
        <w:jc w:val="center"/>
        <w:rPr>
          <w:rFonts w:ascii="Times New Roman" w:hAnsi="Times New Roman" w:cs="Times New Roman"/>
          <w:b/>
          <w:bCs/>
        </w:rPr>
      </w:pPr>
      <w:r w:rsidRPr="00EB0985">
        <w:rPr>
          <w:rFonts w:ascii="Times New Roman" w:hAnsi="Times New Roman" w:cs="Times New Roman"/>
          <w:b/>
          <w:bCs/>
        </w:rPr>
        <w:t xml:space="preserve">SELEZIONE </w:t>
      </w:r>
      <w:r w:rsidR="00C944E7" w:rsidRPr="00C944E7">
        <w:rPr>
          <w:rFonts w:ascii="Times New Roman" w:hAnsi="Times New Roman" w:cs="Times New Roman"/>
          <w:b/>
          <w:bCs/>
        </w:rPr>
        <w:t xml:space="preserve">PER L’ASSEGNAZIONE IN CONCESSIONE D’USO A TITOLO </w:t>
      </w:r>
      <w:r w:rsidR="00AA1DBE">
        <w:rPr>
          <w:rFonts w:ascii="Times New Roman" w:hAnsi="Times New Roman" w:cs="Times New Roman"/>
          <w:b/>
          <w:bCs/>
        </w:rPr>
        <w:t xml:space="preserve">PARZIALMENTE </w:t>
      </w:r>
      <w:r w:rsidR="00C944E7" w:rsidRPr="00C944E7">
        <w:rPr>
          <w:rFonts w:ascii="Times New Roman" w:hAnsi="Times New Roman" w:cs="Times New Roman"/>
          <w:b/>
          <w:bCs/>
        </w:rPr>
        <w:t xml:space="preserve">GRATUITO DELL’IMMOBILE  CONFISCATO ALLA CRIMINALITA’ ORGANIZZATA SITO IN PELLARO </w:t>
      </w:r>
      <w:proofErr w:type="spellStart"/>
      <w:r w:rsidR="00C944E7" w:rsidRPr="00C944E7">
        <w:rPr>
          <w:rFonts w:ascii="Times New Roman" w:hAnsi="Times New Roman" w:cs="Times New Roman"/>
          <w:b/>
          <w:bCs/>
        </w:rPr>
        <w:t>DI</w:t>
      </w:r>
      <w:proofErr w:type="spellEnd"/>
      <w:r w:rsidR="00C944E7" w:rsidRPr="00C944E7">
        <w:rPr>
          <w:rFonts w:ascii="Times New Roman" w:hAnsi="Times New Roman" w:cs="Times New Roman"/>
          <w:b/>
          <w:bCs/>
        </w:rPr>
        <w:t xml:space="preserve"> REGGIO CALABRIA</w:t>
      </w:r>
    </w:p>
    <w:p w:rsidR="00C944E7" w:rsidRPr="00C944E7" w:rsidRDefault="00C944E7" w:rsidP="00C944E7">
      <w:pPr>
        <w:jc w:val="center"/>
        <w:rPr>
          <w:rFonts w:ascii="Times New Roman" w:hAnsi="Times New Roman" w:cs="Times New Roman"/>
          <w:b/>
          <w:bCs/>
        </w:rPr>
      </w:pPr>
      <w:r w:rsidRPr="00C944E7">
        <w:rPr>
          <w:rFonts w:ascii="Times New Roman" w:hAnsi="Times New Roman" w:cs="Times New Roman"/>
          <w:b/>
          <w:bCs/>
        </w:rPr>
        <w:t>POR Calabria FESR 2014/2020 – Agenda Urbana della Città di Reggio Calabria – Azione 9.6.6</w:t>
      </w:r>
    </w:p>
    <w:p w:rsidR="00C944E7" w:rsidRPr="00C944E7" w:rsidRDefault="00C944E7" w:rsidP="00C944E7">
      <w:pPr>
        <w:jc w:val="center"/>
        <w:rPr>
          <w:rFonts w:ascii="Times New Roman" w:hAnsi="Times New Roman" w:cs="Times New Roman"/>
          <w:b/>
          <w:bCs/>
        </w:rPr>
      </w:pPr>
    </w:p>
    <w:p w:rsidR="00C944E7" w:rsidRPr="00C944E7" w:rsidRDefault="00C944E7" w:rsidP="00C944E7">
      <w:pPr>
        <w:jc w:val="center"/>
        <w:rPr>
          <w:rFonts w:ascii="Times New Roman" w:hAnsi="Times New Roman" w:cs="Times New Roman"/>
          <w:b/>
          <w:bCs/>
        </w:rPr>
      </w:pPr>
      <w:r w:rsidRPr="00C944E7">
        <w:rPr>
          <w:rFonts w:ascii="Times New Roman" w:hAnsi="Times New Roman" w:cs="Times New Roman"/>
          <w:b/>
          <w:bCs/>
        </w:rPr>
        <w:t>Intervento AU RC 9.6.6.a</w:t>
      </w:r>
    </w:p>
    <w:p w:rsidR="00C944E7" w:rsidRPr="00C944E7" w:rsidRDefault="00C944E7" w:rsidP="00C944E7">
      <w:pPr>
        <w:jc w:val="center"/>
        <w:rPr>
          <w:rFonts w:ascii="Times New Roman" w:hAnsi="Times New Roman" w:cs="Times New Roman"/>
          <w:b/>
          <w:bCs/>
        </w:rPr>
      </w:pPr>
      <w:r w:rsidRPr="00C944E7">
        <w:rPr>
          <w:rFonts w:ascii="Times New Roman" w:hAnsi="Times New Roman" w:cs="Times New Roman"/>
          <w:b/>
          <w:bCs/>
        </w:rPr>
        <w:t xml:space="preserve">Realizzazione di una struttura antiviolenza e di accoglienza nel centro abitato di </w:t>
      </w:r>
      <w:proofErr w:type="spellStart"/>
      <w:r w:rsidRPr="00C944E7">
        <w:rPr>
          <w:rFonts w:ascii="Times New Roman" w:hAnsi="Times New Roman" w:cs="Times New Roman"/>
          <w:b/>
          <w:bCs/>
        </w:rPr>
        <w:t>Pellaro</w:t>
      </w:r>
      <w:proofErr w:type="spellEnd"/>
    </w:p>
    <w:p w:rsidR="00EF2083" w:rsidRPr="00EB0985" w:rsidRDefault="00EF2083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1"/>
        <w:gridCol w:w="2493"/>
        <w:gridCol w:w="5650"/>
      </w:tblGrid>
      <w:tr w:rsidR="00EF2083" w:rsidRPr="00EB0985" w:rsidTr="005F7C54">
        <w:tc>
          <w:tcPr>
            <w:tcW w:w="868" w:type="pct"/>
            <w:shd w:val="clear" w:color="auto" w:fill="00B0F0"/>
          </w:tcPr>
          <w:p w:rsidR="00EF2083" w:rsidRPr="00EB0985" w:rsidRDefault="00EF2083" w:rsidP="008B192F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B0985">
              <w:rPr>
                <w:rFonts w:ascii="Times New Roman" w:hAnsi="Times New Roman" w:cs="Times New Roman"/>
                <w:b/>
                <w:color w:val="FFFFFF" w:themeColor="background1"/>
              </w:rPr>
              <w:t>Denominazione progetto</w:t>
            </w:r>
          </w:p>
        </w:tc>
        <w:tc>
          <w:tcPr>
            <w:tcW w:w="4132" w:type="pct"/>
            <w:gridSpan w:val="2"/>
            <w:shd w:val="clear" w:color="auto" w:fill="00B0F0"/>
          </w:tcPr>
          <w:p w:rsidR="00EF2083" w:rsidRPr="00EB0985" w:rsidRDefault="00EF2083" w:rsidP="008B192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EF2083" w:rsidRPr="00EB0985" w:rsidTr="005F7C54">
        <w:tc>
          <w:tcPr>
            <w:tcW w:w="868" w:type="pct"/>
            <w:shd w:val="clear" w:color="auto" w:fill="00B0F0"/>
          </w:tcPr>
          <w:p w:rsidR="00EF2083" w:rsidRPr="00EB0985" w:rsidRDefault="00EF2083" w:rsidP="008B192F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B0985">
              <w:rPr>
                <w:rFonts w:ascii="Times New Roman" w:hAnsi="Times New Roman" w:cs="Times New Roman"/>
                <w:b/>
                <w:color w:val="FFFFFF" w:themeColor="background1"/>
              </w:rPr>
              <w:t>Soggetto promotore</w:t>
            </w:r>
          </w:p>
        </w:tc>
        <w:tc>
          <w:tcPr>
            <w:tcW w:w="4132" w:type="pct"/>
            <w:gridSpan w:val="2"/>
            <w:shd w:val="clear" w:color="auto" w:fill="00B0F0"/>
          </w:tcPr>
          <w:p w:rsidR="00EF2083" w:rsidRPr="00EB0985" w:rsidRDefault="00EF2083" w:rsidP="008B192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EF2083" w:rsidRPr="00EB0985" w:rsidTr="0041604F">
        <w:tc>
          <w:tcPr>
            <w:tcW w:w="868" w:type="pct"/>
            <w:vMerge w:val="restart"/>
          </w:tcPr>
          <w:p w:rsidR="00EF2083" w:rsidRPr="00EB0985" w:rsidRDefault="00EF2083" w:rsidP="005F7C54">
            <w:pPr>
              <w:rPr>
                <w:rFonts w:ascii="Times New Roman" w:hAnsi="Times New Roman" w:cs="Times New Roman"/>
              </w:rPr>
            </w:pPr>
            <w:r w:rsidRPr="00EB0985">
              <w:rPr>
                <w:rFonts w:ascii="Times New Roman" w:hAnsi="Times New Roman" w:cs="Times New Roman"/>
              </w:rPr>
              <w:t>Capitolo 1</w:t>
            </w:r>
          </w:p>
          <w:p w:rsidR="00EF2083" w:rsidRPr="00EB0985" w:rsidRDefault="00EF2083" w:rsidP="005F7C54">
            <w:pPr>
              <w:rPr>
                <w:rFonts w:ascii="Times New Roman" w:hAnsi="Times New Roman" w:cs="Times New Roman"/>
              </w:rPr>
            </w:pPr>
            <w:r w:rsidRPr="00EB0985">
              <w:rPr>
                <w:rFonts w:ascii="Times New Roman" w:hAnsi="Times New Roman" w:cs="Times New Roman"/>
              </w:rPr>
              <w:t>Qualità e quantità del partenariato</w:t>
            </w:r>
          </w:p>
        </w:tc>
        <w:tc>
          <w:tcPr>
            <w:tcW w:w="1265" w:type="pct"/>
          </w:tcPr>
          <w:p w:rsidR="00EF2083" w:rsidRPr="00EB0985" w:rsidRDefault="00EF2083" w:rsidP="005F7C54">
            <w:pPr>
              <w:rPr>
                <w:rFonts w:ascii="Times New Roman" w:hAnsi="Times New Roman" w:cs="Times New Roman"/>
              </w:rPr>
            </w:pPr>
            <w:r w:rsidRPr="00EB0985">
              <w:rPr>
                <w:rFonts w:ascii="Times New Roman" w:hAnsi="Times New Roman" w:cs="Times New Roman"/>
              </w:rPr>
              <w:t xml:space="preserve">Par. 1.1 </w:t>
            </w:r>
          </w:p>
          <w:p w:rsidR="00EF2083" w:rsidRPr="00EB0985" w:rsidRDefault="00EF2083" w:rsidP="005F7C54">
            <w:pPr>
              <w:rPr>
                <w:rFonts w:ascii="Times New Roman" w:hAnsi="Times New Roman" w:cs="Times New Roman"/>
              </w:rPr>
            </w:pPr>
            <w:r w:rsidRPr="00EB0985">
              <w:rPr>
                <w:rFonts w:ascii="Times New Roman" w:hAnsi="Times New Roman" w:cs="Times New Roman"/>
              </w:rPr>
              <w:t>Competenze ed esperienze e maturate dei partner, desumibili dal curriculum</w:t>
            </w:r>
          </w:p>
        </w:tc>
        <w:tc>
          <w:tcPr>
            <w:tcW w:w="2867" w:type="pct"/>
          </w:tcPr>
          <w:p w:rsidR="00EF2083" w:rsidRDefault="00EF2083" w:rsidP="005F7C54">
            <w:pPr>
              <w:rPr>
                <w:rFonts w:ascii="Times New Roman" w:hAnsi="Times New Roman" w:cs="Times New Roman"/>
              </w:rPr>
            </w:pPr>
          </w:p>
          <w:p w:rsidR="00EB0985" w:rsidRDefault="00EB0985" w:rsidP="005F7C54">
            <w:pPr>
              <w:rPr>
                <w:rFonts w:ascii="Times New Roman" w:hAnsi="Times New Roman" w:cs="Times New Roman"/>
              </w:rPr>
            </w:pPr>
          </w:p>
          <w:p w:rsidR="00EB0985" w:rsidRDefault="00EB0985" w:rsidP="005F7C54">
            <w:pPr>
              <w:rPr>
                <w:rFonts w:ascii="Times New Roman" w:hAnsi="Times New Roman" w:cs="Times New Roman"/>
              </w:rPr>
            </w:pPr>
          </w:p>
          <w:p w:rsidR="00EB0985" w:rsidRDefault="00EB0985" w:rsidP="005F7C54">
            <w:pPr>
              <w:rPr>
                <w:rFonts w:ascii="Times New Roman" w:hAnsi="Times New Roman" w:cs="Times New Roman"/>
              </w:rPr>
            </w:pPr>
          </w:p>
          <w:p w:rsidR="00EB0985" w:rsidRDefault="00EB0985" w:rsidP="005F7C54">
            <w:pPr>
              <w:rPr>
                <w:rFonts w:ascii="Times New Roman" w:hAnsi="Times New Roman" w:cs="Times New Roman"/>
              </w:rPr>
            </w:pPr>
          </w:p>
          <w:p w:rsidR="00EB0985" w:rsidRDefault="00EB0985" w:rsidP="005F7C54">
            <w:pPr>
              <w:rPr>
                <w:rFonts w:ascii="Times New Roman" w:hAnsi="Times New Roman" w:cs="Times New Roman"/>
              </w:rPr>
            </w:pPr>
          </w:p>
          <w:p w:rsidR="00EB0985" w:rsidRPr="00EB0985" w:rsidRDefault="00EB0985" w:rsidP="005F7C54">
            <w:pPr>
              <w:rPr>
                <w:rFonts w:ascii="Times New Roman" w:hAnsi="Times New Roman" w:cs="Times New Roman"/>
              </w:rPr>
            </w:pPr>
          </w:p>
        </w:tc>
      </w:tr>
      <w:tr w:rsidR="00EF2083" w:rsidRPr="00EB0985" w:rsidTr="0041604F">
        <w:tc>
          <w:tcPr>
            <w:tcW w:w="868" w:type="pct"/>
            <w:vMerge/>
          </w:tcPr>
          <w:p w:rsidR="00EF2083" w:rsidRPr="00EB0985" w:rsidRDefault="00EF2083" w:rsidP="005F7C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5" w:type="pct"/>
          </w:tcPr>
          <w:p w:rsidR="00EF2083" w:rsidRPr="00EB0985" w:rsidRDefault="00C944E7" w:rsidP="005F7C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Par. 1.2</w:t>
            </w:r>
            <w:r w:rsidR="00EF2083" w:rsidRPr="00EB0985">
              <w:rPr>
                <w:rFonts w:ascii="Times New Roman" w:hAnsi="Times New Roman" w:cs="Times New Roman"/>
              </w:rPr>
              <w:t xml:space="preserve"> </w:t>
            </w:r>
          </w:p>
          <w:p w:rsidR="00EF2083" w:rsidRPr="00EB0985" w:rsidRDefault="00EF2083" w:rsidP="005F7C54">
            <w:pPr>
              <w:rPr>
                <w:rFonts w:ascii="Times New Roman" w:hAnsi="Times New Roman" w:cs="Times New Roman"/>
              </w:rPr>
            </w:pPr>
            <w:r w:rsidRPr="00EB0985">
              <w:rPr>
                <w:rFonts w:ascii="Times New Roman" w:hAnsi="Times New Roman" w:cs="Times New Roman"/>
              </w:rPr>
              <w:t xml:space="preserve">Numero </w:t>
            </w:r>
            <w:r w:rsidR="00EB0985">
              <w:rPr>
                <w:rFonts w:ascii="Times New Roman" w:hAnsi="Times New Roman" w:cs="Times New Roman"/>
              </w:rPr>
              <w:t xml:space="preserve">e denominazione </w:t>
            </w:r>
            <w:r w:rsidRPr="00EB0985">
              <w:rPr>
                <w:rFonts w:ascii="Times New Roman" w:hAnsi="Times New Roman" w:cs="Times New Roman"/>
              </w:rPr>
              <w:t>dei soggetti coinvolti</w:t>
            </w:r>
            <w:r w:rsidR="00EB0985">
              <w:rPr>
                <w:rFonts w:ascii="Times New Roman" w:hAnsi="Times New Roman" w:cs="Times New Roman"/>
              </w:rPr>
              <w:t xml:space="preserve"> (se la partecipazione è in ATS)</w:t>
            </w:r>
          </w:p>
        </w:tc>
        <w:tc>
          <w:tcPr>
            <w:tcW w:w="2867" w:type="pct"/>
          </w:tcPr>
          <w:p w:rsidR="00EF2083" w:rsidRDefault="00EF2083" w:rsidP="005F7C54">
            <w:pPr>
              <w:rPr>
                <w:rFonts w:ascii="Times New Roman" w:hAnsi="Times New Roman" w:cs="Times New Roman"/>
              </w:rPr>
            </w:pPr>
          </w:p>
          <w:p w:rsidR="00EB0985" w:rsidRDefault="00EB0985" w:rsidP="005F7C54">
            <w:pPr>
              <w:rPr>
                <w:rFonts w:ascii="Times New Roman" w:hAnsi="Times New Roman" w:cs="Times New Roman"/>
              </w:rPr>
            </w:pPr>
          </w:p>
          <w:p w:rsidR="00EB0985" w:rsidRDefault="00EB0985" w:rsidP="005F7C54">
            <w:pPr>
              <w:rPr>
                <w:rFonts w:ascii="Times New Roman" w:hAnsi="Times New Roman" w:cs="Times New Roman"/>
              </w:rPr>
            </w:pPr>
          </w:p>
          <w:p w:rsidR="00EB0985" w:rsidRDefault="00EB0985" w:rsidP="005F7C54">
            <w:pPr>
              <w:rPr>
                <w:rFonts w:ascii="Times New Roman" w:hAnsi="Times New Roman" w:cs="Times New Roman"/>
              </w:rPr>
            </w:pPr>
          </w:p>
          <w:p w:rsidR="00EB0985" w:rsidRPr="00EB0985" w:rsidRDefault="00EB0985" w:rsidP="005F7C54">
            <w:pPr>
              <w:rPr>
                <w:rFonts w:ascii="Times New Roman" w:hAnsi="Times New Roman" w:cs="Times New Roman"/>
              </w:rPr>
            </w:pPr>
          </w:p>
        </w:tc>
      </w:tr>
      <w:tr w:rsidR="00EF2083" w:rsidRPr="00EB0985" w:rsidTr="0041604F">
        <w:trPr>
          <w:trHeight w:val="390"/>
        </w:trPr>
        <w:tc>
          <w:tcPr>
            <w:tcW w:w="868" w:type="pct"/>
            <w:vMerge w:val="restart"/>
          </w:tcPr>
          <w:p w:rsidR="00EF2083" w:rsidRPr="00EB0985" w:rsidRDefault="00EF2083" w:rsidP="005F7C54">
            <w:pPr>
              <w:rPr>
                <w:rFonts w:ascii="Times New Roman" w:hAnsi="Times New Roman" w:cs="Times New Roman"/>
              </w:rPr>
            </w:pPr>
            <w:r w:rsidRPr="00EB0985">
              <w:rPr>
                <w:rFonts w:ascii="Times New Roman" w:hAnsi="Times New Roman" w:cs="Times New Roman"/>
              </w:rPr>
              <w:t>Capitolo 2</w:t>
            </w:r>
          </w:p>
          <w:p w:rsidR="00EF2083" w:rsidRPr="00EB0985" w:rsidRDefault="00EF2083" w:rsidP="005F7C54">
            <w:pPr>
              <w:rPr>
                <w:rFonts w:ascii="Times New Roman" w:hAnsi="Times New Roman" w:cs="Times New Roman"/>
              </w:rPr>
            </w:pPr>
            <w:r w:rsidRPr="00EB0985">
              <w:rPr>
                <w:rFonts w:ascii="Times New Roman" w:hAnsi="Times New Roman" w:cs="Times New Roman"/>
              </w:rPr>
              <w:t xml:space="preserve">Requisiti organizzativi e </w:t>
            </w:r>
            <w:r w:rsidRPr="00EB0985">
              <w:rPr>
                <w:rFonts w:ascii="Times New Roman" w:hAnsi="Times New Roman" w:cs="Times New Roman"/>
              </w:rPr>
              <w:lastRenderedPageBreak/>
              <w:t>curriculum del soggetto proponente</w:t>
            </w:r>
          </w:p>
        </w:tc>
        <w:tc>
          <w:tcPr>
            <w:tcW w:w="1265" w:type="pct"/>
          </w:tcPr>
          <w:p w:rsidR="00EF2083" w:rsidRPr="00EB0985" w:rsidRDefault="00EF2083" w:rsidP="005F7C54">
            <w:pPr>
              <w:rPr>
                <w:rFonts w:ascii="Times New Roman" w:hAnsi="Times New Roman" w:cs="Times New Roman"/>
              </w:rPr>
            </w:pPr>
            <w:r w:rsidRPr="00EB0985">
              <w:rPr>
                <w:rFonts w:ascii="Times New Roman" w:hAnsi="Times New Roman" w:cs="Times New Roman"/>
              </w:rPr>
              <w:lastRenderedPageBreak/>
              <w:t xml:space="preserve">Par. 2.1 </w:t>
            </w:r>
          </w:p>
          <w:p w:rsidR="00EF2083" w:rsidRPr="00EB0985" w:rsidRDefault="00EF2083" w:rsidP="005F7C54">
            <w:pPr>
              <w:rPr>
                <w:rFonts w:ascii="Times New Roman" w:hAnsi="Times New Roman" w:cs="Times New Roman"/>
              </w:rPr>
            </w:pPr>
            <w:r w:rsidRPr="00EB0985">
              <w:rPr>
                <w:rFonts w:ascii="Times New Roman" w:hAnsi="Times New Roman" w:cs="Times New Roman"/>
              </w:rPr>
              <w:t xml:space="preserve">Qualità e quantità delle attività svolte dall’Ente, </w:t>
            </w:r>
            <w:r w:rsidRPr="00EB0985">
              <w:rPr>
                <w:rFonts w:ascii="Times New Roman" w:hAnsi="Times New Roman" w:cs="Times New Roman"/>
              </w:rPr>
              <w:lastRenderedPageBreak/>
              <w:t>in coerenza con le finalità dell’Avviso</w:t>
            </w:r>
          </w:p>
        </w:tc>
        <w:tc>
          <w:tcPr>
            <w:tcW w:w="2867" w:type="pct"/>
          </w:tcPr>
          <w:p w:rsidR="00EF2083" w:rsidRDefault="00EF2083" w:rsidP="005F7C54">
            <w:pPr>
              <w:rPr>
                <w:rFonts w:ascii="Times New Roman" w:hAnsi="Times New Roman" w:cs="Times New Roman"/>
              </w:rPr>
            </w:pPr>
          </w:p>
          <w:p w:rsidR="00EB0985" w:rsidRDefault="00EB0985" w:rsidP="005F7C54">
            <w:pPr>
              <w:rPr>
                <w:rFonts w:ascii="Times New Roman" w:hAnsi="Times New Roman" w:cs="Times New Roman"/>
              </w:rPr>
            </w:pPr>
          </w:p>
          <w:p w:rsidR="00EB0985" w:rsidRDefault="00EB0985" w:rsidP="005F7C54">
            <w:pPr>
              <w:rPr>
                <w:rFonts w:ascii="Times New Roman" w:hAnsi="Times New Roman" w:cs="Times New Roman"/>
              </w:rPr>
            </w:pPr>
          </w:p>
          <w:p w:rsidR="00EB0985" w:rsidRDefault="00EB0985" w:rsidP="005F7C54">
            <w:pPr>
              <w:rPr>
                <w:rFonts w:ascii="Times New Roman" w:hAnsi="Times New Roman" w:cs="Times New Roman"/>
              </w:rPr>
            </w:pPr>
          </w:p>
          <w:p w:rsidR="00EB0985" w:rsidRDefault="00EB0985" w:rsidP="005F7C54">
            <w:pPr>
              <w:rPr>
                <w:rFonts w:ascii="Times New Roman" w:hAnsi="Times New Roman" w:cs="Times New Roman"/>
              </w:rPr>
            </w:pPr>
          </w:p>
          <w:p w:rsidR="00EB0985" w:rsidRPr="00EB0985" w:rsidRDefault="00EB0985" w:rsidP="005F7C54">
            <w:pPr>
              <w:rPr>
                <w:rFonts w:ascii="Times New Roman" w:hAnsi="Times New Roman" w:cs="Times New Roman"/>
              </w:rPr>
            </w:pPr>
          </w:p>
        </w:tc>
      </w:tr>
      <w:tr w:rsidR="00EF2083" w:rsidRPr="00EB0985" w:rsidTr="0041604F">
        <w:trPr>
          <w:trHeight w:val="390"/>
        </w:trPr>
        <w:tc>
          <w:tcPr>
            <w:tcW w:w="868" w:type="pct"/>
            <w:vMerge/>
          </w:tcPr>
          <w:p w:rsidR="00EF2083" w:rsidRPr="00EB0985" w:rsidRDefault="00EF2083" w:rsidP="005F7C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5" w:type="pct"/>
          </w:tcPr>
          <w:p w:rsidR="00EF2083" w:rsidRPr="00EB0985" w:rsidRDefault="00C944E7" w:rsidP="005F7C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Par. 2.2</w:t>
            </w:r>
          </w:p>
          <w:p w:rsidR="00EF2083" w:rsidRPr="00EB0985" w:rsidRDefault="00EF2083" w:rsidP="005F7C54">
            <w:pPr>
              <w:rPr>
                <w:rFonts w:ascii="Times New Roman" w:hAnsi="Times New Roman" w:cs="Times New Roman"/>
              </w:rPr>
            </w:pPr>
            <w:r w:rsidRPr="00EB0985">
              <w:rPr>
                <w:rFonts w:ascii="Times New Roman" w:hAnsi="Times New Roman" w:cs="Times New Roman"/>
              </w:rPr>
              <w:t>Personale</w:t>
            </w:r>
            <w:r w:rsidR="00EB0985">
              <w:rPr>
                <w:rFonts w:ascii="Times New Roman" w:hAnsi="Times New Roman" w:cs="Times New Roman"/>
              </w:rPr>
              <w:t xml:space="preserve"> (con rispettive competenze e indicazione delle figure professionali)</w:t>
            </w:r>
            <w:r w:rsidRPr="00EB0985">
              <w:rPr>
                <w:rFonts w:ascii="Times New Roman" w:hAnsi="Times New Roman" w:cs="Times New Roman"/>
              </w:rPr>
              <w:t xml:space="preserve"> ed organizzazione del lavoro</w:t>
            </w:r>
          </w:p>
        </w:tc>
        <w:tc>
          <w:tcPr>
            <w:tcW w:w="2867" w:type="pct"/>
          </w:tcPr>
          <w:p w:rsidR="00EF2083" w:rsidRDefault="00EF2083" w:rsidP="005F7C54">
            <w:pPr>
              <w:rPr>
                <w:rFonts w:ascii="Times New Roman" w:hAnsi="Times New Roman" w:cs="Times New Roman"/>
              </w:rPr>
            </w:pPr>
          </w:p>
          <w:p w:rsidR="00EB0985" w:rsidRDefault="00EB0985" w:rsidP="005F7C54">
            <w:pPr>
              <w:rPr>
                <w:rFonts w:ascii="Times New Roman" w:hAnsi="Times New Roman" w:cs="Times New Roman"/>
              </w:rPr>
            </w:pPr>
          </w:p>
          <w:p w:rsidR="00EB0985" w:rsidRDefault="00EB0985" w:rsidP="005F7C54">
            <w:pPr>
              <w:rPr>
                <w:rFonts w:ascii="Times New Roman" w:hAnsi="Times New Roman" w:cs="Times New Roman"/>
              </w:rPr>
            </w:pPr>
          </w:p>
          <w:p w:rsidR="00EB0985" w:rsidRDefault="00EB0985" w:rsidP="005F7C54">
            <w:pPr>
              <w:rPr>
                <w:rFonts w:ascii="Times New Roman" w:hAnsi="Times New Roman" w:cs="Times New Roman"/>
              </w:rPr>
            </w:pPr>
          </w:p>
          <w:p w:rsidR="00EB0985" w:rsidRDefault="00EB0985" w:rsidP="005F7C54">
            <w:pPr>
              <w:rPr>
                <w:rFonts w:ascii="Times New Roman" w:hAnsi="Times New Roman" w:cs="Times New Roman"/>
              </w:rPr>
            </w:pPr>
          </w:p>
          <w:p w:rsidR="00EB0985" w:rsidRDefault="00EB0985" w:rsidP="005F7C54">
            <w:pPr>
              <w:rPr>
                <w:rFonts w:ascii="Times New Roman" w:hAnsi="Times New Roman" w:cs="Times New Roman"/>
              </w:rPr>
            </w:pPr>
          </w:p>
          <w:p w:rsidR="00EB0985" w:rsidRDefault="00EB0985" w:rsidP="005F7C54">
            <w:pPr>
              <w:rPr>
                <w:rFonts w:ascii="Times New Roman" w:hAnsi="Times New Roman" w:cs="Times New Roman"/>
              </w:rPr>
            </w:pPr>
          </w:p>
          <w:p w:rsidR="00EB0985" w:rsidRDefault="00EB0985" w:rsidP="005F7C54">
            <w:pPr>
              <w:rPr>
                <w:rFonts w:ascii="Times New Roman" w:hAnsi="Times New Roman" w:cs="Times New Roman"/>
              </w:rPr>
            </w:pPr>
          </w:p>
          <w:p w:rsidR="00EB0985" w:rsidRDefault="00EB0985" w:rsidP="005F7C54">
            <w:pPr>
              <w:rPr>
                <w:rFonts w:ascii="Times New Roman" w:hAnsi="Times New Roman" w:cs="Times New Roman"/>
              </w:rPr>
            </w:pPr>
          </w:p>
          <w:p w:rsidR="00EB0985" w:rsidRDefault="00EB0985" w:rsidP="005F7C54">
            <w:pPr>
              <w:rPr>
                <w:rFonts w:ascii="Times New Roman" w:hAnsi="Times New Roman" w:cs="Times New Roman"/>
              </w:rPr>
            </w:pPr>
          </w:p>
          <w:p w:rsidR="00EB0985" w:rsidRPr="00EB0985" w:rsidRDefault="00EB0985" w:rsidP="005F7C54">
            <w:pPr>
              <w:rPr>
                <w:rFonts w:ascii="Times New Roman" w:hAnsi="Times New Roman" w:cs="Times New Roman"/>
              </w:rPr>
            </w:pPr>
          </w:p>
        </w:tc>
      </w:tr>
      <w:tr w:rsidR="0041604F" w:rsidRPr="00EB0985" w:rsidTr="0041604F">
        <w:trPr>
          <w:trHeight w:val="260"/>
        </w:trPr>
        <w:tc>
          <w:tcPr>
            <w:tcW w:w="868" w:type="pct"/>
            <w:vMerge w:val="restart"/>
          </w:tcPr>
          <w:p w:rsidR="0041604F" w:rsidRPr="00EB0985" w:rsidRDefault="0041604F" w:rsidP="005F7C54">
            <w:pPr>
              <w:rPr>
                <w:rFonts w:ascii="Times New Roman" w:hAnsi="Times New Roman" w:cs="Times New Roman"/>
              </w:rPr>
            </w:pPr>
            <w:r w:rsidRPr="00EB0985">
              <w:rPr>
                <w:rFonts w:ascii="Times New Roman" w:hAnsi="Times New Roman" w:cs="Times New Roman"/>
              </w:rPr>
              <w:t>Capitolo 3</w:t>
            </w:r>
          </w:p>
          <w:p w:rsidR="0041604F" w:rsidRPr="00EB0985" w:rsidRDefault="0041604F" w:rsidP="005F7C54">
            <w:pPr>
              <w:rPr>
                <w:rFonts w:ascii="Times New Roman" w:hAnsi="Times New Roman" w:cs="Times New Roman"/>
              </w:rPr>
            </w:pPr>
            <w:r w:rsidRPr="00EB0985">
              <w:rPr>
                <w:rFonts w:ascii="Times New Roman" w:hAnsi="Times New Roman" w:cs="Times New Roman"/>
              </w:rPr>
              <w:t>Caratteristiche qualitative e metodologiche dell’offerta</w:t>
            </w:r>
          </w:p>
        </w:tc>
        <w:tc>
          <w:tcPr>
            <w:tcW w:w="1265" w:type="pct"/>
          </w:tcPr>
          <w:p w:rsidR="0041604F" w:rsidRPr="00EB0985" w:rsidRDefault="0041604F" w:rsidP="005F7C54">
            <w:pPr>
              <w:rPr>
                <w:rFonts w:ascii="Times New Roman" w:hAnsi="Times New Roman" w:cs="Times New Roman"/>
              </w:rPr>
            </w:pPr>
            <w:r w:rsidRPr="00EB0985">
              <w:rPr>
                <w:rFonts w:ascii="Times New Roman" w:hAnsi="Times New Roman" w:cs="Times New Roman"/>
              </w:rPr>
              <w:t>Par. 3.1</w:t>
            </w:r>
          </w:p>
          <w:p w:rsidR="0041604F" w:rsidRPr="00EB0985" w:rsidRDefault="00EB0985" w:rsidP="005F7C54">
            <w:pPr>
              <w:rPr>
                <w:rFonts w:ascii="Times New Roman" w:hAnsi="Times New Roman" w:cs="Times New Roman"/>
              </w:rPr>
            </w:pPr>
            <w:r w:rsidRPr="00EB0985">
              <w:rPr>
                <w:rFonts w:ascii="Times New Roman" w:hAnsi="Times New Roman" w:cs="Times New Roman"/>
              </w:rPr>
              <w:t>Analisi del fabbisogno (domanda di servizi nel territorio)</w:t>
            </w:r>
          </w:p>
        </w:tc>
        <w:tc>
          <w:tcPr>
            <w:tcW w:w="2867" w:type="pct"/>
          </w:tcPr>
          <w:p w:rsidR="0041604F" w:rsidRDefault="0041604F" w:rsidP="005F7C54">
            <w:pPr>
              <w:rPr>
                <w:rFonts w:ascii="Times New Roman" w:hAnsi="Times New Roman" w:cs="Times New Roman"/>
              </w:rPr>
            </w:pPr>
          </w:p>
          <w:p w:rsidR="00EB0985" w:rsidRDefault="00EB0985" w:rsidP="005F7C54">
            <w:pPr>
              <w:rPr>
                <w:rFonts w:ascii="Times New Roman" w:hAnsi="Times New Roman" w:cs="Times New Roman"/>
              </w:rPr>
            </w:pPr>
          </w:p>
          <w:p w:rsidR="00EB0985" w:rsidRDefault="00EB0985" w:rsidP="005F7C54">
            <w:pPr>
              <w:rPr>
                <w:rFonts w:ascii="Times New Roman" w:hAnsi="Times New Roman" w:cs="Times New Roman"/>
              </w:rPr>
            </w:pPr>
          </w:p>
          <w:p w:rsidR="00EB0985" w:rsidRDefault="00EB0985" w:rsidP="005F7C54">
            <w:pPr>
              <w:rPr>
                <w:rFonts w:ascii="Times New Roman" w:hAnsi="Times New Roman" w:cs="Times New Roman"/>
              </w:rPr>
            </w:pPr>
          </w:p>
          <w:p w:rsidR="00EB0985" w:rsidRDefault="00EB0985" w:rsidP="005F7C54">
            <w:pPr>
              <w:rPr>
                <w:rFonts w:ascii="Times New Roman" w:hAnsi="Times New Roman" w:cs="Times New Roman"/>
              </w:rPr>
            </w:pPr>
          </w:p>
          <w:p w:rsidR="00EB0985" w:rsidRPr="00EB0985" w:rsidRDefault="00EB0985" w:rsidP="005F7C54">
            <w:pPr>
              <w:rPr>
                <w:rFonts w:ascii="Times New Roman" w:hAnsi="Times New Roman" w:cs="Times New Roman"/>
              </w:rPr>
            </w:pPr>
          </w:p>
        </w:tc>
      </w:tr>
      <w:tr w:rsidR="0041604F" w:rsidRPr="00EB0985" w:rsidTr="0041604F">
        <w:trPr>
          <w:trHeight w:val="260"/>
        </w:trPr>
        <w:tc>
          <w:tcPr>
            <w:tcW w:w="868" w:type="pct"/>
            <w:vMerge/>
          </w:tcPr>
          <w:p w:rsidR="0041604F" w:rsidRPr="00EB0985" w:rsidRDefault="0041604F" w:rsidP="005F7C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5" w:type="pct"/>
          </w:tcPr>
          <w:p w:rsidR="0041604F" w:rsidRPr="00EB0985" w:rsidRDefault="0041604F" w:rsidP="005F7C54">
            <w:pPr>
              <w:rPr>
                <w:rFonts w:ascii="Times New Roman" w:hAnsi="Times New Roman" w:cs="Times New Roman"/>
              </w:rPr>
            </w:pPr>
            <w:r w:rsidRPr="00EB0985">
              <w:rPr>
                <w:rFonts w:ascii="Times New Roman" w:hAnsi="Times New Roman" w:cs="Times New Roman"/>
              </w:rPr>
              <w:t>Par. 3.2</w:t>
            </w:r>
          </w:p>
          <w:p w:rsidR="0041604F" w:rsidRPr="00EB0985" w:rsidRDefault="0041604F" w:rsidP="005F7C54">
            <w:pPr>
              <w:rPr>
                <w:rFonts w:ascii="Times New Roman" w:hAnsi="Times New Roman" w:cs="Times New Roman"/>
              </w:rPr>
            </w:pPr>
            <w:r w:rsidRPr="00EB0985">
              <w:rPr>
                <w:rFonts w:ascii="Times New Roman" w:hAnsi="Times New Roman" w:cs="Times New Roman"/>
              </w:rPr>
              <w:t>Individuazione di Obiettivi specifici in coerenza con le finalità e/o priorità indicate dall’Amministrazione</w:t>
            </w:r>
          </w:p>
        </w:tc>
        <w:tc>
          <w:tcPr>
            <w:tcW w:w="2867" w:type="pct"/>
          </w:tcPr>
          <w:p w:rsidR="0041604F" w:rsidRPr="00EB0985" w:rsidRDefault="0041604F" w:rsidP="005F7C54">
            <w:pPr>
              <w:rPr>
                <w:rFonts w:ascii="Times New Roman" w:hAnsi="Times New Roman" w:cs="Times New Roman"/>
              </w:rPr>
            </w:pPr>
          </w:p>
          <w:p w:rsidR="0041604F" w:rsidRDefault="0041604F" w:rsidP="005F7C54">
            <w:pPr>
              <w:rPr>
                <w:rFonts w:ascii="Times New Roman" w:hAnsi="Times New Roman" w:cs="Times New Roman"/>
              </w:rPr>
            </w:pPr>
          </w:p>
          <w:p w:rsidR="00EB0985" w:rsidRDefault="00EB0985" w:rsidP="005F7C54">
            <w:pPr>
              <w:rPr>
                <w:rFonts w:ascii="Times New Roman" w:hAnsi="Times New Roman" w:cs="Times New Roman"/>
              </w:rPr>
            </w:pPr>
          </w:p>
          <w:p w:rsidR="00EB0985" w:rsidRDefault="00EB0985" w:rsidP="005F7C54">
            <w:pPr>
              <w:rPr>
                <w:rFonts w:ascii="Times New Roman" w:hAnsi="Times New Roman" w:cs="Times New Roman"/>
              </w:rPr>
            </w:pPr>
          </w:p>
          <w:p w:rsidR="00EB0985" w:rsidRDefault="00EB0985" w:rsidP="005F7C54">
            <w:pPr>
              <w:rPr>
                <w:rFonts w:ascii="Times New Roman" w:hAnsi="Times New Roman" w:cs="Times New Roman"/>
              </w:rPr>
            </w:pPr>
          </w:p>
          <w:p w:rsidR="00EB0985" w:rsidRDefault="00EB0985" w:rsidP="005F7C54">
            <w:pPr>
              <w:rPr>
                <w:rFonts w:ascii="Times New Roman" w:hAnsi="Times New Roman" w:cs="Times New Roman"/>
              </w:rPr>
            </w:pPr>
          </w:p>
          <w:p w:rsidR="00EB0985" w:rsidRPr="00EB0985" w:rsidRDefault="00EB0985" w:rsidP="005F7C54">
            <w:pPr>
              <w:rPr>
                <w:rFonts w:ascii="Times New Roman" w:hAnsi="Times New Roman" w:cs="Times New Roman"/>
              </w:rPr>
            </w:pPr>
          </w:p>
        </w:tc>
      </w:tr>
      <w:tr w:rsidR="0041604F" w:rsidRPr="00EB0985" w:rsidTr="0041604F">
        <w:trPr>
          <w:trHeight w:val="260"/>
        </w:trPr>
        <w:tc>
          <w:tcPr>
            <w:tcW w:w="868" w:type="pct"/>
            <w:vMerge/>
          </w:tcPr>
          <w:p w:rsidR="0041604F" w:rsidRPr="00EB0985" w:rsidRDefault="0041604F" w:rsidP="005F7C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5" w:type="pct"/>
          </w:tcPr>
          <w:p w:rsidR="0041604F" w:rsidRPr="00EB0985" w:rsidRDefault="0041604F" w:rsidP="005F7C54">
            <w:pPr>
              <w:rPr>
                <w:rFonts w:ascii="Times New Roman" w:hAnsi="Times New Roman" w:cs="Times New Roman"/>
              </w:rPr>
            </w:pPr>
            <w:r w:rsidRPr="00EB0985">
              <w:rPr>
                <w:rFonts w:ascii="Times New Roman" w:hAnsi="Times New Roman" w:cs="Times New Roman"/>
              </w:rPr>
              <w:t>Par. 3.3</w:t>
            </w:r>
          </w:p>
          <w:p w:rsidR="0041604F" w:rsidRPr="00EB0985" w:rsidRDefault="0041604F" w:rsidP="005F7C54">
            <w:pPr>
              <w:rPr>
                <w:rFonts w:ascii="Times New Roman" w:hAnsi="Times New Roman" w:cs="Times New Roman"/>
              </w:rPr>
            </w:pPr>
            <w:r w:rsidRPr="00EB0985">
              <w:rPr>
                <w:rFonts w:ascii="Times New Roman" w:hAnsi="Times New Roman" w:cs="Times New Roman"/>
              </w:rPr>
              <w:t xml:space="preserve">Modalità di attuazione della gestione e capacità di </w:t>
            </w:r>
            <w:r w:rsidRPr="00EB0985">
              <w:rPr>
                <w:rFonts w:ascii="Times New Roman" w:hAnsi="Times New Roman" w:cs="Times New Roman"/>
                <w:i/>
              </w:rPr>
              <w:t xml:space="preserve">governance </w:t>
            </w:r>
            <w:r w:rsidRPr="00EB0985">
              <w:rPr>
                <w:rFonts w:ascii="Times New Roman" w:hAnsi="Times New Roman" w:cs="Times New Roman"/>
              </w:rPr>
              <w:t>dell’intervento</w:t>
            </w:r>
          </w:p>
          <w:p w:rsidR="0041604F" w:rsidRPr="00EB0985" w:rsidRDefault="0041604F" w:rsidP="005F7C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41604F" w:rsidRDefault="0041604F" w:rsidP="005F7C54">
            <w:pPr>
              <w:rPr>
                <w:rFonts w:ascii="Times New Roman" w:hAnsi="Times New Roman" w:cs="Times New Roman"/>
              </w:rPr>
            </w:pPr>
          </w:p>
          <w:p w:rsidR="00EB0985" w:rsidRDefault="00EB0985" w:rsidP="005F7C54">
            <w:pPr>
              <w:rPr>
                <w:rFonts w:ascii="Times New Roman" w:hAnsi="Times New Roman" w:cs="Times New Roman"/>
              </w:rPr>
            </w:pPr>
          </w:p>
          <w:p w:rsidR="00EB0985" w:rsidRDefault="00EB0985" w:rsidP="005F7C54">
            <w:pPr>
              <w:rPr>
                <w:rFonts w:ascii="Times New Roman" w:hAnsi="Times New Roman" w:cs="Times New Roman"/>
              </w:rPr>
            </w:pPr>
          </w:p>
          <w:p w:rsidR="00EB0985" w:rsidRDefault="00EB0985" w:rsidP="005F7C54">
            <w:pPr>
              <w:rPr>
                <w:rFonts w:ascii="Times New Roman" w:hAnsi="Times New Roman" w:cs="Times New Roman"/>
              </w:rPr>
            </w:pPr>
          </w:p>
          <w:p w:rsidR="00EB0985" w:rsidRDefault="00EB0985" w:rsidP="005F7C54">
            <w:pPr>
              <w:rPr>
                <w:rFonts w:ascii="Times New Roman" w:hAnsi="Times New Roman" w:cs="Times New Roman"/>
              </w:rPr>
            </w:pPr>
          </w:p>
          <w:p w:rsidR="00EB0985" w:rsidRDefault="00EB0985" w:rsidP="005F7C54">
            <w:pPr>
              <w:rPr>
                <w:rFonts w:ascii="Times New Roman" w:hAnsi="Times New Roman" w:cs="Times New Roman"/>
              </w:rPr>
            </w:pPr>
          </w:p>
          <w:p w:rsidR="00EB0985" w:rsidRDefault="00EB0985" w:rsidP="005F7C54">
            <w:pPr>
              <w:rPr>
                <w:rFonts w:ascii="Times New Roman" w:hAnsi="Times New Roman" w:cs="Times New Roman"/>
              </w:rPr>
            </w:pPr>
          </w:p>
          <w:p w:rsidR="00EB0985" w:rsidRPr="00EB0985" w:rsidRDefault="00EB0985" w:rsidP="005F7C54">
            <w:pPr>
              <w:rPr>
                <w:rFonts w:ascii="Times New Roman" w:hAnsi="Times New Roman" w:cs="Times New Roman"/>
              </w:rPr>
            </w:pPr>
          </w:p>
        </w:tc>
      </w:tr>
      <w:tr w:rsidR="0041604F" w:rsidRPr="00EB0985" w:rsidTr="0041604F">
        <w:trPr>
          <w:trHeight w:val="260"/>
        </w:trPr>
        <w:tc>
          <w:tcPr>
            <w:tcW w:w="868" w:type="pct"/>
            <w:vMerge/>
          </w:tcPr>
          <w:p w:rsidR="0041604F" w:rsidRPr="00EB0985" w:rsidRDefault="0041604F" w:rsidP="005F7C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5" w:type="pct"/>
          </w:tcPr>
          <w:p w:rsidR="0041604F" w:rsidRPr="00EB0985" w:rsidRDefault="0041604F" w:rsidP="005F7C54">
            <w:pPr>
              <w:rPr>
                <w:rFonts w:ascii="Times New Roman" w:hAnsi="Times New Roman" w:cs="Times New Roman"/>
              </w:rPr>
            </w:pPr>
            <w:r w:rsidRPr="00EB0985">
              <w:rPr>
                <w:rFonts w:ascii="Times New Roman" w:hAnsi="Times New Roman" w:cs="Times New Roman"/>
              </w:rPr>
              <w:t xml:space="preserve">Par. 3.4 </w:t>
            </w:r>
          </w:p>
          <w:p w:rsidR="0041604F" w:rsidRPr="00EB0985" w:rsidRDefault="0041604F" w:rsidP="005F7C54">
            <w:pPr>
              <w:rPr>
                <w:rFonts w:ascii="Times New Roman" w:hAnsi="Times New Roman" w:cs="Times New Roman"/>
              </w:rPr>
            </w:pPr>
            <w:r w:rsidRPr="00EB0985">
              <w:rPr>
                <w:rFonts w:ascii="Times New Roman" w:hAnsi="Times New Roman" w:cs="Times New Roman"/>
              </w:rPr>
              <w:t>Coerenza del cronoprogramma rispetto alle attività di realizzazione dell’intervento</w:t>
            </w:r>
          </w:p>
          <w:p w:rsidR="0041604F" w:rsidRPr="00EB0985" w:rsidRDefault="0041604F" w:rsidP="005F7C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41604F" w:rsidRDefault="0041604F" w:rsidP="005F7C54">
            <w:pPr>
              <w:rPr>
                <w:rFonts w:ascii="Times New Roman" w:hAnsi="Times New Roman" w:cs="Times New Roman"/>
              </w:rPr>
            </w:pPr>
          </w:p>
          <w:p w:rsidR="00EB0985" w:rsidRDefault="00EB0985" w:rsidP="005F7C54">
            <w:pPr>
              <w:rPr>
                <w:rFonts w:ascii="Times New Roman" w:hAnsi="Times New Roman" w:cs="Times New Roman"/>
              </w:rPr>
            </w:pPr>
          </w:p>
          <w:p w:rsidR="00EB0985" w:rsidRDefault="00EB0985" w:rsidP="005F7C54">
            <w:pPr>
              <w:rPr>
                <w:rFonts w:ascii="Times New Roman" w:hAnsi="Times New Roman" w:cs="Times New Roman"/>
              </w:rPr>
            </w:pPr>
          </w:p>
          <w:p w:rsidR="00EB0985" w:rsidRDefault="00EB0985" w:rsidP="005F7C54">
            <w:pPr>
              <w:rPr>
                <w:rFonts w:ascii="Times New Roman" w:hAnsi="Times New Roman" w:cs="Times New Roman"/>
              </w:rPr>
            </w:pPr>
          </w:p>
          <w:p w:rsidR="00EB0985" w:rsidRDefault="00EB0985" w:rsidP="005F7C54">
            <w:pPr>
              <w:rPr>
                <w:rFonts w:ascii="Times New Roman" w:hAnsi="Times New Roman" w:cs="Times New Roman"/>
              </w:rPr>
            </w:pPr>
          </w:p>
          <w:p w:rsidR="00EB0985" w:rsidRDefault="00EB0985" w:rsidP="005F7C54">
            <w:pPr>
              <w:rPr>
                <w:rFonts w:ascii="Times New Roman" w:hAnsi="Times New Roman" w:cs="Times New Roman"/>
              </w:rPr>
            </w:pPr>
          </w:p>
          <w:p w:rsidR="00EB0985" w:rsidRDefault="00EB0985" w:rsidP="005F7C54">
            <w:pPr>
              <w:rPr>
                <w:rFonts w:ascii="Times New Roman" w:hAnsi="Times New Roman" w:cs="Times New Roman"/>
              </w:rPr>
            </w:pPr>
          </w:p>
          <w:p w:rsidR="00EB0985" w:rsidRDefault="00EB0985" w:rsidP="005F7C54">
            <w:pPr>
              <w:rPr>
                <w:rFonts w:ascii="Times New Roman" w:hAnsi="Times New Roman" w:cs="Times New Roman"/>
              </w:rPr>
            </w:pPr>
          </w:p>
          <w:p w:rsidR="00EB0985" w:rsidRDefault="00EB0985" w:rsidP="005F7C54">
            <w:pPr>
              <w:rPr>
                <w:rFonts w:ascii="Times New Roman" w:hAnsi="Times New Roman" w:cs="Times New Roman"/>
              </w:rPr>
            </w:pPr>
          </w:p>
          <w:p w:rsidR="00EB0985" w:rsidRDefault="00EB0985" w:rsidP="005F7C54">
            <w:pPr>
              <w:rPr>
                <w:rFonts w:ascii="Times New Roman" w:hAnsi="Times New Roman" w:cs="Times New Roman"/>
              </w:rPr>
            </w:pPr>
          </w:p>
          <w:p w:rsidR="00EB0985" w:rsidRPr="00EB0985" w:rsidRDefault="00EB0985" w:rsidP="005F7C54">
            <w:pPr>
              <w:rPr>
                <w:rFonts w:ascii="Times New Roman" w:hAnsi="Times New Roman" w:cs="Times New Roman"/>
              </w:rPr>
            </w:pPr>
          </w:p>
        </w:tc>
      </w:tr>
      <w:tr w:rsidR="00EF2083" w:rsidRPr="00EB0985" w:rsidTr="0041604F">
        <w:tc>
          <w:tcPr>
            <w:tcW w:w="868" w:type="pct"/>
          </w:tcPr>
          <w:p w:rsidR="0041604F" w:rsidRPr="00EB0985" w:rsidRDefault="0041604F" w:rsidP="005F7C54">
            <w:pPr>
              <w:rPr>
                <w:rFonts w:ascii="Times New Roman" w:hAnsi="Times New Roman" w:cs="Times New Roman"/>
              </w:rPr>
            </w:pPr>
            <w:r w:rsidRPr="00EB0985">
              <w:rPr>
                <w:rFonts w:ascii="Times New Roman" w:hAnsi="Times New Roman" w:cs="Times New Roman"/>
              </w:rPr>
              <w:t xml:space="preserve">Capitolo </w:t>
            </w:r>
            <w:r w:rsidR="00EF2083" w:rsidRPr="00EB0985">
              <w:rPr>
                <w:rFonts w:ascii="Times New Roman" w:hAnsi="Times New Roman" w:cs="Times New Roman"/>
              </w:rPr>
              <w:t>4</w:t>
            </w:r>
            <w:r w:rsidRPr="00EB0985">
              <w:rPr>
                <w:rFonts w:ascii="Times New Roman" w:hAnsi="Times New Roman" w:cs="Times New Roman"/>
              </w:rPr>
              <w:t xml:space="preserve"> </w:t>
            </w:r>
          </w:p>
          <w:p w:rsidR="00EF2083" w:rsidRPr="00EB0985" w:rsidRDefault="00C944E7" w:rsidP="005F7C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Servizi previsti</w:t>
            </w:r>
          </w:p>
        </w:tc>
        <w:tc>
          <w:tcPr>
            <w:tcW w:w="1265" w:type="pct"/>
          </w:tcPr>
          <w:p w:rsidR="00EF2083" w:rsidRPr="00EB0985" w:rsidRDefault="0041604F" w:rsidP="005F7C54">
            <w:pPr>
              <w:rPr>
                <w:rFonts w:ascii="Times New Roman" w:hAnsi="Times New Roman" w:cs="Times New Roman"/>
              </w:rPr>
            </w:pPr>
            <w:r w:rsidRPr="00EB0985">
              <w:rPr>
                <w:rFonts w:ascii="Times New Roman" w:hAnsi="Times New Roman" w:cs="Times New Roman"/>
              </w:rPr>
              <w:t>Par. 4.1</w:t>
            </w:r>
          </w:p>
          <w:p w:rsidR="0041604F" w:rsidRPr="00EB0985" w:rsidRDefault="00C944E7" w:rsidP="00C944E7">
            <w:pPr>
              <w:jc w:val="both"/>
              <w:rPr>
                <w:rFonts w:ascii="Times New Roman" w:hAnsi="Times New Roman" w:cs="Times New Roman"/>
              </w:rPr>
            </w:pPr>
            <w:r w:rsidRPr="00C944E7">
              <w:rPr>
                <w:rFonts w:ascii="Times New Roman" w:hAnsi="Times New Roman" w:cs="Times New Roman"/>
              </w:rPr>
              <w:t>Completezza dei servizi obbligatori e eventuali servizi</w:t>
            </w:r>
            <w:r>
              <w:rPr>
                <w:rFonts w:ascii="Times New Roman" w:hAnsi="Times New Roman" w:cs="Times New Roman"/>
              </w:rPr>
              <w:t xml:space="preserve"> aggiuntivi che si intendono mettere a </w:t>
            </w:r>
            <w:r w:rsidRPr="00C944E7">
              <w:rPr>
                <w:rFonts w:ascii="Times New Roman" w:hAnsi="Times New Roman" w:cs="Times New Roman"/>
              </w:rPr>
              <w:t>disposizione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44E7">
              <w:rPr>
                <w:rFonts w:ascii="Times New Roman" w:hAnsi="Times New Roman" w:cs="Times New Roman"/>
              </w:rPr>
              <w:t>gratuitamente dei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44E7">
              <w:rPr>
                <w:rFonts w:ascii="Times New Roman" w:hAnsi="Times New Roman" w:cs="Times New Roman"/>
              </w:rPr>
              <w:t>destinatar</w:t>
            </w: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2867" w:type="pct"/>
          </w:tcPr>
          <w:p w:rsidR="00EF2083" w:rsidRDefault="00EF2083" w:rsidP="005F7C54">
            <w:pPr>
              <w:rPr>
                <w:rFonts w:ascii="Times New Roman" w:hAnsi="Times New Roman" w:cs="Times New Roman"/>
              </w:rPr>
            </w:pPr>
          </w:p>
          <w:p w:rsidR="00EB0985" w:rsidRDefault="00EB0985" w:rsidP="005F7C54">
            <w:pPr>
              <w:rPr>
                <w:rFonts w:ascii="Times New Roman" w:hAnsi="Times New Roman" w:cs="Times New Roman"/>
              </w:rPr>
            </w:pPr>
          </w:p>
          <w:p w:rsidR="00EB0985" w:rsidRDefault="00EB0985" w:rsidP="005F7C54">
            <w:pPr>
              <w:rPr>
                <w:rFonts w:ascii="Times New Roman" w:hAnsi="Times New Roman" w:cs="Times New Roman"/>
              </w:rPr>
            </w:pPr>
          </w:p>
          <w:p w:rsidR="00EB0985" w:rsidRDefault="00EB0985" w:rsidP="005F7C54">
            <w:pPr>
              <w:rPr>
                <w:rFonts w:ascii="Times New Roman" w:hAnsi="Times New Roman" w:cs="Times New Roman"/>
              </w:rPr>
            </w:pPr>
          </w:p>
          <w:p w:rsidR="00EB0985" w:rsidRDefault="00EB0985" w:rsidP="005F7C54">
            <w:pPr>
              <w:rPr>
                <w:rFonts w:ascii="Times New Roman" w:hAnsi="Times New Roman" w:cs="Times New Roman"/>
              </w:rPr>
            </w:pPr>
          </w:p>
          <w:p w:rsidR="00EB0985" w:rsidRDefault="00EB0985" w:rsidP="005F7C54">
            <w:pPr>
              <w:rPr>
                <w:rFonts w:ascii="Times New Roman" w:hAnsi="Times New Roman" w:cs="Times New Roman"/>
              </w:rPr>
            </w:pPr>
          </w:p>
          <w:p w:rsidR="00EB0985" w:rsidRDefault="00EB0985" w:rsidP="005F7C54">
            <w:pPr>
              <w:rPr>
                <w:rFonts w:ascii="Times New Roman" w:hAnsi="Times New Roman" w:cs="Times New Roman"/>
              </w:rPr>
            </w:pPr>
          </w:p>
          <w:p w:rsidR="00EB0985" w:rsidRPr="00EB0985" w:rsidRDefault="00EB0985" w:rsidP="005F7C54">
            <w:pPr>
              <w:rPr>
                <w:rFonts w:ascii="Times New Roman" w:hAnsi="Times New Roman" w:cs="Times New Roman"/>
              </w:rPr>
            </w:pPr>
          </w:p>
        </w:tc>
      </w:tr>
      <w:tr w:rsidR="00EF2083" w:rsidRPr="00EB0985" w:rsidTr="0041604F">
        <w:trPr>
          <w:trHeight w:val="745"/>
        </w:trPr>
        <w:tc>
          <w:tcPr>
            <w:tcW w:w="868" w:type="pct"/>
            <w:vMerge w:val="restart"/>
          </w:tcPr>
          <w:p w:rsidR="0041604F" w:rsidRPr="00EB0985" w:rsidRDefault="0041604F" w:rsidP="005F7C54">
            <w:pPr>
              <w:rPr>
                <w:rFonts w:ascii="Times New Roman" w:hAnsi="Times New Roman" w:cs="Times New Roman"/>
              </w:rPr>
            </w:pPr>
            <w:r w:rsidRPr="00EB0985">
              <w:rPr>
                <w:rFonts w:ascii="Times New Roman" w:hAnsi="Times New Roman" w:cs="Times New Roman"/>
              </w:rPr>
              <w:t xml:space="preserve">Capitolo </w:t>
            </w:r>
            <w:r w:rsidR="00EF2083" w:rsidRPr="00EB0985">
              <w:rPr>
                <w:rFonts w:ascii="Times New Roman" w:hAnsi="Times New Roman" w:cs="Times New Roman"/>
              </w:rPr>
              <w:t>5</w:t>
            </w:r>
          </w:p>
          <w:p w:rsidR="00EF2083" w:rsidRPr="00EB0985" w:rsidRDefault="0041604F" w:rsidP="005F7C54">
            <w:pPr>
              <w:rPr>
                <w:rFonts w:ascii="Times New Roman" w:hAnsi="Times New Roman" w:cs="Times New Roman"/>
              </w:rPr>
            </w:pPr>
            <w:r w:rsidRPr="00EB0985">
              <w:rPr>
                <w:rFonts w:ascii="Times New Roman" w:hAnsi="Times New Roman" w:cs="Times New Roman"/>
              </w:rPr>
              <w:t>Sostenibilità economico finanziaria del progetto</w:t>
            </w:r>
          </w:p>
          <w:p w:rsidR="0041604F" w:rsidRPr="00EB0985" w:rsidRDefault="0041604F" w:rsidP="005F7C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5" w:type="pct"/>
          </w:tcPr>
          <w:p w:rsidR="00EF2083" w:rsidRPr="00EB0985" w:rsidRDefault="0041604F" w:rsidP="005F7C54">
            <w:pPr>
              <w:rPr>
                <w:rFonts w:ascii="Times New Roman" w:hAnsi="Times New Roman" w:cs="Times New Roman"/>
              </w:rPr>
            </w:pPr>
            <w:r w:rsidRPr="00EB0985">
              <w:rPr>
                <w:rFonts w:ascii="Times New Roman" w:hAnsi="Times New Roman" w:cs="Times New Roman"/>
              </w:rPr>
              <w:t>Par. 5.1</w:t>
            </w:r>
          </w:p>
          <w:p w:rsidR="0041604F" w:rsidRPr="00EB0985" w:rsidRDefault="0041604F" w:rsidP="005F7C54">
            <w:pPr>
              <w:rPr>
                <w:rFonts w:ascii="Times New Roman" w:hAnsi="Times New Roman" w:cs="Times New Roman"/>
              </w:rPr>
            </w:pPr>
            <w:r w:rsidRPr="00EB0985">
              <w:rPr>
                <w:rFonts w:ascii="Times New Roman" w:hAnsi="Times New Roman" w:cs="Times New Roman"/>
              </w:rPr>
              <w:t>Coerenza, congruità e sostenibilità del Piano economico-finanziario</w:t>
            </w:r>
          </w:p>
        </w:tc>
        <w:tc>
          <w:tcPr>
            <w:tcW w:w="2867" w:type="pct"/>
          </w:tcPr>
          <w:p w:rsidR="00EF2083" w:rsidRDefault="00EF2083" w:rsidP="005F7C54">
            <w:pPr>
              <w:rPr>
                <w:rFonts w:ascii="Times New Roman" w:hAnsi="Times New Roman" w:cs="Times New Roman"/>
              </w:rPr>
            </w:pPr>
          </w:p>
          <w:p w:rsidR="00EB0985" w:rsidRDefault="00EB0985" w:rsidP="005F7C54">
            <w:pPr>
              <w:rPr>
                <w:rFonts w:ascii="Times New Roman" w:hAnsi="Times New Roman" w:cs="Times New Roman"/>
              </w:rPr>
            </w:pPr>
          </w:p>
          <w:p w:rsidR="00EB0985" w:rsidRDefault="00EB0985" w:rsidP="005F7C54">
            <w:pPr>
              <w:rPr>
                <w:rFonts w:ascii="Times New Roman" w:hAnsi="Times New Roman" w:cs="Times New Roman"/>
              </w:rPr>
            </w:pPr>
          </w:p>
          <w:p w:rsidR="00EB0985" w:rsidRDefault="00EB0985" w:rsidP="005F7C54">
            <w:pPr>
              <w:rPr>
                <w:rFonts w:ascii="Times New Roman" w:hAnsi="Times New Roman" w:cs="Times New Roman"/>
              </w:rPr>
            </w:pPr>
          </w:p>
          <w:p w:rsidR="00EB0985" w:rsidRDefault="00EB0985" w:rsidP="005F7C54">
            <w:pPr>
              <w:rPr>
                <w:rFonts w:ascii="Times New Roman" w:hAnsi="Times New Roman" w:cs="Times New Roman"/>
              </w:rPr>
            </w:pPr>
          </w:p>
          <w:p w:rsidR="00EB0985" w:rsidRPr="00EB0985" w:rsidRDefault="00EB0985" w:rsidP="005F7C54">
            <w:pPr>
              <w:rPr>
                <w:rFonts w:ascii="Times New Roman" w:hAnsi="Times New Roman" w:cs="Times New Roman"/>
              </w:rPr>
            </w:pPr>
          </w:p>
        </w:tc>
      </w:tr>
      <w:tr w:rsidR="00EF2083" w:rsidRPr="00EB0985" w:rsidTr="0041604F">
        <w:trPr>
          <w:trHeight w:val="745"/>
        </w:trPr>
        <w:tc>
          <w:tcPr>
            <w:tcW w:w="868" w:type="pct"/>
            <w:vMerge/>
          </w:tcPr>
          <w:p w:rsidR="00EF2083" w:rsidRPr="00EB0985" w:rsidRDefault="00EF2083" w:rsidP="005F7C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5" w:type="pct"/>
          </w:tcPr>
          <w:p w:rsidR="00EF2083" w:rsidRPr="00EB0985" w:rsidRDefault="0041604F" w:rsidP="005F7C54">
            <w:pPr>
              <w:rPr>
                <w:rFonts w:ascii="Times New Roman" w:hAnsi="Times New Roman" w:cs="Times New Roman"/>
              </w:rPr>
            </w:pPr>
            <w:r w:rsidRPr="00EB0985">
              <w:rPr>
                <w:rFonts w:ascii="Times New Roman" w:hAnsi="Times New Roman" w:cs="Times New Roman"/>
              </w:rPr>
              <w:t>Par. 5.2</w:t>
            </w:r>
          </w:p>
          <w:p w:rsidR="0041604F" w:rsidRPr="00EB0985" w:rsidRDefault="0041604F" w:rsidP="005F7C54">
            <w:pPr>
              <w:rPr>
                <w:rFonts w:ascii="Times New Roman" w:hAnsi="Times New Roman" w:cs="Times New Roman"/>
              </w:rPr>
            </w:pPr>
            <w:r w:rsidRPr="00EB0985">
              <w:rPr>
                <w:rFonts w:ascii="Times New Roman" w:hAnsi="Times New Roman" w:cs="Times New Roman"/>
              </w:rPr>
              <w:t>Trasparenza e motivazione del Piano economico-finanziario</w:t>
            </w:r>
          </w:p>
          <w:p w:rsidR="0041604F" w:rsidRPr="00EB0985" w:rsidRDefault="0041604F" w:rsidP="005F7C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EF2083" w:rsidRDefault="00EF2083" w:rsidP="005F7C54">
            <w:pPr>
              <w:rPr>
                <w:rFonts w:ascii="Times New Roman" w:hAnsi="Times New Roman" w:cs="Times New Roman"/>
              </w:rPr>
            </w:pPr>
          </w:p>
          <w:p w:rsidR="00EB0985" w:rsidRDefault="00EB0985" w:rsidP="005F7C54">
            <w:pPr>
              <w:rPr>
                <w:rFonts w:ascii="Times New Roman" w:hAnsi="Times New Roman" w:cs="Times New Roman"/>
              </w:rPr>
            </w:pPr>
          </w:p>
          <w:p w:rsidR="00EB0985" w:rsidRDefault="00EB0985" w:rsidP="005F7C54">
            <w:pPr>
              <w:rPr>
                <w:rFonts w:ascii="Times New Roman" w:hAnsi="Times New Roman" w:cs="Times New Roman"/>
              </w:rPr>
            </w:pPr>
          </w:p>
          <w:p w:rsidR="00EB0985" w:rsidRDefault="00EB0985" w:rsidP="005F7C54">
            <w:pPr>
              <w:rPr>
                <w:rFonts w:ascii="Times New Roman" w:hAnsi="Times New Roman" w:cs="Times New Roman"/>
              </w:rPr>
            </w:pPr>
          </w:p>
          <w:p w:rsidR="00EB0985" w:rsidRDefault="00EB0985" w:rsidP="005F7C54">
            <w:pPr>
              <w:rPr>
                <w:rFonts w:ascii="Times New Roman" w:hAnsi="Times New Roman" w:cs="Times New Roman"/>
              </w:rPr>
            </w:pPr>
          </w:p>
          <w:p w:rsidR="00EB0985" w:rsidRPr="00EB0985" w:rsidRDefault="00EB0985" w:rsidP="005F7C54">
            <w:pPr>
              <w:rPr>
                <w:rFonts w:ascii="Times New Roman" w:hAnsi="Times New Roman" w:cs="Times New Roman"/>
              </w:rPr>
            </w:pPr>
          </w:p>
        </w:tc>
      </w:tr>
      <w:tr w:rsidR="00EF2083" w:rsidRPr="00EB0985" w:rsidTr="0041604F">
        <w:trPr>
          <w:trHeight w:val="745"/>
        </w:trPr>
        <w:tc>
          <w:tcPr>
            <w:tcW w:w="868" w:type="pct"/>
            <w:vMerge/>
          </w:tcPr>
          <w:p w:rsidR="00EF2083" w:rsidRPr="00EB0985" w:rsidRDefault="00EF2083" w:rsidP="005F7C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5" w:type="pct"/>
          </w:tcPr>
          <w:p w:rsidR="00EF2083" w:rsidRPr="00EB0985" w:rsidRDefault="0041604F" w:rsidP="005F7C54">
            <w:pPr>
              <w:rPr>
                <w:rFonts w:ascii="Times New Roman" w:hAnsi="Times New Roman" w:cs="Times New Roman"/>
              </w:rPr>
            </w:pPr>
            <w:r w:rsidRPr="00EB0985">
              <w:rPr>
                <w:rFonts w:ascii="Times New Roman" w:hAnsi="Times New Roman" w:cs="Times New Roman"/>
              </w:rPr>
              <w:t>Par. 5.3</w:t>
            </w:r>
          </w:p>
          <w:p w:rsidR="0041604F" w:rsidRPr="00EB0985" w:rsidRDefault="0041604F" w:rsidP="005F7C54">
            <w:pPr>
              <w:rPr>
                <w:rFonts w:ascii="Times New Roman" w:hAnsi="Times New Roman" w:cs="Times New Roman"/>
              </w:rPr>
            </w:pPr>
            <w:r w:rsidRPr="00EB0985">
              <w:rPr>
                <w:rFonts w:ascii="Times New Roman" w:hAnsi="Times New Roman" w:cs="Times New Roman"/>
              </w:rPr>
              <w:t>Contributi ed apporti eventualmente concessi da altri soggetti pubblici o privati a sostegno delle attività del progetto</w:t>
            </w:r>
          </w:p>
        </w:tc>
        <w:tc>
          <w:tcPr>
            <w:tcW w:w="2867" w:type="pct"/>
          </w:tcPr>
          <w:p w:rsidR="00EF2083" w:rsidRDefault="00EF2083" w:rsidP="005F7C54">
            <w:pPr>
              <w:rPr>
                <w:rFonts w:ascii="Times New Roman" w:hAnsi="Times New Roman" w:cs="Times New Roman"/>
              </w:rPr>
            </w:pPr>
          </w:p>
          <w:p w:rsidR="00EB0985" w:rsidRDefault="00EB0985" w:rsidP="005F7C54">
            <w:pPr>
              <w:rPr>
                <w:rFonts w:ascii="Times New Roman" w:hAnsi="Times New Roman" w:cs="Times New Roman"/>
              </w:rPr>
            </w:pPr>
          </w:p>
          <w:p w:rsidR="00EB0985" w:rsidRDefault="00EB0985" w:rsidP="005F7C54">
            <w:pPr>
              <w:rPr>
                <w:rFonts w:ascii="Times New Roman" w:hAnsi="Times New Roman" w:cs="Times New Roman"/>
              </w:rPr>
            </w:pPr>
          </w:p>
          <w:p w:rsidR="00EB0985" w:rsidRDefault="00EB0985" w:rsidP="005F7C54">
            <w:pPr>
              <w:rPr>
                <w:rFonts w:ascii="Times New Roman" w:hAnsi="Times New Roman" w:cs="Times New Roman"/>
              </w:rPr>
            </w:pPr>
          </w:p>
          <w:p w:rsidR="00EB0985" w:rsidRDefault="00EB0985" w:rsidP="005F7C54">
            <w:pPr>
              <w:rPr>
                <w:rFonts w:ascii="Times New Roman" w:hAnsi="Times New Roman" w:cs="Times New Roman"/>
              </w:rPr>
            </w:pPr>
          </w:p>
          <w:p w:rsidR="00EB0985" w:rsidRDefault="00EB0985" w:rsidP="005F7C54">
            <w:pPr>
              <w:rPr>
                <w:rFonts w:ascii="Times New Roman" w:hAnsi="Times New Roman" w:cs="Times New Roman"/>
              </w:rPr>
            </w:pPr>
          </w:p>
          <w:p w:rsidR="00EB0985" w:rsidRDefault="00EB0985" w:rsidP="005F7C54">
            <w:pPr>
              <w:rPr>
                <w:rFonts w:ascii="Times New Roman" w:hAnsi="Times New Roman" w:cs="Times New Roman"/>
              </w:rPr>
            </w:pPr>
          </w:p>
          <w:p w:rsidR="006638F9" w:rsidRPr="00EB0985" w:rsidRDefault="006638F9" w:rsidP="005F7C54">
            <w:pPr>
              <w:rPr>
                <w:rFonts w:ascii="Times New Roman" w:hAnsi="Times New Roman" w:cs="Times New Roman"/>
              </w:rPr>
            </w:pPr>
          </w:p>
        </w:tc>
      </w:tr>
    </w:tbl>
    <w:p w:rsidR="00EF2083" w:rsidRPr="00EB0985" w:rsidRDefault="00EF2083">
      <w:pPr>
        <w:rPr>
          <w:rFonts w:ascii="Times New Roman" w:hAnsi="Times New Roman" w:cs="Times New Roman"/>
        </w:rPr>
      </w:pPr>
    </w:p>
    <w:p w:rsidR="0041604F" w:rsidRPr="00EB0985" w:rsidRDefault="0041604F">
      <w:pPr>
        <w:rPr>
          <w:rFonts w:ascii="Times New Roman" w:hAnsi="Times New Roman" w:cs="Times New Roman"/>
        </w:rPr>
      </w:pPr>
      <w:r w:rsidRPr="00EB0985">
        <w:rPr>
          <w:rFonts w:ascii="Times New Roman" w:hAnsi="Times New Roman" w:cs="Times New Roman"/>
        </w:rPr>
        <w:br w:type="page"/>
      </w:r>
    </w:p>
    <w:p w:rsidR="0041604F" w:rsidRPr="00EB0985" w:rsidRDefault="0041604F">
      <w:pPr>
        <w:rPr>
          <w:rFonts w:ascii="Times New Roman" w:hAnsi="Times New Roman" w:cs="Times New Roman"/>
        </w:rPr>
        <w:sectPr w:rsidR="0041604F" w:rsidRPr="00EB0985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tbl>
      <w:tblPr>
        <w:tblpPr w:leftFromText="141" w:rightFromText="141" w:horzAnchor="margin" w:tblpY="504"/>
        <w:tblW w:w="5000" w:type="pct"/>
        <w:tblCellMar>
          <w:left w:w="70" w:type="dxa"/>
          <w:right w:w="70" w:type="dxa"/>
        </w:tblCellMar>
        <w:tblLook w:val="04A0"/>
      </w:tblPr>
      <w:tblGrid>
        <w:gridCol w:w="4603"/>
        <w:gridCol w:w="486"/>
        <w:gridCol w:w="491"/>
        <w:gridCol w:w="490"/>
        <w:gridCol w:w="496"/>
        <w:gridCol w:w="488"/>
        <w:gridCol w:w="493"/>
        <w:gridCol w:w="493"/>
        <w:gridCol w:w="496"/>
        <w:gridCol w:w="488"/>
        <w:gridCol w:w="493"/>
        <w:gridCol w:w="493"/>
        <w:gridCol w:w="496"/>
        <w:gridCol w:w="488"/>
        <w:gridCol w:w="493"/>
        <w:gridCol w:w="493"/>
        <w:gridCol w:w="496"/>
        <w:gridCol w:w="488"/>
        <w:gridCol w:w="493"/>
        <w:gridCol w:w="493"/>
        <w:gridCol w:w="476"/>
      </w:tblGrid>
      <w:tr w:rsidR="00C944E7" w:rsidRPr="00EB0985" w:rsidTr="00C944E7">
        <w:trPr>
          <w:trHeight w:val="300"/>
        </w:trPr>
        <w:tc>
          <w:tcPr>
            <w:tcW w:w="1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C944E7" w:rsidRPr="00EB0985" w:rsidRDefault="00C944E7" w:rsidP="005F7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it-IT"/>
              </w:rPr>
            </w:pPr>
            <w:r w:rsidRPr="00EB0985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it-IT"/>
              </w:rPr>
              <w:lastRenderedPageBreak/>
              <w:t>Attività previste</w:t>
            </w:r>
          </w:p>
        </w:tc>
        <w:tc>
          <w:tcPr>
            <w:tcW w:w="6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C944E7" w:rsidRPr="00EB0985" w:rsidRDefault="00C944E7" w:rsidP="005F7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it-IT"/>
              </w:rPr>
            </w:pPr>
            <w:r w:rsidRPr="00EB0985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it-IT"/>
              </w:rPr>
              <w:t>Anno 2024</w:t>
            </w:r>
          </w:p>
        </w:tc>
        <w:tc>
          <w:tcPr>
            <w:tcW w:w="68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C944E7" w:rsidRPr="00EB0985" w:rsidRDefault="00C944E7" w:rsidP="005F7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it-IT"/>
              </w:rPr>
            </w:pPr>
            <w:r w:rsidRPr="00EB0985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it-IT"/>
              </w:rPr>
              <w:t>Anno 2025</w:t>
            </w:r>
          </w:p>
        </w:tc>
        <w:tc>
          <w:tcPr>
            <w:tcW w:w="68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C944E7" w:rsidRPr="00EB0985" w:rsidRDefault="00C944E7" w:rsidP="005F7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it-IT"/>
              </w:rPr>
            </w:pPr>
            <w:r w:rsidRPr="00EB0985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it-IT"/>
              </w:rPr>
              <w:t>Anno 2026</w:t>
            </w:r>
          </w:p>
        </w:tc>
        <w:tc>
          <w:tcPr>
            <w:tcW w:w="68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C944E7" w:rsidRPr="00EB0985" w:rsidRDefault="00C944E7" w:rsidP="005F7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it-IT"/>
              </w:rPr>
            </w:pPr>
            <w:r w:rsidRPr="00EB0985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it-IT"/>
              </w:rPr>
              <w:t>Anno 2027</w:t>
            </w:r>
          </w:p>
        </w:tc>
        <w:tc>
          <w:tcPr>
            <w:tcW w:w="67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C944E7" w:rsidRPr="00EB0985" w:rsidRDefault="00C944E7" w:rsidP="005F7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it-IT"/>
              </w:rPr>
            </w:pPr>
            <w:r w:rsidRPr="00EB0985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it-IT"/>
              </w:rPr>
              <w:t>Anno 2028</w:t>
            </w:r>
          </w:p>
        </w:tc>
      </w:tr>
      <w:tr w:rsidR="00C944E7" w:rsidRPr="00EB0985" w:rsidTr="00C944E7">
        <w:trPr>
          <w:trHeight w:val="300"/>
        </w:trPr>
        <w:tc>
          <w:tcPr>
            <w:tcW w:w="15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E7" w:rsidRPr="00EB0985" w:rsidRDefault="00C944E7" w:rsidP="005F7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it-IT"/>
              </w:rPr>
            </w:pPr>
          </w:p>
        </w:tc>
        <w:tc>
          <w:tcPr>
            <w:tcW w:w="6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C944E7" w:rsidRPr="00EB0985" w:rsidRDefault="00C944E7" w:rsidP="005F7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it-IT"/>
              </w:rPr>
            </w:pPr>
            <w:r w:rsidRPr="00EB0985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it-IT"/>
              </w:rPr>
              <w:t>Trimestre</w:t>
            </w:r>
          </w:p>
        </w:tc>
        <w:tc>
          <w:tcPr>
            <w:tcW w:w="68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C944E7" w:rsidRPr="00EB0985" w:rsidRDefault="00C944E7" w:rsidP="005F7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it-IT"/>
              </w:rPr>
            </w:pPr>
            <w:r w:rsidRPr="00EB0985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it-IT"/>
              </w:rPr>
              <w:t>Trimestre</w:t>
            </w:r>
          </w:p>
        </w:tc>
        <w:tc>
          <w:tcPr>
            <w:tcW w:w="68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C944E7" w:rsidRPr="00EB0985" w:rsidRDefault="00C944E7" w:rsidP="005F7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it-IT"/>
              </w:rPr>
            </w:pPr>
            <w:r w:rsidRPr="00EB0985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it-IT"/>
              </w:rPr>
              <w:t>Trimestre</w:t>
            </w:r>
          </w:p>
        </w:tc>
        <w:tc>
          <w:tcPr>
            <w:tcW w:w="68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C944E7" w:rsidRPr="00EB0985" w:rsidRDefault="00C944E7" w:rsidP="005F7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it-IT"/>
              </w:rPr>
            </w:pPr>
            <w:r w:rsidRPr="00EB0985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it-IT"/>
              </w:rPr>
              <w:t>Trimestre</w:t>
            </w:r>
          </w:p>
        </w:tc>
        <w:tc>
          <w:tcPr>
            <w:tcW w:w="67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C944E7" w:rsidRPr="00EB0985" w:rsidRDefault="00C944E7" w:rsidP="005F7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it-IT"/>
              </w:rPr>
            </w:pPr>
            <w:r w:rsidRPr="00EB0985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it-IT"/>
              </w:rPr>
              <w:t>Trimestre</w:t>
            </w:r>
          </w:p>
        </w:tc>
      </w:tr>
      <w:tr w:rsidR="00C944E7" w:rsidRPr="00EB0985" w:rsidTr="00C944E7">
        <w:trPr>
          <w:trHeight w:val="300"/>
        </w:trPr>
        <w:tc>
          <w:tcPr>
            <w:tcW w:w="15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E7" w:rsidRPr="00EB0985" w:rsidRDefault="00C944E7" w:rsidP="005F7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it-IT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C944E7" w:rsidRPr="00EB0985" w:rsidRDefault="00C944E7" w:rsidP="005F7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it-IT"/>
              </w:rPr>
            </w:pPr>
            <w:r w:rsidRPr="00EB0985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it-IT"/>
              </w:rPr>
              <w:t>I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C944E7" w:rsidRPr="00EB0985" w:rsidRDefault="00C944E7" w:rsidP="005F7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it-IT"/>
              </w:rPr>
            </w:pPr>
            <w:r w:rsidRPr="00EB0985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it-IT"/>
              </w:rPr>
              <w:t>II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C944E7" w:rsidRPr="00EB0985" w:rsidRDefault="00C944E7" w:rsidP="005F7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it-IT"/>
              </w:rPr>
            </w:pPr>
            <w:r w:rsidRPr="00EB0985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it-IT"/>
              </w:rPr>
              <w:t>III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C944E7" w:rsidRPr="00EB0985" w:rsidRDefault="00C944E7" w:rsidP="005F7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it-IT"/>
              </w:rPr>
            </w:pPr>
            <w:r w:rsidRPr="00EB0985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it-IT"/>
              </w:rPr>
              <w:t>IV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C944E7" w:rsidRPr="00EB0985" w:rsidRDefault="00C944E7" w:rsidP="005F7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it-IT"/>
              </w:rPr>
            </w:pPr>
            <w:r w:rsidRPr="00EB0985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it-IT"/>
              </w:rPr>
              <w:t>I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C944E7" w:rsidRPr="00EB0985" w:rsidRDefault="00C944E7" w:rsidP="005F7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it-IT"/>
              </w:rPr>
            </w:pPr>
            <w:r w:rsidRPr="00EB0985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it-IT"/>
              </w:rPr>
              <w:t>II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C944E7" w:rsidRPr="00EB0985" w:rsidRDefault="00C944E7" w:rsidP="005F7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it-IT"/>
              </w:rPr>
            </w:pPr>
            <w:r w:rsidRPr="00EB0985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it-IT"/>
              </w:rPr>
              <w:t>III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C944E7" w:rsidRPr="00EB0985" w:rsidRDefault="00C944E7" w:rsidP="005F7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it-IT"/>
              </w:rPr>
            </w:pPr>
            <w:r w:rsidRPr="00EB0985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it-IT"/>
              </w:rPr>
              <w:t>IV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C944E7" w:rsidRPr="00EB0985" w:rsidRDefault="00C944E7" w:rsidP="005F7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it-IT"/>
              </w:rPr>
            </w:pPr>
            <w:r w:rsidRPr="00EB0985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it-IT"/>
              </w:rPr>
              <w:t>I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C944E7" w:rsidRPr="00EB0985" w:rsidRDefault="00C944E7" w:rsidP="005F7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it-IT"/>
              </w:rPr>
            </w:pPr>
            <w:r w:rsidRPr="00EB0985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it-IT"/>
              </w:rPr>
              <w:t>II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C944E7" w:rsidRPr="00EB0985" w:rsidRDefault="00C944E7" w:rsidP="005F7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it-IT"/>
              </w:rPr>
            </w:pPr>
            <w:r w:rsidRPr="00EB0985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it-IT"/>
              </w:rPr>
              <w:t>III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C944E7" w:rsidRPr="00EB0985" w:rsidRDefault="00C944E7" w:rsidP="005F7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it-IT"/>
              </w:rPr>
            </w:pPr>
            <w:r w:rsidRPr="00EB0985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it-IT"/>
              </w:rPr>
              <w:t>IV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C944E7" w:rsidRPr="00EB0985" w:rsidRDefault="00C944E7" w:rsidP="005F7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it-IT"/>
              </w:rPr>
            </w:pPr>
            <w:r w:rsidRPr="00EB0985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it-IT"/>
              </w:rPr>
              <w:t>I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C944E7" w:rsidRPr="00EB0985" w:rsidRDefault="00C944E7" w:rsidP="005F7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it-IT"/>
              </w:rPr>
            </w:pPr>
            <w:r w:rsidRPr="00EB0985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it-IT"/>
              </w:rPr>
              <w:t>II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C944E7" w:rsidRPr="00EB0985" w:rsidRDefault="00C944E7" w:rsidP="005F7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it-IT"/>
              </w:rPr>
            </w:pPr>
            <w:r w:rsidRPr="00EB0985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it-IT"/>
              </w:rPr>
              <w:t>III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C944E7" w:rsidRPr="00EB0985" w:rsidRDefault="00C944E7" w:rsidP="005F7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it-IT"/>
              </w:rPr>
            </w:pPr>
            <w:r w:rsidRPr="00EB0985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it-IT"/>
              </w:rPr>
              <w:t>IV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C944E7" w:rsidRPr="00EB0985" w:rsidRDefault="00C944E7" w:rsidP="005F7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it-IT"/>
              </w:rPr>
            </w:pPr>
            <w:r w:rsidRPr="00EB0985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it-IT"/>
              </w:rPr>
              <w:t>I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C944E7" w:rsidRPr="00EB0985" w:rsidRDefault="00C944E7" w:rsidP="005F7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it-IT"/>
              </w:rPr>
            </w:pPr>
            <w:r w:rsidRPr="00EB0985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it-IT"/>
              </w:rPr>
              <w:t>II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C944E7" w:rsidRPr="00EB0985" w:rsidRDefault="00C944E7" w:rsidP="005F7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it-IT"/>
              </w:rPr>
            </w:pPr>
            <w:r w:rsidRPr="00EB0985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it-IT"/>
              </w:rPr>
              <w:t>III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C944E7" w:rsidRPr="00EB0985" w:rsidRDefault="00C944E7" w:rsidP="005F7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it-IT"/>
              </w:rPr>
            </w:pPr>
            <w:r w:rsidRPr="00EB0985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it-IT"/>
              </w:rPr>
              <w:t>IV</w:t>
            </w:r>
          </w:p>
        </w:tc>
      </w:tr>
      <w:tr w:rsidR="00C944E7" w:rsidRPr="00EB0985" w:rsidTr="00C944E7">
        <w:trPr>
          <w:trHeight w:val="901"/>
        </w:trPr>
        <w:tc>
          <w:tcPr>
            <w:tcW w:w="1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:rsidR="00C944E7" w:rsidRPr="00EB0985" w:rsidRDefault="00C944E7" w:rsidP="005F7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EB09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Attività 1 </w:t>
            </w:r>
            <w:proofErr w:type="spellStart"/>
            <w:r w:rsidRPr="00EB09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………………………</w:t>
            </w:r>
            <w:proofErr w:type="spellEnd"/>
            <w:r w:rsidRPr="00EB09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. 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4E7" w:rsidRPr="00EB0985" w:rsidRDefault="00C944E7" w:rsidP="005F7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</w:pPr>
            <w:r w:rsidRPr="00EB098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4E7" w:rsidRPr="00EB0985" w:rsidRDefault="00C944E7" w:rsidP="005F7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</w:pPr>
            <w:r w:rsidRPr="00EB098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4E7" w:rsidRPr="00EB0985" w:rsidRDefault="00C944E7" w:rsidP="005F7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</w:pPr>
            <w:r w:rsidRPr="00EB098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4E7" w:rsidRPr="00EB0985" w:rsidRDefault="00C944E7" w:rsidP="005F7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</w:pPr>
            <w:r w:rsidRPr="00EB098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4E7" w:rsidRPr="00EB0985" w:rsidRDefault="00C944E7" w:rsidP="005F7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</w:pPr>
            <w:r w:rsidRPr="00EB098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4E7" w:rsidRPr="00EB0985" w:rsidRDefault="00C944E7" w:rsidP="005F7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</w:pPr>
            <w:r w:rsidRPr="00EB098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4E7" w:rsidRPr="00EB0985" w:rsidRDefault="00C944E7" w:rsidP="005F7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</w:pPr>
            <w:r w:rsidRPr="00EB098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4E7" w:rsidRPr="00EB0985" w:rsidRDefault="00C944E7" w:rsidP="005F7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</w:pPr>
            <w:r w:rsidRPr="00EB098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4E7" w:rsidRPr="00EB0985" w:rsidRDefault="00C944E7" w:rsidP="005F7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</w:pPr>
            <w:r w:rsidRPr="00EB098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4E7" w:rsidRPr="00EB0985" w:rsidRDefault="00C944E7" w:rsidP="005F7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</w:pPr>
            <w:r w:rsidRPr="00EB098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4E7" w:rsidRPr="00EB0985" w:rsidRDefault="00C944E7" w:rsidP="005F7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</w:pPr>
            <w:r w:rsidRPr="00EB098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4E7" w:rsidRPr="00EB0985" w:rsidRDefault="00C944E7" w:rsidP="005F7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</w:pPr>
            <w:r w:rsidRPr="00EB098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4E7" w:rsidRPr="00EB0985" w:rsidRDefault="00C944E7" w:rsidP="005F7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</w:pPr>
            <w:r w:rsidRPr="00EB098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4E7" w:rsidRPr="00EB0985" w:rsidRDefault="00C944E7" w:rsidP="005F7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</w:pPr>
            <w:r w:rsidRPr="00EB098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4E7" w:rsidRPr="00EB0985" w:rsidRDefault="00C944E7" w:rsidP="005F7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</w:pPr>
            <w:r w:rsidRPr="00EB098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4E7" w:rsidRPr="00EB0985" w:rsidRDefault="00C944E7" w:rsidP="005F7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</w:pPr>
            <w:r w:rsidRPr="00EB098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4E7" w:rsidRPr="00EB0985" w:rsidRDefault="00C944E7" w:rsidP="005F7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</w:pPr>
            <w:r w:rsidRPr="00EB098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4E7" w:rsidRPr="00EB0985" w:rsidRDefault="00C944E7" w:rsidP="005F7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</w:pPr>
            <w:r w:rsidRPr="00EB098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4E7" w:rsidRPr="00EB0985" w:rsidRDefault="00C944E7" w:rsidP="005F7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</w:pPr>
            <w:r w:rsidRPr="00EB098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4E7" w:rsidRPr="00EB0985" w:rsidRDefault="00C944E7" w:rsidP="005F7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</w:pPr>
            <w:r w:rsidRPr="00EB098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  <w:t> </w:t>
            </w:r>
          </w:p>
        </w:tc>
      </w:tr>
      <w:tr w:rsidR="00C944E7" w:rsidRPr="00EB0985" w:rsidTr="00C944E7">
        <w:trPr>
          <w:trHeight w:val="901"/>
        </w:trPr>
        <w:tc>
          <w:tcPr>
            <w:tcW w:w="1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:rsidR="00C944E7" w:rsidRPr="00EB0985" w:rsidRDefault="00C944E7" w:rsidP="005F7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EB09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Attività 2 </w:t>
            </w:r>
            <w:proofErr w:type="spellStart"/>
            <w:r w:rsidRPr="00EB09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………………………</w:t>
            </w:r>
            <w:proofErr w:type="spellEnd"/>
            <w:r w:rsidRPr="00EB09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. 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4E7" w:rsidRPr="00EB0985" w:rsidRDefault="00C944E7" w:rsidP="005F7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</w:pPr>
            <w:r w:rsidRPr="00EB098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4E7" w:rsidRPr="00EB0985" w:rsidRDefault="00C944E7" w:rsidP="005F7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</w:pPr>
            <w:r w:rsidRPr="00EB098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4E7" w:rsidRPr="00EB0985" w:rsidRDefault="00C944E7" w:rsidP="005F7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</w:pPr>
            <w:r w:rsidRPr="00EB098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4E7" w:rsidRPr="00EB0985" w:rsidRDefault="00C944E7" w:rsidP="005F7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</w:pPr>
            <w:r w:rsidRPr="00EB098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4E7" w:rsidRPr="00EB0985" w:rsidRDefault="00C944E7" w:rsidP="005F7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</w:pPr>
            <w:r w:rsidRPr="00EB098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4E7" w:rsidRPr="00EB0985" w:rsidRDefault="00C944E7" w:rsidP="005F7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</w:pPr>
            <w:r w:rsidRPr="00EB098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4E7" w:rsidRPr="00EB0985" w:rsidRDefault="00C944E7" w:rsidP="005F7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</w:pPr>
            <w:r w:rsidRPr="00EB098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4E7" w:rsidRPr="00EB0985" w:rsidRDefault="00C944E7" w:rsidP="005F7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</w:pPr>
            <w:r w:rsidRPr="00EB098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4E7" w:rsidRPr="00EB0985" w:rsidRDefault="00C944E7" w:rsidP="005F7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</w:pPr>
            <w:r w:rsidRPr="00EB098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4E7" w:rsidRPr="00EB0985" w:rsidRDefault="00C944E7" w:rsidP="005F7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</w:pPr>
            <w:r w:rsidRPr="00EB098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4E7" w:rsidRPr="00EB0985" w:rsidRDefault="00C944E7" w:rsidP="005F7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</w:pPr>
            <w:r w:rsidRPr="00EB098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4E7" w:rsidRPr="00EB0985" w:rsidRDefault="00C944E7" w:rsidP="005F7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</w:pPr>
            <w:r w:rsidRPr="00EB098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4E7" w:rsidRPr="00EB0985" w:rsidRDefault="00C944E7" w:rsidP="005F7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</w:pPr>
            <w:r w:rsidRPr="00EB098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4E7" w:rsidRPr="00EB0985" w:rsidRDefault="00C944E7" w:rsidP="005F7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</w:pPr>
            <w:r w:rsidRPr="00EB098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4E7" w:rsidRPr="00EB0985" w:rsidRDefault="00C944E7" w:rsidP="005F7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</w:pPr>
            <w:r w:rsidRPr="00EB098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4E7" w:rsidRPr="00EB0985" w:rsidRDefault="00C944E7" w:rsidP="005F7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</w:pPr>
            <w:r w:rsidRPr="00EB098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4E7" w:rsidRPr="00EB0985" w:rsidRDefault="00C944E7" w:rsidP="005F7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</w:pPr>
            <w:r w:rsidRPr="00EB098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4E7" w:rsidRPr="00EB0985" w:rsidRDefault="00C944E7" w:rsidP="005F7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</w:pPr>
            <w:r w:rsidRPr="00EB098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4E7" w:rsidRPr="00EB0985" w:rsidRDefault="00C944E7" w:rsidP="005F7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</w:pPr>
            <w:r w:rsidRPr="00EB098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4E7" w:rsidRPr="00EB0985" w:rsidRDefault="00C944E7" w:rsidP="005F7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</w:pPr>
            <w:r w:rsidRPr="00EB098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  <w:t> </w:t>
            </w:r>
          </w:p>
        </w:tc>
      </w:tr>
      <w:tr w:rsidR="00C944E7" w:rsidRPr="00EB0985" w:rsidTr="00C944E7">
        <w:trPr>
          <w:trHeight w:val="901"/>
        </w:trPr>
        <w:tc>
          <w:tcPr>
            <w:tcW w:w="1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:rsidR="00C944E7" w:rsidRPr="00EB0985" w:rsidRDefault="00C944E7" w:rsidP="005F7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EB09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Attività 3 </w:t>
            </w:r>
            <w:proofErr w:type="spellStart"/>
            <w:r w:rsidRPr="00EB09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………………………</w:t>
            </w:r>
            <w:proofErr w:type="spellEnd"/>
            <w:r w:rsidRPr="00EB09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4E7" w:rsidRPr="00EB0985" w:rsidRDefault="00C944E7" w:rsidP="005F7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</w:pPr>
            <w:r w:rsidRPr="00EB098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4E7" w:rsidRPr="00EB0985" w:rsidRDefault="00C944E7" w:rsidP="005F7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</w:pPr>
            <w:r w:rsidRPr="00EB098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4E7" w:rsidRPr="00EB0985" w:rsidRDefault="00C944E7" w:rsidP="005F7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</w:pPr>
            <w:r w:rsidRPr="00EB098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4E7" w:rsidRPr="00EB0985" w:rsidRDefault="00C944E7" w:rsidP="005F7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</w:pPr>
            <w:r w:rsidRPr="00EB098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4E7" w:rsidRPr="00EB0985" w:rsidRDefault="00C944E7" w:rsidP="005F7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</w:pPr>
            <w:r w:rsidRPr="00EB098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4E7" w:rsidRPr="00EB0985" w:rsidRDefault="00C944E7" w:rsidP="005F7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</w:pPr>
            <w:r w:rsidRPr="00EB098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4E7" w:rsidRPr="00EB0985" w:rsidRDefault="00C944E7" w:rsidP="005F7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</w:pPr>
            <w:r w:rsidRPr="00EB098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4E7" w:rsidRPr="00EB0985" w:rsidRDefault="00C944E7" w:rsidP="005F7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</w:pPr>
            <w:r w:rsidRPr="00EB098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4E7" w:rsidRPr="00EB0985" w:rsidRDefault="00C944E7" w:rsidP="005F7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</w:pPr>
            <w:r w:rsidRPr="00EB098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4E7" w:rsidRPr="00EB0985" w:rsidRDefault="00C944E7" w:rsidP="005F7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</w:pPr>
            <w:r w:rsidRPr="00EB098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4E7" w:rsidRPr="00EB0985" w:rsidRDefault="00C944E7" w:rsidP="005F7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</w:pPr>
            <w:r w:rsidRPr="00EB098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4E7" w:rsidRPr="00EB0985" w:rsidRDefault="00C944E7" w:rsidP="005F7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</w:pPr>
            <w:r w:rsidRPr="00EB098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4E7" w:rsidRPr="00EB0985" w:rsidRDefault="00C944E7" w:rsidP="005F7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</w:pPr>
            <w:r w:rsidRPr="00EB098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4E7" w:rsidRPr="00EB0985" w:rsidRDefault="00C944E7" w:rsidP="005F7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</w:pPr>
            <w:r w:rsidRPr="00EB098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4E7" w:rsidRPr="00EB0985" w:rsidRDefault="00C944E7" w:rsidP="005F7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</w:pPr>
            <w:r w:rsidRPr="00EB098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4E7" w:rsidRPr="00EB0985" w:rsidRDefault="00C944E7" w:rsidP="005F7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</w:pPr>
            <w:r w:rsidRPr="00EB098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4E7" w:rsidRPr="00EB0985" w:rsidRDefault="00C944E7" w:rsidP="005F7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</w:pPr>
            <w:r w:rsidRPr="00EB098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4E7" w:rsidRPr="00EB0985" w:rsidRDefault="00C944E7" w:rsidP="005F7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</w:pPr>
            <w:r w:rsidRPr="00EB098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4E7" w:rsidRPr="00EB0985" w:rsidRDefault="00C944E7" w:rsidP="005F7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</w:pPr>
            <w:r w:rsidRPr="00EB098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4E7" w:rsidRPr="00EB0985" w:rsidRDefault="00C944E7" w:rsidP="005F7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</w:pPr>
            <w:r w:rsidRPr="00EB098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  <w:t> </w:t>
            </w:r>
          </w:p>
        </w:tc>
      </w:tr>
      <w:tr w:rsidR="00C944E7" w:rsidRPr="00EB0985" w:rsidTr="00C944E7">
        <w:trPr>
          <w:trHeight w:val="901"/>
        </w:trPr>
        <w:tc>
          <w:tcPr>
            <w:tcW w:w="1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:rsidR="00C944E7" w:rsidRPr="00EB0985" w:rsidRDefault="00C944E7" w:rsidP="005F7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EB09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Attività 4 </w:t>
            </w:r>
            <w:proofErr w:type="spellStart"/>
            <w:r w:rsidRPr="00EB09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………………………</w:t>
            </w:r>
            <w:proofErr w:type="spellEnd"/>
            <w:r w:rsidRPr="00EB09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4E7" w:rsidRPr="00EB0985" w:rsidRDefault="00C944E7" w:rsidP="005F7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</w:pPr>
            <w:r w:rsidRPr="00EB098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4E7" w:rsidRPr="00EB0985" w:rsidRDefault="00C944E7" w:rsidP="005F7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</w:pPr>
            <w:r w:rsidRPr="00EB098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4E7" w:rsidRPr="00EB0985" w:rsidRDefault="00C944E7" w:rsidP="005F7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</w:pPr>
            <w:r w:rsidRPr="00EB098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4E7" w:rsidRPr="00EB0985" w:rsidRDefault="00C944E7" w:rsidP="005F7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</w:pPr>
            <w:r w:rsidRPr="00EB098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4E7" w:rsidRPr="00EB0985" w:rsidRDefault="00C944E7" w:rsidP="005F7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</w:pPr>
            <w:r w:rsidRPr="00EB098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4E7" w:rsidRPr="00EB0985" w:rsidRDefault="00C944E7" w:rsidP="005F7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</w:pPr>
            <w:r w:rsidRPr="00EB098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4E7" w:rsidRPr="00EB0985" w:rsidRDefault="00C944E7" w:rsidP="005F7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</w:pPr>
            <w:r w:rsidRPr="00EB098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4E7" w:rsidRPr="00EB0985" w:rsidRDefault="00C944E7" w:rsidP="005F7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</w:pPr>
            <w:r w:rsidRPr="00EB098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4E7" w:rsidRPr="00EB0985" w:rsidRDefault="00C944E7" w:rsidP="005F7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</w:pPr>
            <w:r w:rsidRPr="00EB098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4E7" w:rsidRPr="00EB0985" w:rsidRDefault="00C944E7" w:rsidP="005F7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</w:pPr>
            <w:r w:rsidRPr="00EB098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4E7" w:rsidRPr="00EB0985" w:rsidRDefault="00C944E7" w:rsidP="005F7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</w:pPr>
            <w:r w:rsidRPr="00EB098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4E7" w:rsidRPr="00EB0985" w:rsidRDefault="00C944E7" w:rsidP="005F7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</w:pPr>
            <w:r w:rsidRPr="00EB098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4E7" w:rsidRPr="00EB0985" w:rsidRDefault="00C944E7" w:rsidP="005F7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</w:pPr>
            <w:r w:rsidRPr="00EB098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4E7" w:rsidRPr="00EB0985" w:rsidRDefault="00C944E7" w:rsidP="005F7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</w:pPr>
            <w:r w:rsidRPr="00EB098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4E7" w:rsidRPr="00EB0985" w:rsidRDefault="00C944E7" w:rsidP="005F7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</w:pPr>
            <w:r w:rsidRPr="00EB098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4E7" w:rsidRPr="00EB0985" w:rsidRDefault="00C944E7" w:rsidP="005F7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</w:pPr>
            <w:r w:rsidRPr="00EB098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4E7" w:rsidRPr="00EB0985" w:rsidRDefault="00C944E7" w:rsidP="005F7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</w:pPr>
            <w:r w:rsidRPr="00EB098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4E7" w:rsidRPr="00EB0985" w:rsidRDefault="00C944E7" w:rsidP="005F7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</w:pPr>
            <w:r w:rsidRPr="00EB098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4E7" w:rsidRPr="00EB0985" w:rsidRDefault="00C944E7" w:rsidP="005F7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</w:pPr>
            <w:r w:rsidRPr="00EB098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4E7" w:rsidRPr="00EB0985" w:rsidRDefault="00C944E7" w:rsidP="005F7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</w:pPr>
            <w:r w:rsidRPr="00EB098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  <w:t> </w:t>
            </w:r>
          </w:p>
        </w:tc>
      </w:tr>
      <w:tr w:rsidR="00C944E7" w:rsidRPr="00EB0985" w:rsidTr="00C944E7">
        <w:trPr>
          <w:trHeight w:val="901"/>
        </w:trPr>
        <w:tc>
          <w:tcPr>
            <w:tcW w:w="1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:rsidR="00C944E7" w:rsidRPr="00EB0985" w:rsidRDefault="00C944E7" w:rsidP="005F7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EB09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Attività 5 </w:t>
            </w:r>
            <w:proofErr w:type="spellStart"/>
            <w:r w:rsidRPr="00EB09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………………………</w:t>
            </w:r>
            <w:proofErr w:type="spellEnd"/>
            <w:r w:rsidRPr="00EB09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4E7" w:rsidRPr="00EB0985" w:rsidRDefault="00C944E7" w:rsidP="005F7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</w:pPr>
            <w:r w:rsidRPr="00EB098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4E7" w:rsidRPr="00EB0985" w:rsidRDefault="00C944E7" w:rsidP="005F7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</w:pPr>
            <w:r w:rsidRPr="00EB098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4E7" w:rsidRPr="00EB0985" w:rsidRDefault="00C944E7" w:rsidP="005F7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</w:pPr>
            <w:r w:rsidRPr="00EB098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4E7" w:rsidRPr="00EB0985" w:rsidRDefault="00C944E7" w:rsidP="005F7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</w:pPr>
            <w:r w:rsidRPr="00EB098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4E7" w:rsidRPr="00EB0985" w:rsidRDefault="00C944E7" w:rsidP="005F7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</w:pPr>
            <w:r w:rsidRPr="00EB098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4E7" w:rsidRPr="00EB0985" w:rsidRDefault="00C944E7" w:rsidP="005F7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</w:pPr>
            <w:r w:rsidRPr="00EB098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4E7" w:rsidRPr="00EB0985" w:rsidRDefault="00C944E7" w:rsidP="005F7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</w:pPr>
            <w:r w:rsidRPr="00EB098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4E7" w:rsidRPr="00EB0985" w:rsidRDefault="00C944E7" w:rsidP="005F7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</w:pPr>
            <w:r w:rsidRPr="00EB098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4E7" w:rsidRPr="00EB0985" w:rsidRDefault="00C944E7" w:rsidP="005F7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</w:pPr>
            <w:r w:rsidRPr="00EB098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4E7" w:rsidRPr="00EB0985" w:rsidRDefault="00C944E7" w:rsidP="005F7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</w:pPr>
            <w:r w:rsidRPr="00EB098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4E7" w:rsidRPr="00EB0985" w:rsidRDefault="00C944E7" w:rsidP="005F7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</w:pPr>
            <w:r w:rsidRPr="00EB098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4E7" w:rsidRPr="00EB0985" w:rsidRDefault="00C944E7" w:rsidP="005F7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</w:pPr>
            <w:r w:rsidRPr="00EB098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4E7" w:rsidRPr="00EB0985" w:rsidRDefault="00C944E7" w:rsidP="005F7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</w:pPr>
            <w:r w:rsidRPr="00EB098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4E7" w:rsidRPr="00EB0985" w:rsidRDefault="00C944E7" w:rsidP="005F7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</w:pPr>
            <w:r w:rsidRPr="00EB098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4E7" w:rsidRPr="00EB0985" w:rsidRDefault="00C944E7" w:rsidP="005F7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</w:pPr>
            <w:r w:rsidRPr="00EB098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4E7" w:rsidRPr="00EB0985" w:rsidRDefault="00C944E7" w:rsidP="005F7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</w:pPr>
            <w:r w:rsidRPr="00EB098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4E7" w:rsidRPr="00EB0985" w:rsidRDefault="00C944E7" w:rsidP="005F7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</w:pPr>
            <w:r w:rsidRPr="00EB098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4E7" w:rsidRPr="00EB0985" w:rsidRDefault="00C944E7" w:rsidP="005F7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</w:pPr>
            <w:r w:rsidRPr="00EB098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4E7" w:rsidRPr="00EB0985" w:rsidRDefault="00C944E7" w:rsidP="005F7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</w:pPr>
            <w:r w:rsidRPr="00EB098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4E7" w:rsidRPr="00EB0985" w:rsidRDefault="00C944E7" w:rsidP="005F7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</w:pPr>
            <w:r w:rsidRPr="00EB098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  <w:t> </w:t>
            </w:r>
          </w:p>
        </w:tc>
      </w:tr>
    </w:tbl>
    <w:p w:rsidR="0041604F" w:rsidRPr="00EB0985" w:rsidRDefault="005F7C54">
      <w:pPr>
        <w:rPr>
          <w:rFonts w:ascii="Times New Roman" w:hAnsi="Times New Roman" w:cs="Times New Roman"/>
          <w:b/>
          <w:bCs/>
        </w:rPr>
      </w:pPr>
      <w:r w:rsidRPr="00EB0985">
        <w:rPr>
          <w:rFonts w:ascii="Times New Roman" w:hAnsi="Times New Roman" w:cs="Times New Roman"/>
          <w:b/>
          <w:bCs/>
        </w:rPr>
        <w:t>CRONOPROGRAMMA</w:t>
      </w:r>
    </w:p>
    <w:p w:rsidR="00EB0985" w:rsidRPr="00EB0985" w:rsidRDefault="00EB0985" w:rsidP="00EB0985">
      <w:pPr>
        <w:rPr>
          <w:rFonts w:ascii="Times New Roman" w:hAnsi="Times New Roman" w:cs="Times New Roman"/>
        </w:rPr>
      </w:pPr>
    </w:p>
    <w:p w:rsidR="00EB0985" w:rsidRPr="00EB0985" w:rsidRDefault="00EB0985" w:rsidP="00EB0985">
      <w:pPr>
        <w:tabs>
          <w:tab w:val="left" w:pos="1512"/>
        </w:tabs>
        <w:rPr>
          <w:rFonts w:ascii="Times New Roman" w:hAnsi="Times New Roman" w:cs="Times New Roman"/>
        </w:rPr>
      </w:pPr>
      <w:r w:rsidRPr="00EB0985">
        <w:rPr>
          <w:rFonts w:ascii="Times New Roman" w:hAnsi="Times New Roman" w:cs="Times New Roman"/>
        </w:rPr>
        <w:t>Colorare le caselle relative ai singoli trimestri sulla base tempistiche delle specifiche attività.</w:t>
      </w:r>
    </w:p>
    <w:p w:rsidR="00EB0985" w:rsidRPr="00EB0985" w:rsidRDefault="00EB0985" w:rsidP="00EB0985">
      <w:pPr>
        <w:rPr>
          <w:rFonts w:ascii="Times New Roman" w:hAnsi="Times New Roman" w:cs="Times New Roman"/>
        </w:rPr>
      </w:pPr>
    </w:p>
    <w:p w:rsidR="00EB0985" w:rsidRPr="00EB0985" w:rsidRDefault="00EB0985" w:rsidP="00EB0985">
      <w:pPr>
        <w:rPr>
          <w:rFonts w:ascii="Times New Roman" w:hAnsi="Times New Roman" w:cs="Times New Roman"/>
        </w:rPr>
      </w:pPr>
    </w:p>
    <w:p w:rsidR="00EB0985" w:rsidRPr="00EB0985" w:rsidRDefault="00EB0985" w:rsidP="00EB0985">
      <w:pPr>
        <w:rPr>
          <w:rFonts w:ascii="Times New Roman" w:hAnsi="Times New Roman" w:cs="Times New Roman"/>
        </w:rPr>
      </w:pPr>
    </w:p>
    <w:p w:rsidR="00EB0985" w:rsidRPr="00EB0985" w:rsidRDefault="00EB0985" w:rsidP="00EB0985">
      <w:pPr>
        <w:rPr>
          <w:rFonts w:ascii="Times New Roman" w:hAnsi="Times New Roman" w:cs="Times New Roman"/>
        </w:rPr>
      </w:pPr>
    </w:p>
    <w:p w:rsidR="00EB0985" w:rsidRPr="00EB0985" w:rsidRDefault="00EB0985" w:rsidP="00EB0985">
      <w:pPr>
        <w:rPr>
          <w:rFonts w:ascii="Times New Roman" w:hAnsi="Times New Roman" w:cs="Times New Roman"/>
        </w:rPr>
      </w:pPr>
    </w:p>
    <w:p w:rsidR="00EB0985" w:rsidRPr="00EB0985" w:rsidRDefault="00EB0985" w:rsidP="00EB0985">
      <w:pPr>
        <w:rPr>
          <w:rFonts w:ascii="Times New Roman" w:hAnsi="Times New Roman" w:cs="Times New Roman"/>
        </w:rPr>
      </w:pPr>
    </w:p>
    <w:p w:rsidR="00EB0985" w:rsidRPr="00EB0985" w:rsidRDefault="00EB0985" w:rsidP="00EB0985">
      <w:pPr>
        <w:rPr>
          <w:rFonts w:ascii="Times New Roman" w:hAnsi="Times New Roman" w:cs="Times New Roman"/>
        </w:rPr>
      </w:pPr>
    </w:p>
    <w:sectPr w:rsidR="00EB0985" w:rsidRPr="00EB0985" w:rsidSect="0041604F"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F2083"/>
    <w:rsid w:val="0041604F"/>
    <w:rsid w:val="005F7C54"/>
    <w:rsid w:val="00621D60"/>
    <w:rsid w:val="006638F9"/>
    <w:rsid w:val="00813ABC"/>
    <w:rsid w:val="0092297E"/>
    <w:rsid w:val="0099721F"/>
    <w:rsid w:val="009B6E02"/>
    <w:rsid w:val="00AA1DBE"/>
    <w:rsid w:val="00B21FC3"/>
    <w:rsid w:val="00C944E7"/>
    <w:rsid w:val="00DE2E92"/>
    <w:rsid w:val="00E45219"/>
    <w:rsid w:val="00EB0985"/>
    <w:rsid w:val="00EF2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721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6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6E02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e"/>
    <w:uiPriority w:val="1"/>
    <w:qFormat/>
    <w:rsid w:val="00C944E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1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archm</dc:creator>
  <cp:keywords/>
  <dc:description/>
  <cp:lastModifiedBy>Patrimonio 2</cp:lastModifiedBy>
  <cp:revision>8</cp:revision>
  <dcterms:created xsi:type="dcterms:W3CDTF">2023-05-29T09:51:00Z</dcterms:created>
  <dcterms:modified xsi:type="dcterms:W3CDTF">2023-12-06T10:02:00Z</dcterms:modified>
</cp:coreProperties>
</file>